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70F04" w14:textId="3AFB878F" w:rsidR="00D22144" w:rsidRPr="008B290F" w:rsidRDefault="00D22144" w:rsidP="00D22144">
      <w:pPr>
        <w:widowControl w:val="0"/>
        <w:jc w:val="right"/>
        <w:rPr>
          <w:rFonts w:ascii="Calibri" w:hAnsi="Calibri"/>
          <w:iCs/>
          <w:sz w:val="22"/>
          <w:szCs w:val="22"/>
          <w:u w:val="single"/>
        </w:rPr>
      </w:pPr>
      <w:r w:rsidRPr="008B290F">
        <w:rPr>
          <w:rFonts w:ascii="Calibri" w:hAnsi="Calibri"/>
          <w:iCs/>
          <w:sz w:val="22"/>
          <w:szCs w:val="22"/>
          <w:u w:val="single"/>
        </w:rPr>
        <w:t xml:space="preserve">Załącznik </w:t>
      </w:r>
      <w:r w:rsidR="00402496" w:rsidRPr="008B290F">
        <w:rPr>
          <w:rFonts w:ascii="Calibri" w:hAnsi="Calibri"/>
          <w:iCs/>
          <w:sz w:val="22"/>
          <w:szCs w:val="22"/>
          <w:u w:val="single"/>
        </w:rPr>
        <w:t xml:space="preserve">nr 1c </w:t>
      </w:r>
      <w:r w:rsidRPr="008B290F">
        <w:rPr>
          <w:rFonts w:ascii="Calibri" w:hAnsi="Calibri"/>
          <w:iCs/>
          <w:sz w:val="22"/>
          <w:szCs w:val="22"/>
          <w:u w:val="single"/>
        </w:rPr>
        <w:t xml:space="preserve">do </w:t>
      </w:r>
      <w:r w:rsidR="00402496" w:rsidRPr="008B290F">
        <w:rPr>
          <w:rFonts w:ascii="Calibri" w:hAnsi="Calibri"/>
          <w:iCs/>
          <w:sz w:val="22"/>
          <w:szCs w:val="22"/>
          <w:u w:val="single"/>
        </w:rPr>
        <w:t xml:space="preserve">zapytania </w:t>
      </w:r>
      <w:r w:rsidRPr="008B290F">
        <w:rPr>
          <w:rFonts w:ascii="Calibri" w:hAnsi="Calibri"/>
          <w:iCs/>
          <w:sz w:val="22"/>
          <w:szCs w:val="22"/>
          <w:u w:val="single"/>
        </w:rPr>
        <w:t>ofert</w:t>
      </w:r>
      <w:r w:rsidR="00402496" w:rsidRPr="008B290F">
        <w:rPr>
          <w:rFonts w:ascii="Calibri" w:hAnsi="Calibri"/>
          <w:iCs/>
          <w:sz w:val="22"/>
          <w:szCs w:val="22"/>
          <w:u w:val="single"/>
        </w:rPr>
        <w:t>owego</w:t>
      </w:r>
    </w:p>
    <w:p w14:paraId="35917F69" w14:textId="77777777" w:rsidR="00D22144" w:rsidRDefault="00D22144" w:rsidP="00D22144">
      <w:pPr>
        <w:rPr>
          <w:rFonts w:ascii="Calibri" w:hAnsi="Calibri"/>
          <w:lang w:val="de-DE"/>
        </w:rPr>
      </w:pPr>
    </w:p>
    <w:p w14:paraId="1F45A1ED" w14:textId="77777777" w:rsidR="00402496" w:rsidRPr="00402496" w:rsidRDefault="00402496" w:rsidP="00402496">
      <w:pPr>
        <w:tabs>
          <w:tab w:val="left" w:pos="2717"/>
          <w:tab w:val="left" w:pos="3300"/>
        </w:tabs>
        <w:spacing w:before="120"/>
        <w:jc w:val="both"/>
        <w:rPr>
          <w:rFonts w:ascii="Calibri" w:hAnsi="Calibri"/>
          <w:b/>
          <w:sz w:val="22"/>
        </w:rPr>
      </w:pPr>
      <w:r w:rsidRPr="00402496">
        <w:rPr>
          <w:rFonts w:ascii="Calibri" w:hAnsi="Calibri"/>
          <w:b/>
          <w:sz w:val="22"/>
        </w:rPr>
        <w:t xml:space="preserve">w imieniu Wykonawcy </w:t>
      </w:r>
      <w:r w:rsidRPr="00402496">
        <w:rPr>
          <w:rFonts w:ascii="Calibri" w:hAnsi="Calibri"/>
          <w:b/>
          <w:sz w:val="22"/>
        </w:rPr>
        <w:tab/>
      </w:r>
      <w:r w:rsidRPr="00402496">
        <w:rPr>
          <w:rFonts w:ascii="Calibri" w:hAnsi="Calibri"/>
          <w:b/>
          <w:sz w:val="22"/>
        </w:rPr>
        <w:tab/>
      </w:r>
    </w:p>
    <w:p w14:paraId="4D61D6AA" w14:textId="77777777" w:rsidR="00402496" w:rsidRPr="00402496" w:rsidRDefault="00402496" w:rsidP="00402496">
      <w:pPr>
        <w:tabs>
          <w:tab w:val="left" w:pos="2717"/>
        </w:tabs>
        <w:spacing w:before="120"/>
        <w:jc w:val="both"/>
        <w:rPr>
          <w:rFonts w:ascii="Calibri" w:hAnsi="Calibri"/>
          <w:b/>
          <w:sz w:val="22"/>
        </w:rPr>
      </w:pPr>
    </w:p>
    <w:p w14:paraId="3D75223B" w14:textId="77777777" w:rsidR="00402496" w:rsidRPr="00402496" w:rsidRDefault="00402496" w:rsidP="00402496">
      <w:pPr>
        <w:spacing w:before="120"/>
        <w:jc w:val="both"/>
        <w:rPr>
          <w:rFonts w:ascii="Calibri" w:hAnsi="Calibri"/>
          <w:sz w:val="18"/>
        </w:rPr>
      </w:pPr>
      <w:r w:rsidRPr="00402496">
        <w:rPr>
          <w:rFonts w:ascii="Calibri" w:hAnsi="Calibri"/>
          <w:sz w:val="18"/>
        </w:rPr>
        <w:t>…………………………………………………………………………………………………………..</w:t>
      </w:r>
    </w:p>
    <w:p w14:paraId="51AF0F8B" w14:textId="77777777" w:rsidR="00402496" w:rsidRPr="00402496" w:rsidRDefault="00402496" w:rsidP="00402496">
      <w:pPr>
        <w:jc w:val="center"/>
        <w:rPr>
          <w:rFonts w:ascii="Calibri" w:hAnsi="Calibri"/>
          <w:b/>
          <w:sz w:val="28"/>
        </w:rPr>
      </w:pPr>
    </w:p>
    <w:p w14:paraId="43F426BB" w14:textId="39C6FB37" w:rsidR="00402496" w:rsidRPr="00402496" w:rsidRDefault="00402496" w:rsidP="00402496">
      <w:pPr>
        <w:spacing w:before="120"/>
        <w:jc w:val="both"/>
        <w:rPr>
          <w:rFonts w:ascii="Calibri" w:hAnsi="Calibri"/>
          <w:sz w:val="22"/>
        </w:rPr>
      </w:pPr>
      <w:r w:rsidRPr="00402496">
        <w:rPr>
          <w:rFonts w:ascii="Calibri" w:hAnsi="Calibri"/>
          <w:sz w:val="22"/>
        </w:rPr>
        <w:t xml:space="preserve">przedkładam </w:t>
      </w:r>
      <w:r w:rsidRPr="00402496">
        <w:rPr>
          <w:rFonts w:ascii="Calibri" w:hAnsi="Calibri"/>
          <w:b/>
          <w:sz w:val="22"/>
        </w:rPr>
        <w:t xml:space="preserve">wykaz </w:t>
      </w:r>
      <w:r>
        <w:rPr>
          <w:rFonts w:ascii="Calibri" w:hAnsi="Calibri"/>
          <w:b/>
          <w:sz w:val="22"/>
        </w:rPr>
        <w:t>usług</w:t>
      </w:r>
      <w:r w:rsidR="006C31C9">
        <w:rPr>
          <w:rFonts w:ascii="Calibri" w:hAnsi="Calibri"/>
          <w:b/>
          <w:sz w:val="22"/>
        </w:rPr>
        <w:t>,</w:t>
      </w:r>
      <w:r w:rsidRPr="00402496">
        <w:rPr>
          <w:rFonts w:ascii="Calibri" w:hAnsi="Calibri"/>
          <w:b/>
          <w:sz w:val="22"/>
        </w:rPr>
        <w:t xml:space="preserve"> </w:t>
      </w:r>
      <w:r w:rsidR="000A192D">
        <w:rPr>
          <w:rFonts w:ascii="Calibri" w:hAnsi="Calibri"/>
          <w:sz w:val="22"/>
        </w:rPr>
        <w:t xml:space="preserve"> </w:t>
      </w:r>
      <w:r w:rsidR="006C31C9">
        <w:rPr>
          <w:rFonts w:ascii="Calibri" w:hAnsi="Calibri"/>
          <w:sz w:val="22"/>
        </w:rPr>
        <w:t xml:space="preserve">o </w:t>
      </w:r>
      <w:r w:rsidR="000A192D">
        <w:rPr>
          <w:rFonts w:ascii="Calibri" w:hAnsi="Calibri"/>
          <w:sz w:val="22"/>
        </w:rPr>
        <w:t>którym mowa w zapytaniu ofertowym</w:t>
      </w:r>
      <w:r w:rsidR="006C31C9">
        <w:rPr>
          <w:rFonts w:ascii="Calibri" w:hAnsi="Calibri"/>
          <w:sz w:val="22"/>
        </w:rPr>
        <w:t>:</w:t>
      </w:r>
    </w:p>
    <w:p w14:paraId="18478687" w14:textId="77777777" w:rsidR="00402496" w:rsidRDefault="00402496" w:rsidP="00402496">
      <w:pPr>
        <w:jc w:val="both"/>
        <w:rPr>
          <w:rFonts w:ascii="Calibri" w:hAnsi="Calibri"/>
        </w:rPr>
      </w:pPr>
    </w:p>
    <w:p w14:paraId="087EA89B" w14:textId="52AA2410" w:rsidR="00402496" w:rsidRPr="00402496" w:rsidRDefault="009D3F76" w:rsidP="00402496">
      <w:pPr>
        <w:jc w:val="both"/>
        <w:rPr>
          <w:rFonts w:ascii="Calibri" w:hAnsi="Calibri"/>
          <w:b/>
          <w:bCs/>
        </w:rPr>
      </w:pPr>
      <w:bookmarkStart w:id="0" w:name="_Hlk53039547"/>
      <w:r w:rsidRPr="009D3F76">
        <w:rPr>
          <w:rFonts w:ascii="Calibri" w:hAnsi="Calibri"/>
          <w:b/>
          <w:bCs/>
        </w:rPr>
        <w:t xml:space="preserve">SEP dla Grupy </w:t>
      </w:r>
      <w:r w:rsidR="00402496" w:rsidRPr="00402496">
        <w:rPr>
          <w:rFonts w:ascii="Calibri" w:hAnsi="Calibri"/>
          <w:b/>
          <w:bCs/>
        </w:rPr>
        <w:t>G I</w:t>
      </w:r>
    </w:p>
    <w:tbl>
      <w:tblPr>
        <w:tblW w:w="95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773"/>
        <w:gridCol w:w="2693"/>
        <w:gridCol w:w="3614"/>
      </w:tblGrid>
      <w:tr w:rsidR="00455EE8" w:rsidRPr="00402496" w14:paraId="01BAECF5" w14:textId="77777777" w:rsidTr="00455EE8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6FF86" w14:textId="77777777" w:rsidR="00455EE8" w:rsidRPr="00402496" w:rsidRDefault="00455EE8" w:rsidP="00402496">
            <w:pPr>
              <w:snapToGrid w:val="0"/>
              <w:jc w:val="center"/>
              <w:rPr>
                <w:rFonts w:ascii="Calibri" w:hAnsi="Calibri"/>
                <w:sz w:val="18"/>
              </w:rPr>
            </w:pPr>
            <w:r w:rsidRPr="00402496">
              <w:rPr>
                <w:rFonts w:ascii="Calibri" w:hAnsi="Calibri"/>
                <w:sz w:val="18"/>
              </w:rPr>
              <w:t>Lp.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5A0E1" w14:textId="08F7B87F" w:rsidR="00455EE8" w:rsidRPr="00402496" w:rsidRDefault="00455EE8" w:rsidP="00402496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496">
              <w:rPr>
                <w:rFonts w:asciiTheme="minorHAnsi" w:hAnsiTheme="minorHAnsi" w:cstheme="minorHAnsi"/>
                <w:sz w:val="22"/>
                <w:szCs w:val="22"/>
              </w:rPr>
              <w:t>Imię i nazwisko prowadzącego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9B27B" w14:textId="48BABF87" w:rsidR="00455EE8" w:rsidRPr="00402496" w:rsidRDefault="00455EE8" w:rsidP="00402496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496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02496">
              <w:rPr>
                <w:rFonts w:asciiTheme="minorHAnsi" w:hAnsiTheme="minorHAnsi" w:cstheme="minorHAnsi"/>
                <w:sz w:val="22"/>
                <w:szCs w:val="22"/>
              </w:rPr>
              <w:t xml:space="preserve"> dla którego przeprowadzono szkolenia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15EC" w14:textId="28426B5F" w:rsidR="00455EE8" w:rsidRPr="00402496" w:rsidRDefault="00455EE8" w:rsidP="00402496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496">
              <w:rPr>
                <w:rFonts w:asciiTheme="minorHAnsi" w:hAnsiTheme="minorHAnsi" w:cstheme="minorHAnsi"/>
                <w:sz w:val="22"/>
                <w:szCs w:val="22"/>
              </w:rPr>
              <w:t>Liczba godzin dydaktycznych/szkoleniowych/wykładowych z zakresu szkoleń SEP dla Grupy I</w:t>
            </w:r>
          </w:p>
        </w:tc>
      </w:tr>
      <w:tr w:rsidR="00455EE8" w:rsidRPr="00402496" w14:paraId="34B94DBD" w14:textId="77777777" w:rsidTr="00455EE8">
        <w:trPr>
          <w:trHeight w:val="103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12DE5" w14:textId="2982A845" w:rsidR="00455EE8" w:rsidRPr="00402496" w:rsidRDefault="00455EE8" w:rsidP="0040249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A6628" w14:textId="77777777" w:rsidR="00455EE8" w:rsidRPr="00402496" w:rsidRDefault="00455EE8" w:rsidP="00402496">
            <w:pPr>
              <w:rPr>
                <w:rFonts w:ascii="Calibri" w:hAnsi="Calibri"/>
              </w:rPr>
            </w:pPr>
          </w:p>
          <w:p w14:paraId="5B5DB4AC" w14:textId="77777777" w:rsidR="00455EE8" w:rsidRPr="00402496" w:rsidRDefault="00455EE8" w:rsidP="00402496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917BB" w14:textId="77777777" w:rsidR="00455EE8" w:rsidRPr="00402496" w:rsidRDefault="00455EE8" w:rsidP="00402496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5AB9" w14:textId="77777777" w:rsidR="00455EE8" w:rsidRPr="00402496" w:rsidRDefault="00455EE8" w:rsidP="00402496">
            <w:pPr>
              <w:snapToGrid w:val="0"/>
              <w:rPr>
                <w:rFonts w:ascii="Calibri" w:hAnsi="Calibri"/>
              </w:rPr>
            </w:pPr>
          </w:p>
        </w:tc>
      </w:tr>
      <w:tr w:rsidR="00455EE8" w:rsidRPr="00402496" w14:paraId="2B48DD4A" w14:textId="77777777" w:rsidTr="00455EE8">
        <w:trPr>
          <w:trHeight w:val="8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CF7DB" w14:textId="45941968" w:rsidR="00455EE8" w:rsidRPr="00402496" w:rsidRDefault="00455EE8" w:rsidP="0040249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D5F5B" w14:textId="77777777" w:rsidR="00455EE8" w:rsidRPr="00402496" w:rsidRDefault="00455EE8" w:rsidP="00402496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FF4E2" w14:textId="77777777" w:rsidR="00455EE8" w:rsidRPr="00402496" w:rsidRDefault="00455EE8" w:rsidP="00402496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7888" w14:textId="77777777" w:rsidR="00455EE8" w:rsidRPr="00402496" w:rsidRDefault="00455EE8" w:rsidP="00402496">
            <w:pPr>
              <w:snapToGrid w:val="0"/>
              <w:rPr>
                <w:rFonts w:ascii="Calibri" w:hAnsi="Calibri"/>
              </w:rPr>
            </w:pPr>
          </w:p>
        </w:tc>
      </w:tr>
      <w:tr w:rsidR="00455EE8" w:rsidRPr="00402496" w14:paraId="1B6B0A25" w14:textId="77777777" w:rsidTr="00455EE8">
        <w:trPr>
          <w:trHeight w:val="97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4C27" w14:textId="4C285400" w:rsidR="00455EE8" w:rsidRPr="00402496" w:rsidRDefault="00455EE8" w:rsidP="0040249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C5E6A" w14:textId="77777777" w:rsidR="00455EE8" w:rsidRPr="00402496" w:rsidRDefault="00455EE8" w:rsidP="00402496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EF814" w14:textId="77777777" w:rsidR="00455EE8" w:rsidRPr="00402496" w:rsidRDefault="00455EE8" w:rsidP="00402496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EE0B" w14:textId="77777777" w:rsidR="00455EE8" w:rsidRPr="00402496" w:rsidRDefault="00455EE8" w:rsidP="00402496">
            <w:pPr>
              <w:snapToGrid w:val="0"/>
              <w:rPr>
                <w:rFonts w:ascii="Calibri" w:hAnsi="Calibri"/>
              </w:rPr>
            </w:pPr>
          </w:p>
        </w:tc>
      </w:tr>
      <w:bookmarkEnd w:id="0"/>
    </w:tbl>
    <w:p w14:paraId="39DFA375" w14:textId="77777777" w:rsidR="00402496" w:rsidRDefault="00402496" w:rsidP="00402496">
      <w:pPr>
        <w:jc w:val="both"/>
        <w:rPr>
          <w:rFonts w:ascii="Calibri" w:hAnsi="Calibri"/>
        </w:rPr>
      </w:pPr>
    </w:p>
    <w:p w14:paraId="08F92E1B" w14:textId="2C715450" w:rsidR="00402496" w:rsidRPr="00402496" w:rsidRDefault="009D3F76" w:rsidP="00402496">
      <w:pPr>
        <w:jc w:val="both"/>
        <w:rPr>
          <w:rFonts w:ascii="Calibri" w:hAnsi="Calibri"/>
          <w:b/>
          <w:bCs/>
        </w:rPr>
      </w:pPr>
      <w:r w:rsidRPr="009D3F76">
        <w:rPr>
          <w:rFonts w:ascii="Calibri" w:hAnsi="Calibri"/>
          <w:b/>
          <w:bCs/>
        </w:rPr>
        <w:t xml:space="preserve">SEP dla Grupy </w:t>
      </w:r>
      <w:r w:rsidR="00402496" w:rsidRPr="00402496">
        <w:rPr>
          <w:rFonts w:ascii="Calibri" w:hAnsi="Calibri"/>
          <w:b/>
          <w:bCs/>
        </w:rPr>
        <w:t>G II</w:t>
      </w:r>
    </w:p>
    <w:tbl>
      <w:tblPr>
        <w:tblW w:w="95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773"/>
        <w:gridCol w:w="2693"/>
        <w:gridCol w:w="3614"/>
      </w:tblGrid>
      <w:tr w:rsidR="00455EE8" w:rsidRPr="00402496" w14:paraId="12A6AE40" w14:textId="77777777" w:rsidTr="00455EE8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A7728" w14:textId="77777777" w:rsidR="00455EE8" w:rsidRPr="00402496" w:rsidRDefault="00455EE8" w:rsidP="006C66BD">
            <w:pPr>
              <w:snapToGrid w:val="0"/>
              <w:jc w:val="center"/>
              <w:rPr>
                <w:rFonts w:ascii="Calibri" w:hAnsi="Calibri"/>
                <w:sz w:val="18"/>
              </w:rPr>
            </w:pPr>
            <w:r w:rsidRPr="00402496">
              <w:rPr>
                <w:rFonts w:ascii="Calibri" w:hAnsi="Calibri"/>
                <w:sz w:val="18"/>
              </w:rPr>
              <w:t>Lp.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A1FF5" w14:textId="77777777" w:rsidR="00455EE8" w:rsidRPr="00402496" w:rsidRDefault="00455EE8" w:rsidP="006C66B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496">
              <w:rPr>
                <w:rFonts w:asciiTheme="minorHAnsi" w:hAnsiTheme="minorHAnsi" w:cstheme="minorHAnsi"/>
                <w:sz w:val="22"/>
                <w:szCs w:val="22"/>
              </w:rPr>
              <w:t>Imię i nazwisko prowadzącego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8DF76" w14:textId="77777777" w:rsidR="00455EE8" w:rsidRPr="00402496" w:rsidRDefault="00455EE8" w:rsidP="006C66B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496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02496">
              <w:rPr>
                <w:rFonts w:asciiTheme="minorHAnsi" w:hAnsiTheme="minorHAnsi" w:cstheme="minorHAnsi"/>
                <w:sz w:val="22"/>
                <w:szCs w:val="22"/>
              </w:rPr>
              <w:t xml:space="preserve"> dla którego przeprowadzono szkolenia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7686" w14:textId="393FFED2" w:rsidR="00455EE8" w:rsidRPr="00402496" w:rsidRDefault="00455EE8" w:rsidP="006C66B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496">
              <w:rPr>
                <w:rFonts w:asciiTheme="minorHAnsi" w:hAnsiTheme="minorHAnsi" w:cstheme="minorHAnsi"/>
                <w:sz w:val="22"/>
                <w:szCs w:val="22"/>
              </w:rPr>
              <w:t>Liczba godzin dydaktycznych/szkoleniowych/wykładowych z zakresu szkoleń SEP dla Grupy I</w:t>
            </w:r>
            <w:r w:rsidR="00457BC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455EE8" w:rsidRPr="00402496" w14:paraId="3913074A" w14:textId="77777777" w:rsidTr="00455EE8">
        <w:trPr>
          <w:trHeight w:val="103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7903D" w14:textId="77777777" w:rsidR="00455EE8" w:rsidRPr="00402496" w:rsidRDefault="00455EE8" w:rsidP="006C66B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D61EF" w14:textId="77777777" w:rsidR="00455EE8" w:rsidRPr="00402496" w:rsidRDefault="00455EE8" w:rsidP="006C66BD">
            <w:pPr>
              <w:rPr>
                <w:rFonts w:ascii="Calibri" w:hAnsi="Calibri"/>
              </w:rPr>
            </w:pPr>
          </w:p>
          <w:p w14:paraId="04A2D2D6" w14:textId="77777777" w:rsidR="00455EE8" w:rsidRPr="00402496" w:rsidRDefault="00455EE8" w:rsidP="006C66BD">
            <w:pPr>
              <w:rPr>
                <w:rFonts w:ascii="Calibri" w:hAnsi="Calibri"/>
              </w:rPr>
            </w:pPr>
          </w:p>
          <w:p w14:paraId="757F1A61" w14:textId="77777777" w:rsidR="00455EE8" w:rsidRPr="00402496" w:rsidRDefault="00455EE8" w:rsidP="006C66BD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F5BF" w14:textId="77777777" w:rsidR="00455EE8" w:rsidRPr="00402496" w:rsidRDefault="00455EE8" w:rsidP="006C66B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D5C6" w14:textId="77777777" w:rsidR="00455EE8" w:rsidRPr="00402496" w:rsidRDefault="00455EE8" w:rsidP="006C66BD">
            <w:pPr>
              <w:snapToGrid w:val="0"/>
              <w:rPr>
                <w:rFonts w:ascii="Calibri" w:hAnsi="Calibri"/>
              </w:rPr>
            </w:pPr>
          </w:p>
        </w:tc>
      </w:tr>
      <w:tr w:rsidR="00455EE8" w:rsidRPr="00402496" w14:paraId="6C18A76C" w14:textId="77777777" w:rsidTr="00455EE8">
        <w:trPr>
          <w:trHeight w:val="94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B6D30" w14:textId="77777777" w:rsidR="00455EE8" w:rsidRPr="00402496" w:rsidRDefault="00455EE8" w:rsidP="006C66B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892F9" w14:textId="77777777" w:rsidR="00455EE8" w:rsidRPr="00402496" w:rsidRDefault="00455EE8" w:rsidP="006C66B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B0757" w14:textId="77777777" w:rsidR="00455EE8" w:rsidRPr="00402496" w:rsidRDefault="00455EE8" w:rsidP="006C66B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8A26" w14:textId="77777777" w:rsidR="00455EE8" w:rsidRPr="00402496" w:rsidRDefault="00455EE8" w:rsidP="006C66BD">
            <w:pPr>
              <w:snapToGrid w:val="0"/>
              <w:rPr>
                <w:rFonts w:ascii="Calibri" w:hAnsi="Calibri"/>
              </w:rPr>
            </w:pPr>
          </w:p>
        </w:tc>
      </w:tr>
      <w:tr w:rsidR="00455EE8" w:rsidRPr="00402496" w14:paraId="757E6BB0" w14:textId="77777777" w:rsidTr="00455EE8">
        <w:trPr>
          <w:trHeight w:val="9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BCF5A" w14:textId="77777777" w:rsidR="00455EE8" w:rsidRPr="00402496" w:rsidRDefault="00455EE8" w:rsidP="006C66B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E5F92" w14:textId="77777777" w:rsidR="00455EE8" w:rsidRPr="00402496" w:rsidRDefault="00455EE8" w:rsidP="006C66B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566DE" w14:textId="77777777" w:rsidR="00455EE8" w:rsidRPr="00402496" w:rsidRDefault="00455EE8" w:rsidP="006C66BD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4179" w14:textId="77777777" w:rsidR="00455EE8" w:rsidRPr="00402496" w:rsidRDefault="00455EE8" w:rsidP="006C66BD">
            <w:pPr>
              <w:snapToGrid w:val="0"/>
              <w:rPr>
                <w:rFonts w:ascii="Calibri" w:hAnsi="Calibri"/>
              </w:rPr>
            </w:pPr>
          </w:p>
        </w:tc>
      </w:tr>
    </w:tbl>
    <w:p w14:paraId="43E82008" w14:textId="77777777" w:rsidR="00402496" w:rsidRPr="00402496" w:rsidRDefault="00402496" w:rsidP="00402496">
      <w:pPr>
        <w:ind w:left="1080"/>
        <w:jc w:val="both"/>
        <w:rPr>
          <w:rFonts w:ascii="Calibri" w:hAnsi="Calibri"/>
        </w:rPr>
      </w:pPr>
    </w:p>
    <w:p w14:paraId="3B219A9D" w14:textId="249D491C" w:rsidR="00402496" w:rsidRPr="00402496" w:rsidRDefault="00402496" w:rsidP="00402496">
      <w:pPr>
        <w:jc w:val="both"/>
        <w:rPr>
          <w:rFonts w:ascii="Calibri" w:hAnsi="Calibri"/>
          <w:sz w:val="22"/>
        </w:rPr>
      </w:pPr>
      <w:r w:rsidRPr="00402496">
        <w:rPr>
          <w:rFonts w:ascii="Calibri" w:hAnsi="Calibri"/>
          <w:sz w:val="22"/>
        </w:rPr>
        <w:t xml:space="preserve">Do oferty załączono dokumenty potwierdzające, że wskazane </w:t>
      </w:r>
      <w:r>
        <w:rPr>
          <w:rFonts w:ascii="Calibri" w:hAnsi="Calibri"/>
          <w:sz w:val="22"/>
        </w:rPr>
        <w:t>usługi</w:t>
      </w:r>
      <w:r w:rsidRPr="00402496">
        <w:rPr>
          <w:rFonts w:ascii="Calibri" w:hAnsi="Calibri"/>
          <w:sz w:val="22"/>
        </w:rPr>
        <w:t xml:space="preserve"> zostały wykonane należycie.</w:t>
      </w:r>
    </w:p>
    <w:p w14:paraId="13354C5C" w14:textId="77777777" w:rsidR="00402496" w:rsidRPr="00402496" w:rsidRDefault="00402496" w:rsidP="00402496">
      <w:pPr>
        <w:jc w:val="both"/>
        <w:rPr>
          <w:rFonts w:ascii="Calibri" w:hAnsi="Calibri"/>
        </w:rPr>
      </w:pPr>
    </w:p>
    <w:p w14:paraId="2D17F56E" w14:textId="77777777" w:rsidR="00D22144" w:rsidRDefault="00D22144" w:rsidP="00D22144">
      <w:pPr>
        <w:widowControl w:val="0"/>
        <w:ind w:left="1134"/>
        <w:jc w:val="center"/>
        <w:rPr>
          <w:rFonts w:ascii="Calibri" w:hAnsi="Calibri"/>
          <w:sz w:val="22"/>
        </w:rPr>
      </w:pPr>
    </w:p>
    <w:sectPr w:rsidR="00D2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15121"/>
    <w:multiLevelType w:val="hybridMultilevel"/>
    <w:tmpl w:val="518CCCA2"/>
    <w:lvl w:ilvl="0" w:tplc="1740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44"/>
    <w:rsid w:val="000A192D"/>
    <w:rsid w:val="000C41ED"/>
    <w:rsid w:val="00204C7E"/>
    <w:rsid w:val="00264803"/>
    <w:rsid w:val="00387E4B"/>
    <w:rsid w:val="00402496"/>
    <w:rsid w:val="00413DD7"/>
    <w:rsid w:val="00455EE8"/>
    <w:rsid w:val="00457BCD"/>
    <w:rsid w:val="004D5882"/>
    <w:rsid w:val="006649E2"/>
    <w:rsid w:val="006C2894"/>
    <w:rsid w:val="006C31C9"/>
    <w:rsid w:val="007E0E7A"/>
    <w:rsid w:val="008B290F"/>
    <w:rsid w:val="009D3F76"/>
    <w:rsid w:val="00AA4069"/>
    <w:rsid w:val="00AB10BB"/>
    <w:rsid w:val="00B93503"/>
    <w:rsid w:val="00C36A37"/>
    <w:rsid w:val="00D157BC"/>
    <w:rsid w:val="00D22144"/>
    <w:rsid w:val="00D67B52"/>
    <w:rsid w:val="00D919FF"/>
    <w:rsid w:val="00DF1C80"/>
    <w:rsid w:val="00E750B6"/>
    <w:rsid w:val="00F53D43"/>
    <w:rsid w:val="00F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ist Paragraph,Normal2"/>
    <w:basedOn w:val="Normalny"/>
    <w:uiPriority w:val="34"/>
    <w:qFormat/>
    <w:rsid w:val="007E0E7A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6</cp:revision>
  <dcterms:created xsi:type="dcterms:W3CDTF">2020-10-08T06:43:00Z</dcterms:created>
  <dcterms:modified xsi:type="dcterms:W3CDTF">2020-10-08T09:37:00Z</dcterms:modified>
</cp:coreProperties>
</file>