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EC4BA" w14:textId="16465B8A" w:rsidR="006D3CC5" w:rsidRPr="006D3CC5" w:rsidRDefault="006D3CC5" w:rsidP="006D3CC5">
      <w:pPr>
        <w:spacing w:after="0" w:line="360" w:lineRule="auto"/>
        <w:jc w:val="right"/>
        <w:rPr>
          <w:rFonts w:ascii="Times New Roman" w:eastAsia="Times New Roman" w:hAnsi="Times New Roman" w:cs="Times New Roman"/>
          <w:color w:val="auto"/>
          <w:szCs w:val="24"/>
        </w:rPr>
      </w:pPr>
      <w:r w:rsidRPr="006D3CC5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 xml:space="preserve">Załącznik nr </w:t>
      </w:r>
      <w:r w:rsidR="00F1367E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4</w:t>
      </w:r>
      <w:r w:rsidR="00884DAC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r w:rsidRPr="006D3CC5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do Umowy</w:t>
      </w:r>
    </w:p>
    <w:p w14:paraId="2C5DE252" w14:textId="77777777" w:rsidR="006D3CC5" w:rsidRPr="006D3CC5" w:rsidRDefault="006D3CC5" w:rsidP="006D3C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</w:p>
    <w:p w14:paraId="28C039F5" w14:textId="77777777" w:rsidR="006D3CC5" w:rsidRPr="006D3CC5" w:rsidRDefault="006D3CC5" w:rsidP="006D3CC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6D3CC5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PROTOKÓŁ ODBIORU–WZÓR</w:t>
      </w:r>
    </w:p>
    <w:p w14:paraId="717C417F" w14:textId="77777777" w:rsidR="006D3CC5" w:rsidRPr="006D3CC5" w:rsidRDefault="006D3CC5" w:rsidP="006D3CC5">
      <w:pPr>
        <w:spacing w:before="720" w:after="0" w:line="360" w:lineRule="auto"/>
        <w:rPr>
          <w:rFonts w:ascii="Times New Roman" w:eastAsia="Calibri" w:hAnsi="Times New Roman" w:cs="Times New Roman"/>
          <w:color w:val="auto"/>
          <w:sz w:val="26"/>
          <w:szCs w:val="26"/>
        </w:rPr>
      </w:pPr>
      <w:r w:rsidRPr="006D3CC5">
        <w:rPr>
          <w:rFonts w:ascii="Times New Roman" w:eastAsia="Calibri" w:hAnsi="Times New Roman" w:cs="Times New Roman"/>
          <w:color w:val="auto"/>
          <w:sz w:val="26"/>
          <w:szCs w:val="26"/>
        </w:rPr>
        <w:t xml:space="preserve">W wyniku zawartej umowy nr………..z dnia…………niniejszym wskazujemy, że cały przedmiot umowy został wykonany bez zastrzeżeń/z zastrzeżeniami* i w związku z tym, Zamawiający potwierdza/nie potwierdza należyte wykonanie umowy. </w:t>
      </w:r>
    </w:p>
    <w:p w14:paraId="46E988A4" w14:textId="77777777" w:rsidR="006D3CC5" w:rsidRPr="006D3CC5" w:rsidRDefault="006D3CC5" w:rsidP="006D3CC5">
      <w:pPr>
        <w:spacing w:after="0" w:line="360" w:lineRule="auto"/>
        <w:rPr>
          <w:rFonts w:ascii="Calibri" w:eastAsia="Calibri" w:hAnsi="Calibri" w:cs="Calibri"/>
          <w:color w:val="auto"/>
          <w:sz w:val="26"/>
          <w:szCs w:val="26"/>
        </w:rPr>
      </w:pPr>
      <w:r w:rsidRPr="006D3CC5">
        <w:rPr>
          <w:rFonts w:ascii="Times New Roman" w:eastAsia="Calibri" w:hAnsi="Times New Roman" w:cs="Times New Roman"/>
          <w:color w:val="auto"/>
          <w:sz w:val="26"/>
          <w:szCs w:val="26"/>
        </w:rPr>
        <w:t>Uwagi: ......………………………………………………………………………………………</w:t>
      </w:r>
    </w:p>
    <w:p w14:paraId="082BDDD0" w14:textId="77777777" w:rsidR="006D3CC5" w:rsidRPr="006D3CC5" w:rsidRDefault="006D3CC5" w:rsidP="006D3CC5">
      <w:pPr>
        <w:spacing w:before="2880" w:after="0" w:line="276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6D3CC5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Przedstawiciel</w:t>
      </w:r>
      <w:r w:rsidRPr="006D3CC5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ab/>
      </w:r>
      <w:r w:rsidRPr="006D3CC5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ab/>
      </w:r>
      <w:r w:rsidRPr="006D3CC5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ab/>
      </w:r>
      <w:r w:rsidRPr="006D3CC5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ab/>
      </w:r>
      <w:r w:rsidRPr="006D3CC5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ab/>
      </w:r>
      <w:r w:rsidRPr="006D3CC5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ab/>
      </w:r>
      <w:r w:rsidRPr="006D3CC5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ab/>
      </w:r>
      <w:r w:rsidRPr="006D3CC5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ab/>
        <w:t>Przedstawiciel</w:t>
      </w:r>
    </w:p>
    <w:p w14:paraId="15E92D10" w14:textId="77777777" w:rsidR="006D3CC5" w:rsidRPr="006D3CC5" w:rsidRDefault="006D3CC5" w:rsidP="006D3CC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6D3CC5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ZAMAWIAJĄCEGO</w:t>
      </w:r>
      <w:r w:rsidRPr="006D3CC5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ab/>
      </w:r>
      <w:r w:rsidRPr="006D3CC5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ab/>
      </w:r>
      <w:r w:rsidRPr="006D3CC5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ab/>
      </w:r>
      <w:r w:rsidRPr="006D3CC5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ab/>
      </w:r>
      <w:r w:rsidRPr="006D3CC5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ab/>
      </w:r>
      <w:r w:rsidRPr="006D3CC5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ab/>
      </w:r>
      <w:r w:rsidRPr="006D3CC5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ab/>
        <w:t>WYKONAWCY</w:t>
      </w:r>
    </w:p>
    <w:p w14:paraId="2D7270A4" w14:textId="77777777" w:rsidR="006D3CC5" w:rsidRPr="006D3CC5" w:rsidRDefault="006D3CC5" w:rsidP="006D3CC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6D3CC5">
        <w:rPr>
          <w:rFonts w:ascii="Times New Roman" w:eastAsia="Times New Roman" w:hAnsi="Times New Roman" w:cs="Times New Roman"/>
          <w:bCs/>
          <w:i/>
          <w:color w:val="auto"/>
          <w:sz w:val="26"/>
          <w:szCs w:val="26"/>
        </w:rPr>
        <w:t>(*) niepotrzebne skreślić</w:t>
      </w:r>
    </w:p>
    <w:p w14:paraId="388A3DA0" w14:textId="77777777" w:rsidR="006D566E" w:rsidRDefault="006D566E"/>
    <w:sectPr w:rsidR="006D566E" w:rsidSect="00E85239">
      <w:pgSz w:w="11906" w:h="16838"/>
      <w:pgMar w:top="1418" w:right="1134" w:bottom="1418" w:left="1134" w:header="425" w:footer="54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007B3167-ECD6-4EB8-8BB6-842B671DA723}"/>
  </w:docVars>
  <w:rsids>
    <w:rsidRoot w:val="006D3CC5"/>
    <w:rsid w:val="00191E35"/>
    <w:rsid w:val="006D3CC5"/>
    <w:rsid w:val="006D566E"/>
    <w:rsid w:val="00884DAC"/>
    <w:rsid w:val="00A96E1D"/>
    <w:rsid w:val="00DB0A5C"/>
    <w:rsid w:val="00E838D5"/>
    <w:rsid w:val="00E85239"/>
    <w:rsid w:val="00F1367E"/>
    <w:rsid w:val="00F51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1F8AE"/>
  <w15:chartTrackingRefBased/>
  <w15:docId w15:val="{24BDB878-3E92-4E54-8F51-8C4F295C4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Theme="minorHAnsi" w:hAnsi="Open Sans" w:cstheme="minorBidi"/>
        <w:color w:val="000000" w:themeColor="text1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">
    <w:name w:val="nagłówek"/>
    <w:basedOn w:val="Domylnaczcionkaakapitu"/>
    <w:uiPriority w:val="1"/>
    <w:rsid w:val="00A96E1D"/>
    <w:rPr>
      <w:rFonts w:ascii="Open Sans" w:hAnsi="Open Sans"/>
      <w:b/>
      <w:color w:val="000000" w:themeColor="text1"/>
      <w:sz w:val="44"/>
    </w:rPr>
  </w:style>
  <w:style w:type="character" w:customStyle="1" w:styleId="typkonfwnagwku">
    <w:name w:val="typ konf. w nagłówku"/>
    <w:basedOn w:val="Domylnaczcionkaakapitu"/>
    <w:uiPriority w:val="1"/>
    <w:rsid w:val="00F511A2"/>
    <w:rPr>
      <w:rFonts w:ascii="Open Sans" w:hAnsi="Open Sans"/>
      <w:b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4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93717ABC326946AC0444CF2A63993F" ma:contentTypeVersion="21" ma:contentTypeDescription="Utwórz nowy dokument." ma:contentTypeScope="" ma:versionID="ac6af568d7f9cc68a29ca27875059acd">
  <xsd:schema xmlns:xsd="http://www.w3.org/2001/XMLSchema" xmlns:xs="http://www.w3.org/2001/XMLSchema" xmlns:p="http://schemas.microsoft.com/office/2006/metadata/properties" xmlns:ns2="01d8d327-e6e9-4154-a36a-daeeeb887352" xmlns:ns3="0070ff77-a7e2-41b3-8daf-9d1f3317994c" targetNamespace="http://schemas.microsoft.com/office/2006/metadata/properties" ma:root="true" ma:fieldsID="f05f87393bf5765b057fbf91ff658677" ns2:_="" ns3:_="">
    <xsd:import namespace="01d8d327-e6e9-4154-a36a-daeeeb887352"/>
    <xsd:import namespace="0070ff77-a7e2-41b3-8daf-9d1f3317994c"/>
    <xsd:element name="properties">
      <xsd:complexType>
        <xsd:sequence>
          <xsd:element name="documentManagement">
            <xsd:complexType>
              <xsd:all>
                <xsd:element ref="ns2:etykieta" minOccurs="0"/>
                <xsd:element ref="ns2:MediaServiceMetadata" minOccurs="0"/>
                <xsd:element ref="ns2:MediaServiceFastMetadata" minOccurs="0"/>
                <xsd:element ref="ns2:ROK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d8d327-e6e9-4154-a36a-daeeeb887352" elementFormDefault="qualified">
    <xsd:import namespace="http://schemas.microsoft.com/office/2006/documentManagement/types"/>
    <xsd:import namespace="http://schemas.microsoft.com/office/infopath/2007/PartnerControls"/>
    <xsd:element name="etykieta" ma:index="8" nillable="true" ma:displayName="etykieta" ma:format="Dropdown" ma:internalName="etykieta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ROK" ma:index="11" nillable="true" ma:displayName="ROK" ma:decimals="0" ma:format="Dropdown" ma:internalName="ROK" ma:percentage="FALSE">
      <xsd:simpleType>
        <xsd:restriction base="dms:Number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fbc8b89c-d944-4221-854f-d9ed61959e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70ff77-a7e2-41b3-8daf-9d1f3317994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41b1db1-2268-4d2e-9879-7b3fe024e8bd}" ma:internalName="TaxCatchAll" ma:showField="CatchAllData" ma:web="0070ff77-a7e2-41b3-8daf-9d1f331799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070ff77-a7e2-41b3-8daf-9d1f3317994c" xsi:nil="true"/>
    <etykieta xmlns="01d8d327-e6e9-4154-a36a-daeeeb887352" xsi:nil="true"/>
    <lcf76f155ced4ddcb4097134ff3c332f xmlns="01d8d327-e6e9-4154-a36a-daeeeb887352">
      <Terms xmlns="http://schemas.microsoft.com/office/infopath/2007/PartnerControls"/>
    </lcf76f155ced4ddcb4097134ff3c332f>
    <ROK xmlns="01d8d327-e6e9-4154-a36a-daeeeb887352" xsi:nil="true"/>
  </documentManagement>
</p:properties>
</file>

<file path=customXml/itemProps1.xml><?xml version="1.0" encoding="utf-8"?>
<ds:datastoreItem xmlns:ds="http://schemas.openxmlformats.org/officeDocument/2006/customXml" ds:itemID="{007B3167-ECD6-4EB8-8BB6-842B671DA723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954AF4B0-309F-4BC8-96E4-B1F5CFC621AA}"/>
</file>

<file path=customXml/itemProps3.xml><?xml version="1.0" encoding="utf-8"?>
<ds:datastoreItem xmlns:ds="http://schemas.openxmlformats.org/officeDocument/2006/customXml" ds:itemID="{F689543B-0AC3-476B-886E-24B1FB702F7B}"/>
</file>

<file path=customXml/itemProps4.xml><?xml version="1.0" encoding="utf-8"?>
<ds:datastoreItem xmlns:ds="http://schemas.openxmlformats.org/officeDocument/2006/customXml" ds:itemID="{F1CB7F2C-8F3E-417C-BD63-B2E80EB2CD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</Words>
  <Characters>351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Leśnicka</dc:creator>
  <cp:keywords/>
  <dc:description/>
  <cp:lastModifiedBy>Jolanta Ożga</cp:lastModifiedBy>
  <cp:revision>3</cp:revision>
  <dcterms:created xsi:type="dcterms:W3CDTF">2023-04-17T08:00:00Z</dcterms:created>
  <dcterms:modified xsi:type="dcterms:W3CDTF">2023-04-17T08:38:00Z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0x010100EE93717ABC326946AC0444CF2A63993F</vt:lpwstr>
  </property>
  <property fmtid="{D5CDD505-2E9C-101B-9397-08002B2CF9AE}" pid="3" name="MediaServiceImageTags">
    <vt:lpwstr/>
  </property>
</Properties>
</file>