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1F3B7ED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2639D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1AF6EDD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 xml:space="preserve">Zakup i sukcesywna dostawa żywności na potrzeby Przedszkola nr 3 </w:t>
      </w:r>
      <w:r w:rsidR="00A039E7">
        <w:rPr>
          <w:rFonts w:eastAsia="Tahoma" w:cstheme="minorHAnsi"/>
          <w:b/>
          <w:color w:val="000000" w:themeColor="text1"/>
          <w:sz w:val="24"/>
          <w:szCs w:val="24"/>
        </w:rPr>
        <w:t>w Mikołowie</w:t>
      </w:r>
      <w:r w:rsidR="003C09D5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</w:t>
      </w:r>
      <w:r w:rsidR="00086F50">
        <w:rPr>
          <w:rFonts w:eastAsia="Tahoma" w:cstheme="minorHAnsi"/>
          <w:b/>
          <w:color w:val="000000" w:themeColor="text1"/>
          <w:sz w:val="24"/>
          <w:szCs w:val="24"/>
        </w:rPr>
        <w:t>4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/202</w:t>
      </w:r>
      <w:r w:rsidR="00086F50">
        <w:rPr>
          <w:rFonts w:eastAsia="Tahoma" w:cstheme="minorHAnsi"/>
          <w:b/>
          <w:color w:val="000000" w:themeColor="text1"/>
          <w:sz w:val="24"/>
          <w:szCs w:val="24"/>
        </w:rPr>
        <w:t>5</w:t>
      </w:r>
    </w:p>
    <w:p w14:paraId="6C0D41FC" w14:textId="164ED7F3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861C46">
        <w:rPr>
          <w:rFonts w:eastAsia="Tahoma" w:cstheme="minorHAnsi"/>
          <w:color w:val="000000" w:themeColor="text1"/>
          <w:sz w:val="24"/>
          <w:szCs w:val="24"/>
        </w:rPr>
        <w:t>2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D2639D" w:rsidRPr="00D2639D">
        <w:rPr>
          <w:rFonts w:eastAsia="Tahoma" w:cstheme="minorHAnsi"/>
          <w:bCs/>
          <w:color w:val="000000" w:themeColor="text1"/>
          <w:sz w:val="24"/>
          <w:szCs w:val="24"/>
        </w:rPr>
        <w:t>MIĘSO DROBIOWE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567"/>
        <w:gridCol w:w="1276"/>
        <w:gridCol w:w="992"/>
        <w:gridCol w:w="851"/>
        <w:gridCol w:w="1276"/>
        <w:gridCol w:w="1134"/>
      </w:tblGrid>
      <w:tr w:rsidR="00225286" w:rsidRPr="00F82457" w14:paraId="3390B2DD" w14:textId="77777777" w:rsidTr="003A48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3C35F4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C35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3C35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3C35F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35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3C35F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C35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3C35F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C35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3C35F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C35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3C35F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C35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3C35F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C35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3C35F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C35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3C35F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C35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C10B5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BD4C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4CF3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BD4C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4CF3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BD4C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4CF3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BD4C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4CF3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BD4C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4CF3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BD4C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4CF3">
              <w:rPr>
                <w:rFonts w:cstheme="minorHAnsi"/>
                <w:b/>
                <w:sz w:val="16"/>
                <w:szCs w:val="16"/>
              </w:rPr>
              <w:t>6.</w:t>
            </w:r>
            <w:r w:rsidR="00AA1C66" w:rsidRPr="00BD4CF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4CF3">
              <w:rPr>
                <w:rFonts w:cstheme="minorHAnsi"/>
                <w:b/>
                <w:sz w:val="16"/>
                <w:szCs w:val="16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BD4C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4CF3">
              <w:rPr>
                <w:rFonts w:cstheme="minorHAnsi"/>
                <w:b/>
                <w:sz w:val="16"/>
                <w:szCs w:val="16"/>
              </w:rPr>
              <w:t>7</w:t>
            </w:r>
            <w:r w:rsidR="005D4DDE" w:rsidRPr="00BD4CF3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BD4C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4CF3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BD4C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4CF3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C82F19" w:rsidRPr="00F82457" w14:paraId="2C3A8537" w14:textId="77777777" w:rsidTr="00C82F1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C81CC" w14:textId="6BB3C1AD" w:rsidR="00C82F19" w:rsidRPr="00BD4CF3" w:rsidRDefault="00C82F19" w:rsidP="00C82F1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7370D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C511E" w14:textId="6A1A0CD2" w:rsidR="00C82F19" w:rsidRPr="00BD4CF3" w:rsidRDefault="00C82F19" w:rsidP="00C82F1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Korpusy drobiowe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0B5DA" w14:textId="046AC19D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D50C0" w14:textId="0E92580A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7370D5">
              <w:rPr>
                <w:rFonts w:cstheme="minorHAnsi"/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FA673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1554E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26EC5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068D0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1C6F5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C82F19" w:rsidRPr="00F82457" w14:paraId="49F89E31" w14:textId="77777777" w:rsidTr="00C82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4B26" w14:textId="1F482D5C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0C52D" w14:textId="2F00DEF7" w:rsidR="00C82F19" w:rsidRPr="00BD4CF3" w:rsidRDefault="00C82F19" w:rsidP="00C82F1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Pr="007370D5">
              <w:rPr>
                <w:rFonts w:cstheme="minorHAnsi"/>
                <w:sz w:val="18"/>
                <w:szCs w:val="18"/>
              </w:rPr>
              <w:t>ilet z piersi kurczaka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9170E" w14:textId="4F767A94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64767" w14:textId="0F49593C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E3A05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4B88A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8775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180F9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DB8D6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2F19" w:rsidRPr="00F82457" w14:paraId="0AC8340B" w14:textId="77777777" w:rsidTr="00C82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99D55" w14:textId="0BF101A1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5B66B" w14:textId="619080C1" w:rsidR="00C82F19" w:rsidRPr="00BD4CF3" w:rsidRDefault="00C82F19" w:rsidP="00C82F1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Pałka</w:t>
            </w:r>
            <w:r w:rsidR="003D196C">
              <w:rPr>
                <w:rFonts w:cstheme="minorHAnsi"/>
                <w:sz w:val="18"/>
                <w:szCs w:val="18"/>
              </w:rPr>
              <w:t xml:space="preserve"> z</w:t>
            </w:r>
            <w:bookmarkStart w:id="0" w:name="_GoBack"/>
            <w:bookmarkEnd w:id="0"/>
            <w:r w:rsidRPr="007370D5">
              <w:rPr>
                <w:rFonts w:cstheme="minorHAnsi"/>
                <w:sz w:val="18"/>
                <w:szCs w:val="18"/>
              </w:rPr>
              <w:t xml:space="preserve">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42054" w14:textId="7EE0829C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92149" w14:textId="05FF9E66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EE781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40E9C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17335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D6762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3FE1C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2F19" w:rsidRPr="00F82457" w14:paraId="59A6E628" w14:textId="77777777" w:rsidTr="00C82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68926" w14:textId="3A6C6F1E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8440E" w14:textId="6CEFB759" w:rsidR="00C82F19" w:rsidRPr="00BD4CF3" w:rsidRDefault="00C82F19" w:rsidP="00C82F1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Pr="007370D5">
              <w:rPr>
                <w:rFonts w:cstheme="minorHAnsi"/>
                <w:sz w:val="18"/>
                <w:szCs w:val="18"/>
              </w:rPr>
              <w:t>dka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7B158" w14:textId="4359CF49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B31CB" w14:textId="67720A65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214C2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3326A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1E17A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3DE69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83ADD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2F19" w:rsidRPr="00F82457" w14:paraId="0532B49D" w14:textId="77777777" w:rsidTr="00C82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1427E" w14:textId="1D05AD98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0B3F7" w14:textId="7DE15F15" w:rsidR="00C82F19" w:rsidRPr="00BD4CF3" w:rsidRDefault="00C82F19" w:rsidP="00C82F1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Filet z indyka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4DC8E" w14:textId="4A0991AE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DF48D" w14:textId="6C268D29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B8B34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83CC2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FA369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CD12F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1A9FB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2F19" w:rsidRPr="00F82457" w14:paraId="3CD17562" w14:textId="77777777" w:rsidTr="00C82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882BB" w14:textId="1E024CA4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C3E69" w14:textId="5942F509" w:rsidR="00C82F19" w:rsidRPr="00BD4CF3" w:rsidRDefault="00C82F19" w:rsidP="00C82F1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7370D5">
              <w:rPr>
                <w:rFonts w:cstheme="minorHAnsi"/>
                <w:sz w:val="18"/>
                <w:szCs w:val="18"/>
              </w:rPr>
              <w:t>erca drobiowe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3335C" w14:textId="78BF42B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63BDF" w14:textId="5C6F6EA0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39F9F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F66CA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7068F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3781D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3CB0C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2F19" w:rsidRPr="00F82457" w14:paraId="30304F15" w14:textId="77777777" w:rsidTr="00C82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10B44" w14:textId="39F3CB9D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A014D" w14:textId="58D7178E" w:rsidR="00C82F19" w:rsidRPr="00BD4CF3" w:rsidRDefault="00C82F19" w:rsidP="00C82F1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Kurczak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0B965" w14:textId="4EAF946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52A0A" w14:textId="40DD09E3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A8D03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07B97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21EFC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B55D4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88D45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2F19" w:rsidRPr="00F82457" w14:paraId="6ECF0DAA" w14:textId="77777777" w:rsidTr="00C82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754A2" w14:textId="7AD11477" w:rsidR="00C82F19" w:rsidRPr="00754C0F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6817A" w14:textId="420B129D" w:rsidR="00C82F19" w:rsidRPr="00754C0F" w:rsidRDefault="00C82F19" w:rsidP="00C82F19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Wątróbka drobiowa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1E8C1" w14:textId="3DD5F4C4" w:rsidR="00C82F19" w:rsidRPr="00754C0F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B203C" w14:textId="541BD3FA" w:rsidR="00C82F19" w:rsidRPr="00754C0F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07BD6" w14:textId="77777777" w:rsidR="00C82F19" w:rsidRPr="00754C0F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B72A5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9FCBB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17523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7AC6F" w14:textId="77777777" w:rsidR="00C82F19" w:rsidRPr="00BD4CF3" w:rsidRDefault="00C82F19" w:rsidP="00C82F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C10B50">
        <w:trPr>
          <w:trHeight w:val="942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7E35DAD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3D196C">
        <w:rPr>
          <w:rFonts w:eastAsia="Tahoma" w:cstheme="minorHAnsi"/>
          <w:b/>
          <w:sz w:val="24"/>
          <w:szCs w:val="24"/>
        </w:rPr>
        <w:t xml:space="preserve">do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46937D28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D2639D">
        <w:rPr>
          <w:rFonts w:eastAsia="Tahoma" w:cstheme="minorHAnsi"/>
          <w:i/>
          <w:sz w:val="24"/>
          <w:szCs w:val="24"/>
        </w:rPr>
        <w:t>*</w:t>
      </w:r>
      <w:r w:rsidR="00225286" w:rsidRPr="00D2639D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zasad oceny ofert podanych w rozdziale </w:t>
      </w:r>
      <w:r w:rsidR="00F82457" w:rsidRPr="00C82F19">
        <w:rPr>
          <w:rFonts w:eastAsia="Tahoma" w:cstheme="minorHAnsi"/>
          <w:i/>
          <w:sz w:val="24"/>
          <w:szCs w:val="24"/>
        </w:rPr>
        <w:t>XX</w:t>
      </w:r>
      <w:r w:rsidR="00086F50" w:rsidRPr="00C82F19">
        <w:rPr>
          <w:rFonts w:eastAsia="Tahoma" w:cstheme="minorHAnsi"/>
          <w:i/>
          <w:sz w:val="24"/>
          <w:szCs w:val="24"/>
        </w:rPr>
        <w:t>I</w:t>
      </w:r>
      <w:r w:rsidR="00F82457" w:rsidRPr="00C82F19">
        <w:rPr>
          <w:rFonts w:eastAsia="Tahoma" w:cstheme="minorHAnsi"/>
          <w:i/>
          <w:sz w:val="24"/>
          <w:szCs w:val="24"/>
        </w:rPr>
        <w:t>I. pkt 1.2 SWZ</w:t>
      </w:r>
      <w:r w:rsidR="00225286" w:rsidRPr="00C82F19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7DFC6" w14:textId="77777777" w:rsidR="00BB6872" w:rsidRDefault="00BB6872">
      <w:pPr>
        <w:spacing w:after="0" w:line="240" w:lineRule="auto"/>
      </w:pPr>
      <w:r>
        <w:separator/>
      </w:r>
    </w:p>
  </w:endnote>
  <w:endnote w:type="continuationSeparator" w:id="0">
    <w:p w14:paraId="0D00F20D" w14:textId="77777777" w:rsidR="00BB6872" w:rsidRDefault="00BB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D1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023A6" w14:textId="77777777" w:rsidR="00BB6872" w:rsidRDefault="00BB6872">
      <w:pPr>
        <w:spacing w:after="0" w:line="240" w:lineRule="auto"/>
      </w:pPr>
      <w:r>
        <w:separator/>
      </w:r>
    </w:p>
  </w:footnote>
  <w:footnote w:type="continuationSeparator" w:id="0">
    <w:p w14:paraId="60AB3A68" w14:textId="77777777" w:rsidR="00BB6872" w:rsidRDefault="00BB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65C1B6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086F50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86F50"/>
    <w:rsid w:val="0009145E"/>
    <w:rsid w:val="000F753B"/>
    <w:rsid w:val="00131F18"/>
    <w:rsid w:val="00147183"/>
    <w:rsid w:val="001645A3"/>
    <w:rsid w:val="001B45DA"/>
    <w:rsid w:val="001B78A1"/>
    <w:rsid w:val="00225286"/>
    <w:rsid w:val="002C0A51"/>
    <w:rsid w:val="0030351E"/>
    <w:rsid w:val="00362DE8"/>
    <w:rsid w:val="00385FB3"/>
    <w:rsid w:val="003946EB"/>
    <w:rsid w:val="003A48AE"/>
    <w:rsid w:val="003C09D5"/>
    <w:rsid w:val="003C35F4"/>
    <w:rsid w:val="003D196C"/>
    <w:rsid w:val="004B1797"/>
    <w:rsid w:val="004E5EFF"/>
    <w:rsid w:val="00506765"/>
    <w:rsid w:val="00564C37"/>
    <w:rsid w:val="005875EB"/>
    <w:rsid w:val="005C7FDC"/>
    <w:rsid w:val="005D4DDE"/>
    <w:rsid w:val="00645460"/>
    <w:rsid w:val="00651DE1"/>
    <w:rsid w:val="006837E5"/>
    <w:rsid w:val="006F41B4"/>
    <w:rsid w:val="007109AB"/>
    <w:rsid w:val="00754C0F"/>
    <w:rsid w:val="007C0F25"/>
    <w:rsid w:val="00811650"/>
    <w:rsid w:val="00861C46"/>
    <w:rsid w:val="008774C7"/>
    <w:rsid w:val="00903DF9"/>
    <w:rsid w:val="00915C4F"/>
    <w:rsid w:val="00966F7D"/>
    <w:rsid w:val="009B6F6F"/>
    <w:rsid w:val="009E4560"/>
    <w:rsid w:val="00A039E7"/>
    <w:rsid w:val="00A21A69"/>
    <w:rsid w:val="00AA1C66"/>
    <w:rsid w:val="00AC6463"/>
    <w:rsid w:val="00B70269"/>
    <w:rsid w:val="00BA794E"/>
    <w:rsid w:val="00BB559E"/>
    <w:rsid w:val="00BB6872"/>
    <w:rsid w:val="00BD4CF3"/>
    <w:rsid w:val="00C02D44"/>
    <w:rsid w:val="00C10B50"/>
    <w:rsid w:val="00C82F19"/>
    <w:rsid w:val="00CC0051"/>
    <w:rsid w:val="00D14101"/>
    <w:rsid w:val="00D22111"/>
    <w:rsid w:val="00D22B36"/>
    <w:rsid w:val="00D2639D"/>
    <w:rsid w:val="00E318DA"/>
    <w:rsid w:val="00ED0B59"/>
    <w:rsid w:val="00EF528D"/>
    <w:rsid w:val="00F82457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32</cp:revision>
  <dcterms:created xsi:type="dcterms:W3CDTF">2021-04-30T12:44:00Z</dcterms:created>
  <dcterms:modified xsi:type="dcterms:W3CDTF">2024-06-24T08:48:00Z</dcterms:modified>
</cp:coreProperties>
</file>