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3B8D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F93E09" w:rsidRPr="00CE584A" w14:paraId="39981FF8" w14:textId="77777777" w:rsidTr="00805E34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71894139" w14:textId="77777777" w:rsidR="00F93E09" w:rsidRPr="00CE584A" w:rsidRDefault="00F93E09" w:rsidP="00805E34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F93E09" w:rsidRPr="00CE584A" w14:paraId="422F2700" w14:textId="77777777" w:rsidTr="00805E34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51A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74EF47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70C3F8D" w14:textId="77777777" w:rsidR="00F93E09" w:rsidRPr="00CE584A" w:rsidRDefault="00F93E09" w:rsidP="00805E34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EEC602" w14:textId="77777777" w:rsidR="00F93E09" w:rsidRPr="00CE584A" w:rsidRDefault="00F93E09" w:rsidP="00805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7F09C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33D660B2" w14:textId="77777777" w:rsidR="00F93E09" w:rsidRPr="00CE584A" w:rsidRDefault="00F93E09" w:rsidP="00F93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2486634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6E85B50D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A7F9D99" w14:textId="77777777" w:rsidR="00F93E09" w:rsidRPr="00CE584A" w:rsidRDefault="00F93E09" w:rsidP="00F93E0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CCDC363" w14:textId="77777777" w:rsidR="00F93E09" w:rsidRPr="00CE584A" w:rsidRDefault="00F93E09" w:rsidP="00F93E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</w:t>
      </w:r>
      <w:proofErr w:type="spellStart"/>
      <w:r w:rsidRPr="00CE584A">
        <w:rPr>
          <w:rFonts w:ascii="Arial" w:hAnsi="Arial" w:cs="Arial"/>
          <w:sz w:val="22"/>
          <w:szCs w:val="22"/>
        </w:rPr>
        <w:t>emy</w:t>
      </w:r>
      <w:proofErr w:type="spellEnd"/>
      <w:r w:rsidRPr="00CE584A">
        <w:rPr>
          <w:rFonts w:ascii="Arial" w:hAnsi="Arial" w:cs="Arial"/>
          <w:sz w:val="22"/>
          <w:szCs w:val="22"/>
        </w:rPr>
        <w:t xml:space="preserve"> się do oddania do dyspozycji ww. Wykonawcy niezbędnych zasobów w zakresie zdolności technicznej lub zawodowej/lub sytuacji finansowej lub ekonomicznej/* przy wykonywaniu zamówienia publicznego na:</w:t>
      </w:r>
    </w:p>
    <w:p w14:paraId="6CCD6768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F04F4B3" w14:textId="47C6F9D6" w:rsidR="00F93E09" w:rsidRPr="00C362CB" w:rsidRDefault="00F93E09" w:rsidP="00F93E09">
      <w:pPr>
        <w:pStyle w:val="gwp22297845msonormal"/>
        <w:jc w:val="center"/>
        <w:rPr>
          <w:rFonts w:ascii="Arial" w:hAnsi="Arial" w:cs="Arial"/>
          <w:b/>
          <w:sz w:val="22"/>
          <w:szCs w:val="22"/>
        </w:rPr>
      </w:pPr>
      <w:r w:rsidRPr="00C362CB">
        <w:rPr>
          <w:rFonts w:ascii="Arial" w:hAnsi="Arial" w:cs="Arial"/>
          <w:b/>
          <w:sz w:val="22"/>
          <w:szCs w:val="22"/>
          <w:lang w:eastAsia="en-US"/>
        </w:rPr>
        <w:t>„</w:t>
      </w:r>
      <w:r w:rsidR="001D17D3" w:rsidRPr="007737A0">
        <w:rPr>
          <w:rFonts w:eastAsiaTheme="majorEastAsia"/>
          <w:b/>
          <w:bCs/>
        </w:rPr>
        <w:t>Przebudowa pasa drogowego drogi powiatowej nr 3580P Gnin - Ruchocice - Zielęcin obejmująca budowę ścieżki pieszo - rowerowej na odcinku Ruchocice - Gnin</w:t>
      </w:r>
      <w:r w:rsidRPr="00C362CB">
        <w:rPr>
          <w:rFonts w:ascii="Arial" w:hAnsi="Arial" w:cs="Arial"/>
          <w:b/>
          <w:bCs/>
          <w:sz w:val="22"/>
          <w:szCs w:val="22"/>
        </w:rPr>
        <w:t>”</w:t>
      </w:r>
      <w:r w:rsidRPr="00C362CB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C2C2A81" w14:textId="77777777" w:rsidR="00F93E09" w:rsidRPr="00CE584A" w:rsidRDefault="00F93E09" w:rsidP="00F93E09">
      <w:pPr>
        <w:pStyle w:val="gwp22297845msonormal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65676888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4B222929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91D81E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0E1CE905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6240A82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B3DEB7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2273E2E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52D3A7C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CD78509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3176FA8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5233B27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33A106B5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38B28CB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CA8C1D2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1207979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55E0C4D0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2AEB3FB3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p w14:paraId="1DF776B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7543C9BB" w14:textId="77777777" w:rsidR="00CE5F6C" w:rsidRDefault="00CE5F6C"/>
    <w:sectPr w:rsidR="00CE5F6C" w:rsidSect="0096225F"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E932" w14:textId="77777777" w:rsidR="00405C00" w:rsidRDefault="00405C00">
      <w:r>
        <w:separator/>
      </w:r>
    </w:p>
  </w:endnote>
  <w:endnote w:type="continuationSeparator" w:id="0">
    <w:p w14:paraId="0E43EE8B" w14:textId="77777777" w:rsidR="00405C00" w:rsidRDefault="0040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E152" w14:textId="77777777" w:rsidR="00405C00" w:rsidRDefault="00405C00">
      <w:r>
        <w:separator/>
      </w:r>
    </w:p>
  </w:footnote>
  <w:footnote w:type="continuationSeparator" w:id="0">
    <w:p w14:paraId="08F5E665" w14:textId="77777777" w:rsidR="00405C00" w:rsidRDefault="0040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458692524">
    <w:abstractNumId w:val="0"/>
  </w:num>
  <w:num w:numId="2" w16cid:durableId="118443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9"/>
    <w:rsid w:val="001D17D3"/>
    <w:rsid w:val="00405C00"/>
    <w:rsid w:val="00CE5F6C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AA4"/>
  <w15:chartTrackingRefBased/>
  <w15:docId w15:val="{A3CC0652-02A5-4C3A-AD86-5E0FC1D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3E0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F9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3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p22297845msonormal">
    <w:name w:val="gwp22297845_msonormal"/>
    <w:basedOn w:val="Normalny"/>
    <w:rsid w:val="00F93E09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7D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2</cp:revision>
  <dcterms:created xsi:type="dcterms:W3CDTF">2023-01-13T10:46:00Z</dcterms:created>
  <dcterms:modified xsi:type="dcterms:W3CDTF">2023-08-03T06:48:00Z</dcterms:modified>
</cp:coreProperties>
</file>