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4AEE" w14:textId="795FEE1D" w:rsidR="006952B2" w:rsidRPr="00FD5E2C" w:rsidRDefault="006952B2" w:rsidP="00100B09">
      <w:pPr>
        <w:pStyle w:val="Zalacznik"/>
        <w:widowControl/>
        <w:ind w:left="6946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D5E2C">
        <w:rPr>
          <w:rFonts w:ascii="Times New Roman" w:hAnsi="Times New Roman" w:cs="Times New Roman"/>
          <w:b w:val="0"/>
          <w:bCs w:val="0"/>
          <w:sz w:val="22"/>
          <w:szCs w:val="22"/>
        </w:rPr>
        <w:t>Załącznik nr 1 do</w:t>
      </w:r>
      <w:r w:rsidR="00EF53A6" w:rsidRPr="00FD5E2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</w:t>
      </w:r>
      <w:r w:rsidRPr="00FD5E2C">
        <w:rPr>
          <w:rFonts w:ascii="Times New Roman" w:hAnsi="Times New Roman" w:cs="Times New Roman"/>
          <w:b w:val="0"/>
          <w:bCs w:val="0"/>
          <w:sz w:val="22"/>
          <w:szCs w:val="22"/>
        </w:rPr>
        <w:t>WZ</w:t>
      </w:r>
      <w:r w:rsidRPr="00FD5E2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="00EF53A6" w:rsidRPr="00FD5E2C">
        <w:rPr>
          <w:rFonts w:ascii="Times New Roman" w:hAnsi="Times New Roman" w:cs="Times New Roman"/>
          <w:sz w:val="22"/>
          <w:szCs w:val="22"/>
        </w:rPr>
        <w:t xml:space="preserve">      </w:t>
      </w:r>
      <w:r w:rsidR="00405E37" w:rsidRPr="00FD5E2C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14:paraId="39D563D4" w14:textId="77777777" w:rsidR="00100B09" w:rsidRPr="00FD5E2C" w:rsidRDefault="00100B09" w:rsidP="00100B09">
      <w:pPr>
        <w:pStyle w:val="Zalacznik"/>
        <w:widowControl/>
        <w:ind w:left="6946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62BE7C9" w14:textId="77777777" w:rsidR="00FD5E2C" w:rsidRDefault="00FD5E2C" w:rsidP="002C0E1C">
      <w:pPr>
        <w:pStyle w:val="Nagwek2"/>
        <w:jc w:val="right"/>
        <w:rPr>
          <w:i w:val="0"/>
          <w:iCs w:val="0"/>
          <w:sz w:val="22"/>
          <w:szCs w:val="22"/>
        </w:rPr>
      </w:pPr>
    </w:p>
    <w:p w14:paraId="4A638DE9" w14:textId="703ED986" w:rsidR="006952B2" w:rsidRPr="00FD5E2C" w:rsidRDefault="006952B2" w:rsidP="002C0E1C">
      <w:pPr>
        <w:pStyle w:val="Nagwek2"/>
        <w:jc w:val="right"/>
        <w:rPr>
          <w:sz w:val="22"/>
          <w:szCs w:val="22"/>
        </w:rPr>
      </w:pPr>
      <w:r w:rsidRPr="00FD5E2C">
        <w:rPr>
          <w:i w:val="0"/>
          <w:iCs w:val="0"/>
          <w:sz w:val="22"/>
          <w:szCs w:val="22"/>
        </w:rPr>
        <w:t>Miejscowość ................................... ,  dnia .................................</w:t>
      </w:r>
    </w:p>
    <w:p w14:paraId="684811F0" w14:textId="77777777" w:rsidR="006952B2" w:rsidRPr="00FD5E2C" w:rsidRDefault="006952B2" w:rsidP="002C0E1C">
      <w:pPr>
        <w:rPr>
          <w:sz w:val="22"/>
          <w:szCs w:val="22"/>
        </w:rPr>
      </w:pPr>
    </w:p>
    <w:p w14:paraId="2FE50C6A" w14:textId="77777777" w:rsidR="006952B2" w:rsidRPr="00FD5E2C" w:rsidRDefault="006952B2" w:rsidP="002C0E1C">
      <w:pPr>
        <w:rPr>
          <w:sz w:val="22"/>
          <w:szCs w:val="22"/>
        </w:rPr>
      </w:pPr>
      <w:r w:rsidRPr="00FD5E2C">
        <w:rPr>
          <w:sz w:val="22"/>
          <w:szCs w:val="22"/>
        </w:rPr>
        <w:t>Nazwa i adres Wykonawcy</w:t>
      </w:r>
    </w:p>
    <w:p w14:paraId="011A0B63" w14:textId="77777777" w:rsidR="006952B2" w:rsidRPr="00FD5E2C" w:rsidRDefault="006952B2" w:rsidP="002C0E1C">
      <w:pPr>
        <w:rPr>
          <w:sz w:val="22"/>
          <w:szCs w:val="22"/>
        </w:rPr>
      </w:pPr>
      <w:r w:rsidRPr="00FD5E2C">
        <w:rPr>
          <w:sz w:val="22"/>
          <w:szCs w:val="22"/>
        </w:rPr>
        <w:t xml:space="preserve">           Pieczęć</w:t>
      </w:r>
    </w:p>
    <w:p w14:paraId="5F339660" w14:textId="77777777" w:rsidR="006952B2" w:rsidRPr="00FD5E2C" w:rsidRDefault="006952B2" w:rsidP="002C0E1C">
      <w:pPr>
        <w:rPr>
          <w:sz w:val="22"/>
          <w:szCs w:val="22"/>
        </w:rPr>
      </w:pPr>
    </w:p>
    <w:p w14:paraId="23E85441" w14:textId="77777777" w:rsidR="00FD5E2C" w:rsidRDefault="00FD5E2C" w:rsidP="002C0E1C">
      <w:pPr>
        <w:pStyle w:val="Nagwek2"/>
        <w:spacing w:line="360" w:lineRule="auto"/>
        <w:rPr>
          <w:b/>
          <w:bCs/>
          <w:sz w:val="22"/>
          <w:szCs w:val="22"/>
        </w:rPr>
      </w:pPr>
    </w:p>
    <w:p w14:paraId="2C3CF014" w14:textId="77777777" w:rsidR="00FD5E2C" w:rsidRDefault="00FD5E2C" w:rsidP="002C0E1C">
      <w:pPr>
        <w:pStyle w:val="Nagwek2"/>
        <w:spacing w:line="360" w:lineRule="auto"/>
        <w:rPr>
          <w:b/>
          <w:bCs/>
          <w:sz w:val="22"/>
          <w:szCs w:val="22"/>
        </w:rPr>
      </w:pPr>
    </w:p>
    <w:p w14:paraId="591CD0AB" w14:textId="22F5013B" w:rsidR="006952B2" w:rsidRPr="00FD5E2C" w:rsidRDefault="006952B2" w:rsidP="002C0E1C">
      <w:pPr>
        <w:pStyle w:val="Nagwek2"/>
        <w:spacing w:line="360" w:lineRule="auto"/>
        <w:rPr>
          <w:i w:val="0"/>
          <w:iCs w:val="0"/>
          <w:sz w:val="24"/>
          <w:szCs w:val="24"/>
        </w:rPr>
      </w:pPr>
      <w:r w:rsidRPr="00FD5E2C">
        <w:rPr>
          <w:i w:val="0"/>
          <w:iCs w:val="0"/>
          <w:sz w:val="24"/>
          <w:szCs w:val="24"/>
        </w:rPr>
        <w:t>Formularz ofertowy</w:t>
      </w:r>
    </w:p>
    <w:p w14:paraId="417E15B9" w14:textId="7B3BF2B6" w:rsidR="006952B2" w:rsidRPr="00FD5E2C" w:rsidRDefault="006952B2" w:rsidP="00C17D5F">
      <w:pPr>
        <w:pStyle w:val="Textbody"/>
        <w:overflowPunct w:val="0"/>
        <w:jc w:val="both"/>
        <w:rPr>
          <w:rFonts w:ascii="Times New Roman" w:eastAsia="Times New Roman" w:hAnsi="Times New Roman" w:cs="Times New Roman"/>
          <w:kern w:val="36"/>
          <w:lang w:eastAsia="pl-PL" w:bidi="ar-SA"/>
        </w:rPr>
      </w:pPr>
      <w:r w:rsidRPr="00FD5E2C">
        <w:rPr>
          <w:rFonts w:ascii="Times New Roman" w:hAnsi="Times New Roman" w:cs="Times New Roman"/>
          <w:sz w:val="22"/>
          <w:szCs w:val="22"/>
        </w:rPr>
        <w:t xml:space="preserve">Nawiązując do ogłoszenia o zamówieniu na </w:t>
      </w:r>
      <w:r w:rsidR="00FD5E2C" w:rsidRPr="00FD5E2C">
        <w:rPr>
          <w:rFonts w:ascii="Times New Roman" w:eastAsia="Times New Roman" w:hAnsi="Times New Roman" w:cs="Times New Roman"/>
          <w:kern w:val="36"/>
          <w:lang w:eastAsia="pl-PL" w:bidi="ar-SA"/>
        </w:rPr>
        <w:t>świadczenie usług usuwania pojazdów z dróg znajdujących się na terenie powiatu rypińskiego na podst. art. 130a ustawy z dnia 20 czerwca 1997 r. Prawo o ruchu drogowym  (Dz. U. z 202</w:t>
      </w:r>
      <w:r w:rsidR="009837BB">
        <w:rPr>
          <w:rFonts w:ascii="Times New Roman" w:eastAsia="Times New Roman" w:hAnsi="Times New Roman" w:cs="Times New Roman"/>
          <w:kern w:val="36"/>
          <w:lang w:eastAsia="pl-PL" w:bidi="ar-SA"/>
        </w:rPr>
        <w:t>2</w:t>
      </w:r>
      <w:r w:rsidR="00FD5E2C" w:rsidRPr="00FD5E2C">
        <w:rPr>
          <w:rFonts w:ascii="Times New Roman" w:eastAsia="Times New Roman" w:hAnsi="Times New Roman" w:cs="Times New Roman"/>
          <w:kern w:val="36"/>
          <w:lang w:eastAsia="pl-PL" w:bidi="ar-SA"/>
        </w:rPr>
        <w:t xml:space="preserve">r., poz. </w:t>
      </w:r>
      <w:r w:rsidR="009837BB">
        <w:rPr>
          <w:rFonts w:ascii="Times New Roman" w:eastAsia="Times New Roman" w:hAnsi="Times New Roman" w:cs="Times New Roman"/>
          <w:kern w:val="36"/>
          <w:lang w:eastAsia="pl-PL" w:bidi="ar-SA"/>
        </w:rPr>
        <w:t>988</w:t>
      </w:r>
      <w:r w:rsidR="00FD5E2C" w:rsidRPr="00FD5E2C">
        <w:rPr>
          <w:rFonts w:ascii="Times New Roman" w:eastAsia="Times New Roman" w:hAnsi="Times New Roman" w:cs="Times New Roman"/>
          <w:kern w:val="36"/>
          <w:lang w:eastAsia="pl-PL" w:bidi="ar-SA"/>
        </w:rPr>
        <w:t xml:space="preserve">  z </w:t>
      </w:r>
      <w:proofErr w:type="spellStart"/>
      <w:r w:rsidR="00FD5E2C" w:rsidRPr="00FD5E2C">
        <w:rPr>
          <w:rFonts w:ascii="Times New Roman" w:eastAsia="Times New Roman" w:hAnsi="Times New Roman" w:cs="Times New Roman"/>
          <w:kern w:val="36"/>
          <w:lang w:eastAsia="pl-PL" w:bidi="ar-SA"/>
        </w:rPr>
        <w:t>poźn</w:t>
      </w:r>
      <w:proofErr w:type="spellEnd"/>
      <w:r w:rsidR="00FD5E2C" w:rsidRPr="00FD5E2C">
        <w:rPr>
          <w:rFonts w:ascii="Times New Roman" w:eastAsia="Times New Roman" w:hAnsi="Times New Roman" w:cs="Times New Roman"/>
          <w:kern w:val="36"/>
          <w:lang w:eastAsia="pl-PL" w:bidi="ar-SA"/>
        </w:rPr>
        <w:t>. zm.)</w:t>
      </w:r>
      <w:r w:rsidR="00FD5E2C">
        <w:rPr>
          <w:rFonts w:ascii="Times New Roman" w:eastAsia="Times New Roman" w:hAnsi="Times New Roman" w:cs="Times New Roman"/>
          <w:kern w:val="36"/>
          <w:lang w:eastAsia="pl-PL" w:bidi="ar-SA"/>
        </w:rPr>
        <w:t xml:space="preserve"> </w:t>
      </w:r>
      <w:r w:rsidRPr="00FD5E2C">
        <w:rPr>
          <w:rFonts w:ascii="Times New Roman" w:hAnsi="Times New Roman" w:cs="Times New Roman"/>
          <w:sz w:val="22"/>
          <w:szCs w:val="22"/>
        </w:rPr>
        <w:t xml:space="preserve">oferujemy wykonanie zamówienia w pełnym zakresie objętym </w:t>
      </w:r>
      <w:r w:rsidR="00EF53A6" w:rsidRPr="00FD5E2C">
        <w:rPr>
          <w:rFonts w:ascii="Times New Roman" w:hAnsi="Times New Roman" w:cs="Times New Roman"/>
          <w:sz w:val="22"/>
          <w:szCs w:val="22"/>
        </w:rPr>
        <w:t>Opisem</w:t>
      </w:r>
      <w:r w:rsidRPr="00FD5E2C">
        <w:rPr>
          <w:rFonts w:ascii="Times New Roman" w:hAnsi="Times New Roman" w:cs="Times New Roman"/>
          <w:sz w:val="22"/>
          <w:szCs w:val="22"/>
        </w:rPr>
        <w:t xml:space="preserve"> </w:t>
      </w:r>
      <w:r w:rsidR="00FD5E2C" w:rsidRPr="00FD5E2C">
        <w:rPr>
          <w:rFonts w:ascii="Times New Roman" w:hAnsi="Times New Roman" w:cs="Times New Roman"/>
          <w:sz w:val="22"/>
          <w:szCs w:val="22"/>
        </w:rPr>
        <w:t>W</w:t>
      </w:r>
      <w:r w:rsidRPr="00FD5E2C">
        <w:rPr>
          <w:rFonts w:ascii="Times New Roman" w:hAnsi="Times New Roman" w:cs="Times New Roman"/>
          <w:sz w:val="22"/>
          <w:szCs w:val="22"/>
        </w:rPr>
        <w:t xml:space="preserve">arunków </w:t>
      </w:r>
      <w:r w:rsidR="00FD5E2C" w:rsidRPr="00FD5E2C">
        <w:rPr>
          <w:rFonts w:ascii="Times New Roman" w:hAnsi="Times New Roman" w:cs="Times New Roman"/>
          <w:sz w:val="22"/>
          <w:szCs w:val="22"/>
        </w:rPr>
        <w:t>Z</w:t>
      </w:r>
      <w:r w:rsidRPr="00FD5E2C">
        <w:rPr>
          <w:rFonts w:ascii="Times New Roman" w:hAnsi="Times New Roman" w:cs="Times New Roman"/>
          <w:sz w:val="22"/>
          <w:szCs w:val="22"/>
        </w:rPr>
        <w:t>amówie</w:t>
      </w:r>
      <w:r w:rsidR="00EF53A6" w:rsidRPr="00FD5E2C">
        <w:rPr>
          <w:rFonts w:ascii="Times New Roman" w:hAnsi="Times New Roman" w:cs="Times New Roman"/>
          <w:sz w:val="22"/>
          <w:szCs w:val="22"/>
        </w:rPr>
        <w:t>nia (O</w:t>
      </w:r>
      <w:r w:rsidRPr="00FD5E2C">
        <w:rPr>
          <w:rFonts w:ascii="Times New Roman" w:hAnsi="Times New Roman" w:cs="Times New Roman"/>
          <w:sz w:val="22"/>
          <w:szCs w:val="22"/>
        </w:rPr>
        <w:t>WZ) wraz załącznikami,</w:t>
      </w:r>
    </w:p>
    <w:p w14:paraId="2CDDEDDC" w14:textId="28EF8950" w:rsidR="006952B2" w:rsidRDefault="006952B2" w:rsidP="0053506A">
      <w:pPr>
        <w:pStyle w:val="Tekstpodstawowywcity2"/>
        <w:spacing w:line="240" w:lineRule="auto"/>
        <w:ind w:left="0"/>
        <w:jc w:val="both"/>
        <w:rPr>
          <w:sz w:val="22"/>
          <w:szCs w:val="22"/>
        </w:rPr>
      </w:pPr>
      <w:r w:rsidRPr="00FD5E2C">
        <w:rPr>
          <w:i/>
          <w:iCs/>
          <w:sz w:val="22"/>
          <w:szCs w:val="22"/>
        </w:rPr>
        <w:t xml:space="preserve"> </w:t>
      </w:r>
      <w:r w:rsidRPr="00FD5E2C">
        <w:rPr>
          <w:sz w:val="22"/>
          <w:szCs w:val="22"/>
        </w:rPr>
        <w:t xml:space="preserve">za cenę brutto: ……………………… (słownie złotych: ……………………………………………), </w:t>
      </w:r>
    </w:p>
    <w:p w14:paraId="7D3D6450" w14:textId="77777777" w:rsidR="00FD5E2C" w:rsidRPr="00FD5E2C" w:rsidRDefault="00FD5E2C" w:rsidP="0053506A">
      <w:pPr>
        <w:pStyle w:val="Tekstpodstawowywcity2"/>
        <w:spacing w:line="240" w:lineRule="auto"/>
        <w:ind w:left="0"/>
        <w:jc w:val="both"/>
        <w:rPr>
          <w:sz w:val="22"/>
          <w:szCs w:val="22"/>
        </w:rPr>
      </w:pPr>
    </w:p>
    <w:p w14:paraId="58FACD3D" w14:textId="77777777" w:rsidR="006952B2" w:rsidRPr="00FD5E2C" w:rsidRDefault="006952B2" w:rsidP="0053506A">
      <w:pPr>
        <w:pStyle w:val="Tekstpodstawowywcity2"/>
        <w:spacing w:line="240" w:lineRule="auto"/>
        <w:ind w:left="0"/>
        <w:jc w:val="both"/>
        <w:rPr>
          <w:sz w:val="22"/>
          <w:szCs w:val="22"/>
        </w:rPr>
      </w:pPr>
      <w:r w:rsidRPr="00FD5E2C">
        <w:rPr>
          <w:sz w:val="22"/>
          <w:szCs w:val="22"/>
        </w:rPr>
        <w:t>ustaloną na podstawie nw</w:t>
      </w:r>
      <w:r w:rsidR="003A7240" w:rsidRPr="00FD5E2C">
        <w:rPr>
          <w:sz w:val="22"/>
          <w:szCs w:val="22"/>
        </w:rPr>
        <w:t>.</w:t>
      </w:r>
      <w:r w:rsidRPr="00FD5E2C">
        <w:rPr>
          <w:sz w:val="22"/>
          <w:szCs w:val="22"/>
        </w:rPr>
        <w:t xml:space="preserve"> cen jednostkowych:</w:t>
      </w:r>
    </w:p>
    <w:tbl>
      <w:tblPr>
        <w:tblW w:w="9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5011"/>
        <w:gridCol w:w="1652"/>
        <w:gridCol w:w="709"/>
        <w:gridCol w:w="1729"/>
      </w:tblGrid>
      <w:tr w:rsidR="006952B2" w:rsidRPr="00FD5E2C" w14:paraId="2B5778B3" w14:textId="77777777" w:rsidTr="002A73EB">
        <w:tc>
          <w:tcPr>
            <w:tcW w:w="497" w:type="dxa"/>
          </w:tcPr>
          <w:p w14:paraId="28A07F78" w14:textId="77777777" w:rsidR="006952B2" w:rsidRPr="00FD5E2C" w:rsidRDefault="006952B2" w:rsidP="00EF0B43">
            <w:pPr>
              <w:shd w:val="clear" w:color="auto" w:fill="FFFFFF"/>
              <w:ind w:right="34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>lp.</w:t>
            </w:r>
          </w:p>
        </w:tc>
        <w:tc>
          <w:tcPr>
            <w:tcW w:w="5011" w:type="dxa"/>
          </w:tcPr>
          <w:p w14:paraId="3046DE0F" w14:textId="77777777" w:rsidR="006952B2" w:rsidRPr="00FD5E2C" w:rsidRDefault="006952B2" w:rsidP="00EF0B4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5E2C">
              <w:rPr>
                <w:b/>
                <w:bCs/>
                <w:sz w:val="22"/>
                <w:szCs w:val="22"/>
              </w:rPr>
              <w:t>Opis usługi</w:t>
            </w:r>
          </w:p>
        </w:tc>
        <w:tc>
          <w:tcPr>
            <w:tcW w:w="1652" w:type="dxa"/>
          </w:tcPr>
          <w:p w14:paraId="29C1B985" w14:textId="77777777" w:rsidR="006952B2" w:rsidRPr="00FD5E2C" w:rsidRDefault="006952B2" w:rsidP="002A73E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D5E2C">
              <w:rPr>
                <w:b/>
                <w:bCs/>
                <w:sz w:val="22"/>
                <w:szCs w:val="22"/>
              </w:rPr>
              <w:t>Cena jednostkowa netto w zł</w:t>
            </w:r>
          </w:p>
        </w:tc>
        <w:tc>
          <w:tcPr>
            <w:tcW w:w="709" w:type="dxa"/>
          </w:tcPr>
          <w:p w14:paraId="07F6F584" w14:textId="77777777" w:rsidR="006952B2" w:rsidRPr="00FD5E2C" w:rsidRDefault="006952B2" w:rsidP="002A73E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D5E2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29" w:type="dxa"/>
          </w:tcPr>
          <w:p w14:paraId="28358665" w14:textId="77777777" w:rsidR="006952B2" w:rsidRPr="00FD5E2C" w:rsidRDefault="006952B2" w:rsidP="002A73E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D5E2C">
              <w:rPr>
                <w:b/>
                <w:bCs/>
                <w:sz w:val="22"/>
                <w:szCs w:val="22"/>
              </w:rPr>
              <w:t>Wartość netto</w:t>
            </w:r>
            <w:r w:rsidR="002A73EB" w:rsidRPr="00FD5E2C">
              <w:rPr>
                <w:b/>
                <w:bCs/>
                <w:sz w:val="22"/>
                <w:szCs w:val="22"/>
              </w:rPr>
              <w:t xml:space="preserve"> </w:t>
            </w:r>
            <w:r w:rsidRPr="00FD5E2C">
              <w:rPr>
                <w:b/>
                <w:bCs/>
                <w:sz w:val="22"/>
                <w:szCs w:val="22"/>
              </w:rPr>
              <w:t>w zł</w:t>
            </w:r>
          </w:p>
          <w:p w14:paraId="2871A86F" w14:textId="77777777" w:rsidR="006952B2" w:rsidRPr="00FD5E2C" w:rsidRDefault="006952B2" w:rsidP="002A73E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D5E2C">
              <w:rPr>
                <w:b/>
                <w:bCs/>
                <w:sz w:val="22"/>
                <w:szCs w:val="22"/>
              </w:rPr>
              <w:t>(kol. 3 x kol. 4)</w:t>
            </w:r>
          </w:p>
        </w:tc>
      </w:tr>
      <w:tr w:rsidR="006952B2" w:rsidRPr="00FD5E2C" w14:paraId="0375827B" w14:textId="77777777" w:rsidTr="002A73EB">
        <w:tc>
          <w:tcPr>
            <w:tcW w:w="497" w:type="dxa"/>
          </w:tcPr>
          <w:p w14:paraId="55BE44B7" w14:textId="77777777" w:rsidR="006952B2" w:rsidRPr="00FD5E2C" w:rsidRDefault="006952B2" w:rsidP="003A2806">
            <w:pPr>
              <w:shd w:val="clear" w:color="auto" w:fill="FFFFFF"/>
              <w:ind w:right="34"/>
              <w:jc w:val="center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>1</w:t>
            </w:r>
          </w:p>
        </w:tc>
        <w:tc>
          <w:tcPr>
            <w:tcW w:w="5011" w:type="dxa"/>
          </w:tcPr>
          <w:p w14:paraId="7F5F0A93" w14:textId="77777777" w:rsidR="006952B2" w:rsidRPr="00FD5E2C" w:rsidRDefault="006952B2" w:rsidP="003A28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>2</w:t>
            </w:r>
          </w:p>
        </w:tc>
        <w:tc>
          <w:tcPr>
            <w:tcW w:w="1652" w:type="dxa"/>
          </w:tcPr>
          <w:p w14:paraId="7C25B165" w14:textId="77777777" w:rsidR="006952B2" w:rsidRPr="00FD5E2C" w:rsidRDefault="006952B2" w:rsidP="003A28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D13639B" w14:textId="77777777" w:rsidR="006952B2" w:rsidRPr="00FD5E2C" w:rsidRDefault="006952B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</w:tcPr>
          <w:p w14:paraId="7BE10B25" w14:textId="77777777" w:rsidR="006952B2" w:rsidRPr="00FD5E2C" w:rsidRDefault="006952B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>5</w:t>
            </w:r>
          </w:p>
        </w:tc>
      </w:tr>
      <w:tr w:rsidR="00715842" w:rsidRPr="00FD5E2C" w14:paraId="0A9FE316" w14:textId="77777777" w:rsidTr="002945AC">
        <w:tc>
          <w:tcPr>
            <w:tcW w:w="9598" w:type="dxa"/>
            <w:gridSpan w:val="5"/>
          </w:tcPr>
          <w:p w14:paraId="4E1B5BDC" w14:textId="77777777" w:rsidR="00715842" w:rsidRPr="00FD5E2C" w:rsidRDefault="00715842" w:rsidP="00761242">
            <w:pPr>
              <w:shd w:val="clear" w:color="auto" w:fill="FFFFFF"/>
              <w:rPr>
                <w:sz w:val="22"/>
                <w:szCs w:val="22"/>
              </w:rPr>
            </w:pPr>
            <w:r w:rsidRPr="00FD5E2C">
              <w:rPr>
                <w:b/>
                <w:spacing w:val="-1"/>
                <w:sz w:val="22"/>
                <w:szCs w:val="22"/>
              </w:rPr>
              <w:t>Usunięcie pojazdu</w:t>
            </w:r>
          </w:p>
        </w:tc>
      </w:tr>
      <w:tr w:rsidR="00761242" w:rsidRPr="00FD5E2C" w14:paraId="42CFBB05" w14:textId="77777777" w:rsidTr="002A73EB">
        <w:tc>
          <w:tcPr>
            <w:tcW w:w="497" w:type="dxa"/>
          </w:tcPr>
          <w:p w14:paraId="32D78681" w14:textId="77777777" w:rsidR="00761242" w:rsidRPr="00FD5E2C" w:rsidRDefault="00761242" w:rsidP="007612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114FCF98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>cena za usunięcie roweru lub motoroweru</w:t>
            </w:r>
          </w:p>
          <w:p w14:paraId="3DDBADB2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14:paraId="2FA35756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5A57A2" w14:textId="153EAA48" w:rsidR="00761242" w:rsidRPr="00A45539" w:rsidRDefault="001F7417" w:rsidP="00761242">
            <w:pPr>
              <w:jc w:val="center"/>
            </w:pPr>
            <w:r w:rsidRPr="00A45539">
              <w:t>2</w:t>
            </w:r>
          </w:p>
        </w:tc>
        <w:tc>
          <w:tcPr>
            <w:tcW w:w="1729" w:type="dxa"/>
          </w:tcPr>
          <w:p w14:paraId="2CE0B014" w14:textId="77777777" w:rsidR="00761242" w:rsidRPr="00FD5E2C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61242" w:rsidRPr="00FD5E2C" w14:paraId="35080414" w14:textId="77777777" w:rsidTr="002A73EB">
        <w:tc>
          <w:tcPr>
            <w:tcW w:w="497" w:type="dxa"/>
          </w:tcPr>
          <w:p w14:paraId="36467ACB" w14:textId="77777777" w:rsidR="00761242" w:rsidRPr="00FD5E2C" w:rsidRDefault="00761242" w:rsidP="007612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48E19EA1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cena za usunięcie motocykla </w:t>
            </w:r>
          </w:p>
          <w:p w14:paraId="128F5B03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14:paraId="20A3315F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A9D497" w14:textId="456688A0" w:rsidR="00761242" w:rsidRPr="00A45539" w:rsidRDefault="001F7417" w:rsidP="00761242">
            <w:pPr>
              <w:jc w:val="center"/>
            </w:pPr>
            <w:r w:rsidRPr="00A45539">
              <w:t>3</w:t>
            </w:r>
          </w:p>
        </w:tc>
        <w:tc>
          <w:tcPr>
            <w:tcW w:w="1729" w:type="dxa"/>
          </w:tcPr>
          <w:p w14:paraId="214D7ED9" w14:textId="77777777" w:rsidR="00761242" w:rsidRPr="00FD5E2C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61242" w:rsidRPr="00FD5E2C" w14:paraId="7083D9ED" w14:textId="77777777" w:rsidTr="002A73EB">
        <w:tc>
          <w:tcPr>
            <w:tcW w:w="497" w:type="dxa"/>
          </w:tcPr>
          <w:p w14:paraId="0F91446B" w14:textId="77777777" w:rsidR="00761242" w:rsidRPr="00FD5E2C" w:rsidRDefault="00761242" w:rsidP="007612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52FA657B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cena za usunięcie pojazdu o dopuszczalnej masie całkowitej do 3,5 t </w:t>
            </w:r>
          </w:p>
        </w:tc>
        <w:tc>
          <w:tcPr>
            <w:tcW w:w="1652" w:type="dxa"/>
          </w:tcPr>
          <w:p w14:paraId="6B140AC1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AED7D9A" w14:textId="32901EBE" w:rsidR="00761242" w:rsidRPr="00A45539" w:rsidRDefault="009837BB" w:rsidP="00761242">
            <w:pPr>
              <w:jc w:val="center"/>
            </w:pPr>
            <w:r w:rsidRPr="00A45539">
              <w:t>35</w:t>
            </w:r>
          </w:p>
        </w:tc>
        <w:tc>
          <w:tcPr>
            <w:tcW w:w="1729" w:type="dxa"/>
          </w:tcPr>
          <w:p w14:paraId="03F887F1" w14:textId="77777777" w:rsidR="00761242" w:rsidRPr="00FD5E2C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61242" w:rsidRPr="00FD5E2C" w14:paraId="4618DF58" w14:textId="77777777" w:rsidTr="002A73EB">
        <w:tc>
          <w:tcPr>
            <w:tcW w:w="497" w:type="dxa"/>
          </w:tcPr>
          <w:p w14:paraId="0D4C4DD7" w14:textId="77777777" w:rsidR="00761242" w:rsidRPr="00FD5E2C" w:rsidRDefault="00761242" w:rsidP="007612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4352E495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cena za usunięcie pojazdu o dopuszczalnej masie całkowitej powyżej 3,5 t do 7,5 t </w:t>
            </w:r>
          </w:p>
        </w:tc>
        <w:tc>
          <w:tcPr>
            <w:tcW w:w="1652" w:type="dxa"/>
          </w:tcPr>
          <w:p w14:paraId="5E17F9CD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8D706DC" w14:textId="3ACDCF09" w:rsidR="00761242" w:rsidRPr="00A45539" w:rsidRDefault="001F7417" w:rsidP="00761242">
            <w:pPr>
              <w:jc w:val="center"/>
            </w:pPr>
            <w:r w:rsidRPr="00A45539">
              <w:t>3</w:t>
            </w:r>
          </w:p>
        </w:tc>
        <w:tc>
          <w:tcPr>
            <w:tcW w:w="1729" w:type="dxa"/>
          </w:tcPr>
          <w:p w14:paraId="4C2F1A83" w14:textId="77777777" w:rsidR="00761242" w:rsidRPr="00FD5E2C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61242" w:rsidRPr="00FD5E2C" w14:paraId="64147AF3" w14:textId="77777777" w:rsidTr="002A73EB">
        <w:tc>
          <w:tcPr>
            <w:tcW w:w="497" w:type="dxa"/>
          </w:tcPr>
          <w:p w14:paraId="433CFEF2" w14:textId="77777777" w:rsidR="00761242" w:rsidRPr="00FD5E2C" w:rsidRDefault="00761242" w:rsidP="007612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160D6ACD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cena za usunięcie pojazdu o dopuszczalnej masie całkowitej powyżej 7,5 t do 16 t  </w:t>
            </w:r>
          </w:p>
        </w:tc>
        <w:tc>
          <w:tcPr>
            <w:tcW w:w="1652" w:type="dxa"/>
          </w:tcPr>
          <w:p w14:paraId="1BC6E8A2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8D73E22" w14:textId="1969CF85" w:rsidR="00761242" w:rsidRPr="00A45539" w:rsidRDefault="001F7417" w:rsidP="00761242">
            <w:pPr>
              <w:jc w:val="center"/>
            </w:pPr>
            <w:r w:rsidRPr="00A45539">
              <w:t>3</w:t>
            </w:r>
          </w:p>
        </w:tc>
        <w:tc>
          <w:tcPr>
            <w:tcW w:w="1729" w:type="dxa"/>
          </w:tcPr>
          <w:p w14:paraId="3477696E" w14:textId="77777777" w:rsidR="00761242" w:rsidRPr="00FD5E2C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61242" w:rsidRPr="00FD5E2C" w14:paraId="4C97A432" w14:textId="77777777" w:rsidTr="002A73EB">
        <w:tc>
          <w:tcPr>
            <w:tcW w:w="497" w:type="dxa"/>
          </w:tcPr>
          <w:p w14:paraId="00BD9BE4" w14:textId="77777777" w:rsidR="00761242" w:rsidRPr="00FD5E2C" w:rsidRDefault="00761242" w:rsidP="007612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0512249E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cena za usunięcie pojazdu o dopuszczalnej masie całkowitej powyżej 16 t </w:t>
            </w:r>
          </w:p>
        </w:tc>
        <w:tc>
          <w:tcPr>
            <w:tcW w:w="1652" w:type="dxa"/>
          </w:tcPr>
          <w:p w14:paraId="24136A03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D6C54C" w14:textId="5122BDCC" w:rsidR="00761242" w:rsidRPr="00A45539" w:rsidRDefault="001F7417" w:rsidP="00761242">
            <w:pPr>
              <w:jc w:val="center"/>
            </w:pPr>
            <w:r w:rsidRPr="00A45539">
              <w:t>2</w:t>
            </w:r>
          </w:p>
        </w:tc>
        <w:tc>
          <w:tcPr>
            <w:tcW w:w="1729" w:type="dxa"/>
          </w:tcPr>
          <w:p w14:paraId="255BC4BF" w14:textId="77777777" w:rsidR="00761242" w:rsidRPr="00FD5E2C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61242" w:rsidRPr="00FD5E2C" w14:paraId="16359E82" w14:textId="77777777" w:rsidTr="002A73EB">
        <w:tc>
          <w:tcPr>
            <w:tcW w:w="497" w:type="dxa"/>
          </w:tcPr>
          <w:p w14:paraId="7082FB53" w14:textId="77777777" w:rsidR="00761242" w:rsidRPr="00FD5E2C" w:rsidRDefault="00761242" w:rsidP="007612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6BF0898C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cena za usunięcie pojazdu przewożącego materiały niebezpieczne </w:t>
            </w:r>
          </w:p>
        </w:tc>
        <w:tc>
          <w:tcPr>
            <w:tcW w:w="1652" w:type="dxa"/>
          </w:tcPr>
          <w:p w14:paraId="05D9BD5E" w14:textId="77777777" w:rsidR="00761242" w:rsidRPr="00FD5E2C" w:rsidRDefault="00761242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D427C38" w14:textId="158B52E4" w:rsidR="00761242" w:rsidRPr="00A45539" w:rsidRDefault="001F7417" w:rsidP="00761242">
            <w:pPr>
              <w:jc w:val="center"/>
            </w:pPr>
            <w:r w:rsidRPr="00A45539">
              <w:t>1</w:t>
            </w:r>
          </w:p>
        </w:tc>
        <w:tc>
          <w:tcPr>
            <w:tcW w:w="1729" w:type="dxa"/>
          </w:tcPr>
          <w:p w14:paraId="4AA4253E" w14:textId="77777777" w:rsidR="00761242" w:rsidRPr="00FD5E2C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81047" w:rsidRPr="00FD5E2C" w14:paraId="110D025E" w14:textId="77777777" w:rsidTr="002A73EB">
        <w:tc>
          <w:tcPr>
            <w:tcW w:w="497" w:type="dxa"/>
          </w:tcPr>
          <w:p w14:paraId="5D8F3E96" w14:textId="77777777" w:rsidR="00781047" w:rsidRPr="00FD5E2C" w:rsidRDefault="00781047" w:rsidP="007612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5B60ED10" w14:textId="3AAC8558" w:rsidR="00781047" w:rsidRPr="00FD5E2C" w:rsidRDefault="00781047" w:rsidP="00761242">
            <w:pPr>
              <w:shd w:val="clear" w:color="auto" w:fill="FFFFFF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>cena za usunięcie</w:t>
            </w:r>
            <w:r>
              <w:rPr>
                <w:sz w:val="22"/>
                <w:szCs w:val="22"/>
              </w:rPr>
              <w:t xml:space="preserve"> hulajnogi elektrycznej lub urządzenia transportu osobistego</w:t>
            </w:r>
          </w:p>
        </w:tc>
        <w:tc>
          <w:tcPr>
            <w:tcW w:w="1652" w:type="dxa"/>
          </w:tcPr>
          <w:p w14:paraId="30736BAF" w14:textId="77777777" w:rsidR="00781047" w:rsidRPr="00FD5E2C" w:rsidRDefault="00781047" w:rsidP="0076124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F6EF7D" w14:textId="63C59726" w:rsidR="00781047" w:rsidRPr="00A45539" w:rsidRDefault="001F7417" w:rsidP="00761242">
            <w:pPr>
              <w:jc w:val="center"/>
            </w:pPr>
            <w:r w:rsidRPr="00A45539">
              <w:t>1</w:t>
            </w:r>
          </w:p>
        </w:tc>
        <w:tc>
          <w:tcPr>
            <w:tcW w:w="1729" w:type="dxa"/>
          </w:tcPr>
          <w:p w14:paraId="5A4E8339" w14:textId="77777777" w:rsidR="00781047" w:rsidRPr="00FD5E2C" w:rsidRDefault="00781047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5842" w:rsidRPr="00FD5E2C" w14:paraId="241DF28E" w14:textId="77777777" w:rsidTr="002547AA">
        <w:tc>
          <w:tcPr>
            <w:tcW w:w="9598" w:type="dxa"/>
            <w:gridSpan w:val="5"/>
          </w:tcPr>
          <w:p w14:paraId="220E92AE" w14:textId="77777777" w:rsidR="00715842" w:rsidRPr="009837BB" w:rsidRDefault="00715842" w:rsidP="0076124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837BB">
              <w:rPr>
                <w:b/>
                <w:spacing w:val="-1"/>
                <w:sz w:val="22"/>
                <w:szCs w:val="22"/>
              </w:rPr>
              <w:t>Odstąpienie od usunięcia pojazdu w przypadku dojazdu do miejsca  zdarzenia</w:t>
            </w:r>
          </w:p>
        </w:tc>
      </w:tr>
      <w:tr w:rsidR="00715842" w:rsidRPr="00FD5E2C" w14:paraId="685EAF3F" w14:textId="77777777" w:rsidTr="002A73EB">
        <w:tc>
          <w:tcPr>
            <w:tcW w:w="497" w:type="dxa"/>
          </w:tcPr>
          <w:p w14:paraId="2BEF0728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0BF24DA5" w14:textId="77777777" w:rsidR="00715842" w:rsidRPr="00FD5E2C" w:rsidRDefault="00715842" w:rsidP="00715842">
            <w:pPr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pojazd o dopuszczalnej masie całkowitej do 3,5 t  </w:t>
            </w:r>
          </w:p>
        </w:tc>
        <w:tc>
          <w:tcPr>
            <w:tcW w:w="1652" w:type="dxa"/>
          </w:tcPr>
          <w:p w14:paraId="69996AB0" w14:textId="77777777" w:rsidR="00715842" w:rsidRPr="00FD5E2C" w:rsidRDefault="00715842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9EC12C" w14:textId="77777777" w:rsidR="00715842" w:rsidRPr="00A45539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0E6589A8" w14:textId="77777777" w:rsidR="00715842" w:rsidRPr="00FD5E2C" w:rsidRDefault="00715842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5842" w:rsidRPr="00FD5E2C" w14:paraId="589E7468" w14:textId="77777777" w:rsidTr="002A73EB">
        <w:tc>
          <w:tcPr>
            <w:tcW w:w="497" w:type="dxa"/>
          </w:tcPr>
          <w:p w14:paraId="1375ED17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2E153FBB" w14:textId="77777777" w:rsidR="00715842" w:rsidRPr="00FD5E2C" w:rsidRDefault="00715842" w:rsidP="00715842">
            <w:pPr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pojazd o dopuszczalnej masie całkowitej pow. 3,5 t </w:t>
            </w:r>
          </w:p>
        </w:tc>
        <w:tc>
          <w:tcPr>
            <w:tcW w:w="1652" w:type="dxa"/>
          </w:tcPr>
          <w:p w14:paraId="003AC181" w14:textId="77777777" w:rsidR="00715842" w:rsidRPr="00FD5E2C" w:rsidRDefault="00715842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1E19CC" w14:textId="77777777" w:rsidR="00715842" w:rsidRPr="00A45539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42D0A032" w14:textId="77777777" w:rsidR="00715842" w:rsidRPr="00FD5E2C" w:rsidRDefault="00715842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5842" w:rsidRPr="00FD5E2C" w14:paraId="4964A7E8" w14:textId="77777777" w:rsidTr="00F04E48">
        <w:tc>
          <w:tcPr>
            <w:tcW w:w="9598" w:type="dxa"/>
            <w:gridSpan w:val="5"/>
          </w:tcPr>
          <w:p w14:paraId="51E4963E" w14:textId="77777777" w:rsidR="00715842" w:rsidRPr="009837BB" w:rsidRDefault="00715842" w:rsidP="00761242">
            <w:pPr>
              <w:shd w:val="clear" w:color="auto" w:fill="FFFFFF"/>
              <w:rPr>
                <w:sz w:val="22"/>
                <w:szCs w:val="22"/>
              </w:rPr>
            </w:pPr>
            <w:r w:rsidRPr="009837BB">
              <w:rPr>
                <w:b/>
                <w:spacing w:val="-1"/>
                <w:sz w:val="22"/>
                <w:szCs w:val="22"/>
              </w:rPr>
              <w:t>Odstąpienie od usunięcia pojazdu w przypadku dojazdu i załadowania pojazdu</w:t>
            </w:r>
          </w:p>
        </w:tc>
      </w:tr>
      <w:tr w:rsidR="00715842" w:rsidRPr="00FD5E2C" w14:paraId="24E2FEC2" w14:textId="77777777" w:rsidTr="002A73EB">
        <w:tc>
          <w:tcPr>
            <w:tcW w:w="497" w:type="dxa"/>
          </w:tcPr>
          <w:p w14:paraId="358A51E3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16744CCE" w14:textId="77777777" w:rsidR="00715842" w:rsidRPr="00FD5E2C" w:rsidRDefault="00715842" w:rsidP="00715842">
            <w:pPr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rower lub motorower  </w:t>
            </w:r>
          </w:p>
        </w:tc>
        <w:tc>
          <w:tcPr>
            <w:tcW w:w="1652" w:type="dxa"/>
          </w:tcPr>
          <w:p w14:paraId="06B33E6D" w14:textId="77777777" w:rsidR="00715842" w:rsidRPr="00FD5E2C" w:rsidRDefault="00715842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6E88EE" w14:textId="77777777" w:rsidR="00715842" w:rsidRPr="00A45539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1C87E82E" w14:textId="77777777" w:rsidR="00715842" w:rsidRPr="00FD5E2C" w:rsidRDefault="00715842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5842" w:rsidRPr="00FD5E2C" w14:paraId="7E242BF3" w14:textId="77777777" w:rsidTr="002A73EB">
        <w:tc>
          <w:tcPr>
            <w:tcW w:w="497" w:type="dxa"/>
          </w:tcPr>
          <w:p w14:paraId="33542E58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3F82C5F4" w14:textId="77777777" w:rsidR="00715842" w:rsidRPr="00FD5E2C" w:rsidRDefault="00715842" w:rsidP="00715842">
            <w:pPr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 motocykl  </w:t>
            </w:r>
          </w:p>
        </w:tc>
        <w:tc>
          <w:tcPr>
            <w:tcW w:w="1652" w:type="dxa"/>
          </w:tcPr>
          <w:p w14:paraId="16F0EF45" w14:textId="77777777" w:rsidR="00715842" w:rsidRPr="00FD5E2C" w:rsidRDefault="00715842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17E470" w14:textId="77777777" w:rsidR="00715842" w:rsidRPr="00A45539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13A36346" w14:textId="77777777" w:rsidR="00715842" w:rsidRPr="00FD5E2C" w:rsidRDefault="00715842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5842" w:rsidRPr="00FD5E2C" w14:paraId="6FB00D3E" w14:textId="77777777" w:rsidTr="002A73EB">
        <w:tc>
          <w:tcPr>
            <w:tcW w:w="497" w:type="dxa"/>
          </w:tcPr>
          <w:p w14:paraId="4CB6F9F8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22A08021" w14:textId="77777777" w:rsidR="00715842" w:rsidRPr="00FD5E2C" w:rsidRDefault="00715842" w:rsidP="00715842">
            <w:pPr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pojazd o dopuszczalnej masie całkowitej do 3,5 t  </w:t>
            </w:r>
          </w:p>
        </w:tc>
        <w:tc>
          <w:tcPr>
            <w:tcW w:w="1652" w:type="dxa"/>
          </w:tcPr>
          <w:p w14:paraId="02602E16" w14:textId="77777777" w:rsidR="00715842" w:rsidRPr="00FD5E2C" w:rsidRDefault="00715842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D4A908" w14:textId="77777777" w:rsidR="00715842" w:rsidRPr="00A45539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7F6563BC" w14:textId="77777777" w:rsidR="00715842" w:rsidRPr="00FD5E2C" w:rsidRDefault="00715842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5842" w:rsidRPr="00FD5E2C" w14:paraId="6EBBCEEC" w14:textId="77777777" w:rsidTr="002A73EB">
        <w:tc>
          <w:tcPr>
            <w:tcW w:w="497" w:type="dxa"/>
          </w:tcPr>
          <w:p w14:paraId="4FF8FDBB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1E2AD2AA" w14:textId="77777777" w:rsidR="00715842" w:rsidRPr="00FD5E2C" w:rsidRDefault="00715842" w:rsidP="00715842">
            <w:pPr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pojazd o dopuszczalnej masie całkowitej pow. 3,5 t do 7,5 t  </w:t>
            </w:r>
          </w:p>
        </w:tc>
        <w:tc>
          <w:tcPr>
            <w:tcW w:w="1652" w:type="dxa"/>
          </w:tcPr>
          <w:p w14:paraId="6BE09487" w14:textId="77777777" w:rsidR="00715842" w:rsidRPr="00FD5E2C" w:rsidRDefault="00715842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AEF7E8" w14:textId="77777777" w:rsidR="00715842" w:rsidRPr="00A45539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5069324F" w14:textId="77777777" w:rsidR="00715842" w:rsidRPr="00FD5E2C" w:rsidRDefault="00715842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5842" w:rsidRPr="00FD5E2C" w14:paraId="7D0AD2EE" w14:textId="77777777" w:rsidTr="002A73EB">
        <w:tc>
          <w:tcPr>
            <w:tcW w:w="497" w:type="dxa"/>
          </w:tcPr>
          <w:p w14:paraId="35FE25DA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71FEE83F" w14:textId="77777777" w:rsidR="00715842" w:rsidRPr="00FD5E2C" w:rsidRDefault="00715842" w:rsidP="00715842">
            <w:pPr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pojazd o dopuszczalnej masie całkowitej pow. 7,5 t do 16 t  </w:t>
            </w:r>
          </w:p>
        </w:tc>
        <w:tc>
          <w:tcPr>
            <w:tcW w:w="1652" w:type="dxa"/>
          </w:tcPr>
          <w:p w14:paraId="5B20A0BC" w14:textId="77777777" w:rsidR="00715842" w:rsidRPr="00FD5E2C" w:rsidRDefault="00715842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C34336" w14:textId="77777777" w:rsidR="00715842" w:rsidRPr="00A45539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16F62C36" w14:textId="77777777" w:rsidR="00715842" w:rsidRPr="00FD5E2C" w:rsidRDefault="00715842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5842" w:rsidRPr="00FD5E2C" w14:paraId="29ED71DE" w14:textId="77777777" w:rsidTr="002A73EB">
        <w:tc>
          <w:tcPr>
            <w:tcW w:w="497" w:type="dxa"/>
          </w:tcPr>
          <w:p w14:paraId="234AE0F6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0AA4F172" w14:textId="77777777" w:rsidR="00715842" w:rsidRPr="00FD5E2C" w:rsidRDefault="00715842" w:rsidP="00715842">
            <w:pPr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pojazd o dopuszczalnej masie całkowitej pow. 16 t </w:t>
            </w:r>
          </w:p>
        </w:tc>
        <w:tc>
          <w:tcPr>
            <w:tcW w:w="1652" w:type="dxa"/>
          </w:tcPr>
          <w:p w14:paraId="74CF5F1A" w14:textId="77777777" w:rsidR="00715842" w:rsidRPr="00FD5E2C" w:rsidRDefault="00715842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806D98" w14:textId="77777777" w:rsidR="00715842" w:rsidRPr="00A45539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23F93185" w14:textId="77777777" w:rsidR="00715842" w:rsidRPr="00FD5E2C" w:rsidRDefault="00715842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5842" w:rsidRPr="00FD5E2C" w14:paraId="37D1A768" w14:textId="77777777" w:rsidTr="002A73EB">
        <w:tc>
          <w:tcPr>
            <w:tcW w:w="497" w:type="dxa"/>
          </w:tcPr>
          <w:p w14:paraId="15360E1E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55C85EC7" w14:textId="77777777" w:rsidR="00715842" w:rsidRPr="00FD5E2C" w:rsidRDefault="00715842" w:rsidP="00715842">
            <w:pPr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>pojazd przewożący materiały niebezpieczne</w:t>
            </w:r>
          </w:p>
        </w:tc>
        <w:tc>
          <w:tcPr>
            <w:tcW w:w="1652" w:type="dxa"/>
          </w:tcPr>
          <w:p w14:paraId="02E8D5E2" w14:textId="77777777" w:rsidR="00715842" w:rsidRPr="00FD5E2C" w:rsidRDefault="00715842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61ED8F" w14:textId="77777777" w:rsidR="00715842" w:rsidRPr="00A45539" w:rsidRDefault="00761242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7CE3521A" w14:textId="77777777" w:rsidR="00715842" w:rsidRPr="00FD5E2C" w:rsidRDefault="00715842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81047" w:rsidRPr="00FD5E2C" w14:paraId="0673E853" w14:textId="77777777" w:rsidTr="002A73EB">
        <w:tc>
          <w:tcPr>
            <w:tcW w:w="497" w:type="dxa"/>
          </w:tcPr>
          <w:p w14:paraId="1ED61EC5" w14:textId="77777777" w:rsidR="00781047" w:rsidRPr="00FD5E2C" w:rsidRDefault="00781047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5011" w:type="dxa"/>
          </w:tcPr>
          <w:p w14:paraId="1767317A" w14:textId="3AEE81EC" w:rsidR="00781047" w:rsidRPr="00FD5E2C" w:rsidRDefault="00781047" w:rsidP="0071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hulajnoga elektryczna lub urządzenie transportu osobistego</w:t>
            </w:r>
          </w:p>
        </w:tc>
        <w:tc>
          <w:tcPr>
            <w:tcW w:w="1652" w:type="dxa"/>
          </w:tcPr>
          <w:p w14:paraId="6CE1DADA" w14:textId="77777777" w:rsidR="00781047" w:rsidRPr="00FD5E2C" w:rsidRDefault="00781047" w:rsidP="0071584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95CC9D" w14:textId="2D09A2A3" w:rsidR="00781047" w:rsidRPr="00A45539" w:rsidRDefault="00FE7B95" w:rsidP="007612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5539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20D780C6" w14:textId="77777777" w:rsidR="00781047" w:rsidRPr="00FD5E2C" w:rsidRDefault="00781047" w:rsidP="0076124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15842" w:rsidRPr="00FD5E2C" w14:paraId="7CB55D8E" w14:textId="77777777" w:rsidTr="002A73EB">
        <w:tc>
          <w:tcPr>
            <w:tcW w:w="497" w:type="dxa"/>
          </w:tcPr>
          <w:p w14:paraId="01101348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3"/>
          </w:tcPr>
          <w:p w14:paraId="60C0641B" w14:textId="3E2E731E" w:rsidR="00715842" w:rsidRPr="00FD5E2C" w:rsidRDefault="00715842" w:rsidP="00715842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Razem netto (suma wierszy od </w:t>
            </w:r>
            <w:r w:rsidR="00CC67CF" w:rsidRPr="00FD5E2C">
              <w:rPr>
                <w:sz w:val="22"/>
                <w:szCs w:val="22"/>
              </w:rPr>
              <w:t xml:space="preserve">a do </w:t>
            </w:r>
            <w:r w:rsidR="00781047">
              <w:rPr>
                <w:sz w:val="22"/>
                <w:szCs w:val="22"/>
              </w:rPr>
              <w:t>r</w:t>
            </w:r>
            <w:r w:rsidRPr="00FD5E2C">
              <w:rPr>
                <w:sz w:val="22"/>
                <w:szCs w:val="22"/>
              </w:rPr>
              <w:t>)</w:t>
            </w:r>
          </w:p>
          <w:p w14:paraId="4FCD4D6E" w14:textId="77777777" w:rsidR="00715842" w:rsidRPr="00FD5E2C" w:rsidRDefault="00715842" w:rsidP="00715842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14:paraId="1220504D" w14:textId="77777777" w:rsidR="00715842" w:rsidRPr="00FD5E2C" w:rsidRDefault="00715842" w:rsidP="0071584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15842" w:rsidRPr="00FD5E2C" w14:paraId="1E6D9D8F" w14:textId="77777777" w:rsidTr="002A73EB">
        <w:tc>
          <w:tcPr>
            <w:tcW w:w="497" w:type="dxa"/>
          </w:tcPr>
          <w:p w14:paraId="54D30AA5" w14:textId="77777777" w:rsidR="00715842" w:rsidRPr="00FD5E2C" w:rsidRDefault="00715842" w:rsidP="00715842">
            <w:pPr>
              <w:pStyle w:val="Akapitzlist"/>
              <w:widowControl w:val="0"/>
              <w:numPr>
                <w:ilvl w:val="0"/>
                <w:numId w:val="14"/>
              </w:numPr>
              <w:shd w:val="clear" w:color="auto" w:fill="FFFFFF"/>
              <w:ind w:left="0" w:right="34" w:firstLine="0"/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3"/>
          </w:tcPr>
          <w:p w14:paraId="3F4C31BC" w14:textId="77777777" w:rsidR="00715842" w:rsidRPr="00FD5E2C" w:rsidRDefault="00715842" w:rsidP="00715842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  <w:p w14:paraId="691CD24F" w14:textId="77777777" w:rsidR="00715842" w:rsidRPr="00FD5E2C" w:rsidRDefault="00715842" w:rsidP="00715842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FD5E2C">
              <w:rPr>
                <w:sz w:val="22"/>
                <w:szCs w:val="22"/>
              </w:rPr>
              <w:t xml:space="preserve">Kwota VAT wg stawki …………% </w:t>
            </w:r>
          </w:p>
        </w:tc>
        <w:tc>
          <w:tcPr>
            <w:tcW w:w="1729" w:type="dxa"/>
          </w:tcPr>
          <w:p w14:paraId="11BD18D0" w14:textId="77777777" w:rsidR="00715842" w:rsidRPr="00FD5E2C" w:rsidRDefault="00715842" w:rsidP="0071584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15842" w:rsidRPr="00FD5E2C" w14:paraId="267AD50B" w14:textId="77777777" w:rsidTr="002A73EB">
        <w:tc>
          <w:tcPr>
            <w:tcW w:w="7869" w:type="dxa"/>
            <w:gridSpan w:val="4"/>
          </w:tcPr>
          <w:p w14:paraId="6E42410D" w14:textId="211704C3" w:rsidR="00715842" w:rsidRPr="00FD5E2C" w:rsidRDefault="00715842" w:rsidP="00715842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FD5E2C">
              <w:rPr>
                <w:b/>
                <w:bCs/>
                <w:sz w:val="22"/>
                <w:szCs w:val="22"/>
              </w:rPr>
              <w:t xml:space="preserve">Razem brutto </w:t>
            </w:r>
            <w:r w:rsidRPr="00FD5E2C">
              <w:rPr>
                <w:sz w:val="22"/>
                <w:szCs w:val="22"/>
              </w:rPr>
              <w:t xml:space="preserve">(suma wierszy </w:t>
            </w:r>
            <w:proofErr w:type="spellStart"/>
            <w:r w:rsidR="001C11D1">
              <w:rPr>
                <w:sz w:val="22"/>
                <w:szCs w:val="22"/>
              </w:rPr>
              <w:t>s</w:t>
            </w:r>
            <w:r w:rsidR="00CC67CF" w:rsidRPr="00FD5E2C">
              <w:rPr>
                <w:sz w:val="22"/>
                <w:szCs w:val="22"/>
              </w:rPr>
              <w:t>+</w:t>
            </w:r>
            <w:r w:rsidR="00781047">
              <w:rPr>
                <w:sz w:val="22"/>
                <w:szCs w:val="22"/>
              </w:rPr>
              <w:t>t</w:t>
            </w:r>
            <w:proofErr w:type="spellEnd"/>
            <w:r w:rsidRPr="00FD5E2C">
              <w:rPr>
                <w:sz w:val="22"/>
                <w:szCs w:val="22"/>
              </w:rPr>
              <w:t>)</w:t>
            </w:r>
            <w:r w:rsidRPr="00FD5E2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EC68236" w14:textId="77777777" w:rsidR="00715842" w:rsidRPr="00FD5E2C" w:rsidRDefault="00715842" w:rsidP="00715842">
            <w:pPr>
              <w:shd w:val="clear" w:color="auto" w:fill="FFFFFF"/>
              <w:ind w:firstLine="57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</w:tcPr>
          <w:p w14:paraId="207E4070" w14:textId="77777777" w:rsidR="00715842" w:rsidRPr="00FD5E2C" w:rsidRDefault="00715842" w:rsidP="0071584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62021CB6" w14:textId="34ACAA53" w:rsidR="00FD5E2C" w:rsidRDefault="00FD5E2C" w:rsidP="00FD5E2C">
      <w:pPr>
        <w:pStyle w:val="Tekstpodstawowywcity2"/>
        <w:spacing w:line="240" w:lineRule="auto"/>
        <w:ind w:left="0"/>
        <w:jc w:val="both"/>
        <w:rPr>
          <w:sz w:val="22"/>
          <w:szCs w:val="22"/>
        </w:rPr>
      </w:pPr>
    </w:p>
    <w:p w14:paraId="5DD631C2" w14:textId="2AAA83F5" w:rsidR="00FD5E2C" w:rsidRPr="006A2A94" w:rsidRDefault="00FD5E2C" w:rsidP="00BD4833">
      <w:pPr>
        <w:pStyle w:val="Akapitzlist"/>
        <w:numPr>
          <w:ilvl w:val="0"/>
          <w:numId w:val="20"/>
        </w:numPr>
        <w:ind w:left="142" w:hanging="284"/>
      </w:pPr>
      <w:r w:rsidRPr="006A2A94">
        <w:t>Oświadczam</w:t>
      </w:r>
      <w:r w:rsidR="00BD4833">
        <w:t>/</w:t>
      </w:r>
      <w:r w:rsidRPr="006A2A94">
        <w:t xml:space="preserve">y, iż ww. </w:t>
      </w:r>
      <w:r>
        <w:t>wartość usługi brutto</w:t>
      </w:r>
      <w:r w:rsidRPr="006A2A94">
        <w:t xml:space="preserve"> zawiera wszelkie koszty związane z wykonaniem</w:t>
      </w:r>
      <w:r w:rsidR="00BD4833">
        <w:t xml:space="preserve"> </w:t>
      </w:r>
      <w:r w:rsidRPr="006A2A94">
        <w:t xml:space="preserve">przedmiotu zamówienia. </w:t>
      </w:r>
    </w:p>
    <w:p w14:paraId="7D3FB784" w14:textId="1C9A95AD" w:rsidR="00FD5E2C" w:rsidRPr="006A2A94" w:rsidRDefault="00FD5E2C" w:rsidP="00C17D5F">
      <w:pPr>
        <w:numPr>
          <w:ilvl w:val="0"/>
          <w:numId w:val="20"/>
        </w:numPr>
        <w:ind w:left="142" w:hanging="284"/>
        <w:jc w:val="both"/>
      </w:pPr>
      <w:r w:rsidRPr="006A2A94">
        <w:t>Oświadczam</w:t>
      </w:r>
      <w:r w:rsidR="00BD4833">
        <w:t>/</w:t>
      </w:r>
      <w:r w:rsidRPr="006A2A94">
        <w:t>y, że przedmiot zamówienia zrealizujemy w terminie określonym w OWZ.</w:t>
      </w:r>
    </w:p>
    <w:p w14:paraId="10702D34" w14:textId="716CCCDC" w:rsidR="00FD5E2C" w:rsidRPr="006A2A94" w:rsidRDefault="00FD5E2C" w:rsidP="00C17D5F">
      <w:pPr>
        <w:numPr>
          <w:ilvl w:val="0"/>
          <w:numId w:val="20"/>
        </w:numPr>
        <w:ind w:left="142" w:hanging="284"/>
        <w:jc w:val="both"/>
      </w:pPr>
      <w:r w:rsidRPr="006A2A94">
        <w:t>Oświadczam</w:t>
      </w:r>
      <w:r w:rsidR="00BD4833">
        <w:t>/</w:t>
      </w:r>
      <w:r w:rsidRPr="006A2A94">
        <w:t>y, że przedmiot zamówienia zrealizujemy w zakresie i w sposób określony w OWZ.</w:t>
      </w:r>
    </w:p>
    <w:p w14:paraId="3A82ED3F" w14:textId="75FC0AE8" w:rsidR="00FD5E2C" w:rsidRPr="006A2A94" w:rsidRDefault="00FD5E2C" w:rsidP="00C17D5F">
      <w:pPr>
        <w:numPr>
          <w:ilvl w:val="0"/>
          <w:numId w:val="20"/>
        </w:numPr>
        <w:ind w:left="142" w:hanging="284"/>
        <w:jc w:val="both"/>
      </w:pPr>
      <w:r w:rsidRPr="006A2A94">
        <w:t>Oświadczam</w:t>
      </w:r>
      <w:r w:rsidR="00BD4833">
        <w:t>/</w:t>
      </w:r>
      <w:r w:rsidRPr="006A2A94">
        <w:t>y, że zapoznaliśmy się z OWZ i nie wnosimy do niego zastrzeżeń oraz zdobyliśmy konieczne informacje potrzebne do właściwego wykonania zamówienia.</w:t>
      </w:r>
    </w:p>
    <w:p w14:paraId="4BD45D0F" w14:textId="613B5134" w:rsidR="00FD5E2C" w:rsidRPr="006A2A94" w:rsidRDefault="00FD5E2C" w:rsidP="00C17D5F">
      <w:pPr>
        <w:numPr>
          <w:ilvl w:val="0"/>
          <w:numId w:val="20"/>
        </w:numPr>
        <w:ind w:left="142" w:hanging="284"/>
        <w:jc w:val="both"/>
      </w:pPr>
      <w:r w:rsidRPr="006A2A94">
        <w:t>Oświadczam</w:t>
      </w:r>
      <w:r w:rsidR="00BD4833">
        <w:t>/</w:t>
      </w:r>
      <w:r w:rsidRPr="006A2A94">
        <w:t>y, że uważamy się za związanych niniejszą ofertą przez okres 30 dni.</w:t>
      </w:r>
    </w:p>
    <w:p w14:paraId="2D02D3C1" w14:textId="3BA71986" w:rsidR="00FD5E2C" w:rsidRDefault="00FD5E2C" w:rsidP="00C17D5F">
      <w:pPr>
        <w:pStyle w:val="Tekstpodstawowywcity3"/>
        <w:widowControl w:val="0"/>
        <w:numPr>
          <w:ilvl w:val="0"/>
          <w:numId w:val="20"/>
        </w:numPr>
        <w:spacing w:line="240" w:lineRule="auto"/>
        <w:ind w:left="142" w:hanging="284"/>
      </w:pPr>
      <w:r w:rsidRPr="006A2A94">
        <w:t>Oświadczam</w:t>
      </w:r>
      <w:r w:rsidR="00BD4833">
        <w:t>/</w:t>
      </w:r>
      <w:r w:rsidRPr="006A2A94">
        <w:t>y, że wzór umowy, stanowiący załącznik do OWZ został przez nas zaakceptowany i zobowiązujemy się, w przypadku wyboru naszej oferty, do zawarcia umowy na wyżej wymienionych warunkach, w miejscu i terminie wyznaczonym przez Zamawiającego.</w:t>
      </w:r>
    </w:p>
    <w:p w14:paraId="315ED83D" w14:textId="6A950646" w:rsidR="00517FA6" w:rsidRDefault="00517FA6" w:rsidP="00517FA6">
      <w:pPr>
        <w:pStyle w:val="Tekstpodstawowywcity3"/>
        <w:widowControl w:val="0"/>
        <w:numPr>
          <w:ilvl w:val="0"/>
          <w:numId w:val="20"/>
        </w:numPr>
        <w:spacing w:line="240" w:lineRule="auto"/>
        <w:ind w:left="142" w:hanging="284"/>
      </w:pPr>
      <w:r>
        <w:t>Oświadczam</w:t>
      </w:r>
      <w:r w:rsidR="00BD4833">
        <w:t>/y</w:t>
      </w:r>
      <w:r>
        <w:t xml:space="preserve">, że </w:t>
      </w:r>
      <w:r w:rsidRPr="001E1281">
        <w:t>nie zalega</w:t>
      </w:r>
      <w:r>
        <w:t>m/y</w:t>
      </w:r>
      <w:r w:rsidRPr="001E1281">
        <w:t xml:space="preserve"> z </w:t>
      </w:r>
      <w:r>
        <w:t xml:space="preserve">uiszczaniem podatków, opłat lub składek na ubezpieczenie społeczne lub zdrowotne albo uzyskałem/liśmy </w:t>
      </w:r>
      <w:r w:rsidRPr="001E1281">
        <w:t>przewidziane prawem zwolnienie, odroczenie lub rozłożenie na raty zaległych płatności lub wstrzymanie w całości wykonania decyzji właściwego organu</w:t>
      </w:r>
      <w:r>
        <w:t>.</w:t>
      </w:r>
    </w:p>
    <w:p w14:paraId="721E9513" w14:textId="62D2CC9F" w:rsidR="00BD4833" w:rsidRDefault="00BD4833" w:rsidP="00517FA6">
      <w:pPr>
        <w:pStyle w:val="Tekstpodstawowywcity3"/>
        <w:widowControl w:val="0"/>
        <w:numPr>
          <w:ilvl w:val="0"/>
          <w:numId w:val="20"/>
        </w:numPr>
        <w:spacing w:line="240" w:lineRule="auto"/>
        <w:ind w:left="142" w:hanging="284"/>
      </w:pPr>
      <w:r>
        <w:t>O</w:t>
      </w:r>
      <w:r w:rsidRPr="00BD4833">
        <w:t>świadczam</w:t>
      </w:r>
      <w:r>
        <w:t>/y</w:t>
      </w:r>
      <w:r w:rsidRPr="00BD4833">
        <w:t>, że nie podlegam</w:t>
      </w:r>
      <w:r>
        <w:t>/y</w:t>
      </w:r>
      <w:r w:rsidRPr="00BD4833">
        <w:t xml:space="preserve">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71E34485" w14:textId="2E73B3E2" w:rsidR="00FD5E2C" w:rsidRPr="004911E5" w:rsidRDefault="00FD5E2C" w:rsidP="00C17D5F">
      <w:pPr>
        <w:pStyle w:val="Tekstpodstawowywcity3"/>
        <w:widowControl w:val="0"/>
        <w:numPr>
          <w:ilvl w:val="0"/>
          <w:numId w:val="20"/>
        </w:numPr>
        <w:spacing w:line="240" w:lineRule="auto"/>
        <w:ind w:left="142" w:hanging="284"/>
      </w:pPr>
      <w:r w:rsidRPr="004911E5">
        <w:t>Część zamówienia, której wykonanie Wykonawca powierzy podwykonawcom (jeśli dotyczy).</w:t>
      </w:r>
    </w:p>
    <w:p w14:paraId="36C88945" w14:textId="77777777" w:rsidR="00FD5E2C" w:rsidRPr="00FD5E2C" w:rsidRDefault="00FD5E2C" w:rsidP="00C17D5F">
      <w:pPr>
        <w:pStyle w:val="Tekstpodstawowy"/>
        <w:ind w:left="142"/>
        <w:rPr>
          <w:b w:val="0"/>
          <w:bCs w:val="0"/>
          <w:sz w:val="22"/>
          <w:szCs w:val="22"/>
        </w:rPr>
      </w:pPr>
      <w:r w:rsidRPr="00FD5E2C">
        <w:rPr>
          <w:b w:val="0"/>
          <w:bCs w:val="0"/>
          <w:sz w:val="22"/>
          <w:szCs w:val="22"/>
        </w:rPr>
        <w:t>……………………………………………………………………………………………….</w:t>
      </w:r>
    </w:p>
    <w:p w14:paraId="4646E5B9" w14:textId="77777777" w:rsidR="00FD5E2C" w:rsidRPr="00FD5E2C" w:rsidRDefault="00FD5E2C" w:rsidP="00C17D5F">
      <w:pPr>
        <w:pStyle w:val="Tekstpodstawowy"/>
        <w:ind w:left="142"/>
        <w:rPr>
          <w:b w:val="0"/>
          <w:bCs w:val="0"/>
          <w:sz w:val="22"/>
          <w:szCs w:val="22"/>
        </w:rPr>
      </w:pPr>
      <w:r w:rsidRPr="00FD5E2C">
        <w:rPr>
          <w:b w:val="0"/>
          <w:bCs w:val="0"/>
          <w:sz w:val="22"/>
          <w:szCs w:val="22"/>
        </w:rPr>
        <w:t>……………………………………………………………………………………………….</w:t>
      </w:r>
    </w:p>
    <w:p w14:paraId="04029C31" w14:textId="3FA98732" w:rsidR="00FD5E2C" w:rsidRPr="00DE45CB" w:rsidRDefault="00FD5E2C" w:rsidP="00BD4833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42" w:hanging="284"/>
        <w:contextualSpacing/>
      </w:pPr>
      <w:r w:rsidRPr="006A2A94">
        <w:t>Osobą uprawnioną do kontaktów z Zamawiającym w sprawie niniejszego</w:t>
      </w:r>
      <w:r>
        <w:t xml:space="preserve"> </w:t>
      </w:r>
      <w:r w:rsidRPr="006A2A94">
        <w:t>postępowania jest: …………………………………………………</w:t>
      </w:r>
      <w:r>
        <w:t>……………</w:t>
      </w:r>
      <w:r w:rsidRPr="006A2A94">
        <w:t>…</w:t>
      </w:r>
      <w:r>
        <w:t>…...</w:t>
      </w:r>
      <w:r w:rsidRPr="006A2A94">
        <w:t>. (imię i nazwisko, stanowisko służbowe)</w:t>
      </w:r>
      <w:r>
        <w:t xml:space="preserve"> </w:t>
      </w:r>
      <w:r w:rsidRPr="006A2A94">
        <w:t>tel.…………</w:t>
      </w:r>
      <w:r w:rsidR="00C17D5F">
        <w:t>…….</w:t>
      </w:r>
      <w:r w:rsidRPr="006A2A94">
        <w:t>……,</w:t>
      </w:r>
      <w:r>
        <w:t xml:space="preserve"> </w:t>
      </w:r>
      <w:r w:rsidRPr="00DE45CB">
        <w:t>adres email:………</w:t>
      </w:r>
      <w:r w:rsidR="00C17D5F">
        <w:t>……</w:t>
      </w:r>
      <w:r w:rsidRPr="00DE45CB">
        <w:t>……………………</w:t>
      </w:r>
    </w:p>
    <w:p w14:paraId="732EAFB5" w14:textId="5A1383BD" w:rsidR="00FD5E2C" w:rsidRPr="00DE45CB" w:rsidRDefault="00FD5E2C" w:rsidP="00517FA6">
      <w:pPr>
        <w:pStyle w:val="Akapitzlist"/>
        <w:numPr>
          <w:ilvl w:val="0"/>
          <w:numId w:val="20"/>
        </w:numPr>
        <w:tabs>
          <w:tab w:val="left" w:pos="284"/>
        </w:tabs>
        <w:ind w:left="142" w:hanging="284"/>
        <w:contextualSpacing/>
        <w:jc w:val="both"/>
      </w:pPr>
      <w:r w:rsidRPr="00DE45CB">
        <w:t>Oświadczam</w:t>
      </w:r>
      <w:r w:rsidR="00BD4833">
        <w:t>/y</w:t>
      </w:r>
      <w:r w:rsidRPr="00DE45CB">
        <w:t>, że wypełniłem obowiązki informacyjne przewidziane w art. 13 lub art. 14 RODO</w:t>
      </w:r>
      <w:r w:rsidRPr="00DE45CB">
        <w:rPr>
          <w:vertAlign w:val="superscript"/>
        </w:rPr>
        <w:t>1)</w:t>
      </w:r>
      <w:r w:rsidRPr="00DE45CB">
        <w:t xml:space="preserve"> wobec osób fizycznych, od których dane osobowe bezpośrednio lub pośrednio pozyskałem w celu ubiegania się o udzielenie zamówienia publicznego w niniejszym postępowaniu</w:t>
      </w:r>
      <w:r w:rsidRPr="00DE45CB">
        <w:rPr>
          <w:vertAlign w:val="superscript"/>
        </w:rPr>
        <w:t>2)</w:t>
      </w:r>
      <w:r w:rsidRPr="00DE45CB">
        <w:t>;</w:t>
      </w:r>
    </w:p>
    <w:p w14:paraId="61179D86" w14:textId="77777777" w:rsidR="00FD5E2C" w:rsidRPr="00DE45CB" w:rsidRDefault="00FD5E2C" w:rsidP="00C17D5F">
      <w:pPr>
        <w:pStyle w:val="Tekstprzypisudolnego"/>
        <w:ind w:left="142" w:hanging="284"/>
        <w:rPr>
          <w:sz w:val="24"/>
          <w:szCs w:val="24"/>
          <w:vertAlign w:val="superscript"/>
        </w:rPr>
      </w:pPr>
    </w:p>
    <w:p w14:paraId="620317BC" w14:textId="77777777" w:rsidR="00FD5E2C" w:rsidRPr="00DE45CB" w:rsidRDefault="00FD5E2C" w:rsidP="00C17D5F">
      <w:pPr>
        <w:pStyle w:val="Tekstprzypisudolnego"/>
        <w:ind w:left="142"/>
        <w:rPr>
          <w:rFonts w:eastAsia="Calibri"/>
        </w:rPr>
      </w:pPr>
      <w:r w:rsidRPr="00DE45CB">
        <w:rPr>
          <w:vertAlign w:val="superscript"/>
        </w:rPr>
        <w:t xml:space="preserve">1) </w:t>
      </w:r>
      <w:r w:rsidRPr="00DE45C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B28361" w14:textId="77777777" w:rsidR="00FD5E2C" w:rsidRPr="00DE45CB" w:rsidRDefault="00FD5E2C" w:rsidP="00C17D5F">
      <w:pPr>
        <w:pStyle w:val="Akapitzlist"/>
        <w:ind w:left="142"/>
        <w:jc w:val="both"/>
        <w:rPr>
          <w:sz w:val="20"/>
          <w:szCs w:val="20"/>
        </w:rPr>
      </w:pPr>
      <w:r w:rsidRPr="00DE45CB">
        <w:rPr>
          <w:vertAlign w:val="superscript"/>
        </w:rPr>
        <w:t xml:space="preserve">2) </w:t>
      </w:r>
      <w:r w:rsidRPr="00DE45CB">
        <w:t xml:space="preserve"> </w:t>
      </w:r>
      <w:r w:rsidRPr="00DE45CB">
        <w:rPr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6F248" w14:textId="2CC46CEF" w:rsidR="00FD5E2C" w:rsidRDefault="00FD5E2C" w:rsidP="00FD5E2C">
      <w:pPr>
        <w:spacing w:line="360" w:lineRule="auto"/>
        <w:jc w:val="both"/>
      </w:pPr>
    </w:p>
    <w:p w14:paraId="0693C6E6" w14:textId="6E421043" w:rsidR="00BD4833" w:rsidRDefault="00BD4833" w:rsidP="00FD5E2C">
      <w:pPr>
        <w:spacing w:line="360" w:lineRule="auto"/>
        <w:jc w:val="both"/>
      </w:pPr>
    </w:p>
    <w:p w14:paraId="7776C8B5" w14:textId="22FEB706" w:rsidR="00BD4833" w:rsidRDefault="00BD4833" w:rsidP="00FD5E2C">
      <w:pPr>
        <w:spacing w:line="360" w:lineRule="auto"/>
        <w:jc w:val="both"/>
      </w:pPr>
    </w:p>
    <w:p w14:paraId="20C030FB" w14:textId="77777777" w:rsidR="00BD4833" w:rsidRPr="00DE45CB" w:rsidRDefault="00BD4833" w:rsidP="00FD5E2C">
      <w:pPr>
        <w:spacing w:line="360" w:lineRule="auto"/>
        <w:jc w:val="both"/>
      </w:pPr>
    </w:p>
    <w:p w14:paraId="5A69B063" w14:textId="77777777" w:rsidR="00FD5E2C" w:rsidRPr="00DE45CB" w:rsidRDefault="00FD5E2C" w:rsidP="00FD5E2C">
      <w:pPr>
        <w:spacing w:line="360" w:lineRule="auto"/>
        <w:jc w:val="both"/>
      </w:pPr>
    </w:p>
    <w:p w14:paraId="23A0A61A" w14:textId="77777777" w:rsidR="00FD5E2C" w:rsidRPr="00DE45CB" w:rsidRDefault="00FD5E2C" w:rsidP="00FD5E2C">
      <w:pPr>
        <w:jc w:val="both"/>
        <w:rPr>
          <w:u w:val="single"/>
        </w:rPr>
      </w:pPr>
      <w:r w:rsidRPr="00DE45CB">
        <w:rPr>
          <w:u w:val="single"/>
        </w:rPr>
        <w:lastRenderedPageBreak/>
        <w:t xml:space="preserve">Załącznikami do niniejszej oferty są: </w:t>
      </w:r>
    </w:p>
    <w:p w14:paraId="6510E8A4" w14:textId="77777777" w:rsidR="00FD5E2C" w:rsidRPr="006A2A94" w:rsidRDefault="00FD5E2C" w:rsidP="00FD5E2C">
      <w:pPr>
        <w:jc w:val="both"/>
        <w:rPr>
          <w:u w:val="single"/>
        </w:rPr>
      </w:pPr>
    </w:p>
    <w:p w14:paraId="54B9DA6E" w14:textId="77777777" w:rsidR="00FD5E2C" w:rsidRPr="00FC3E02" w:rsidRDefault="00FD5E2C" w:rsidP="00FD5E2C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FC3E02">
        <w:t>…………………………………………………………………………………………</w:t>
      </w:r>
    </w:p>
    <w:p w14:paraId="78FD9BA7" w14:textId="77777777" w:rsidR="00FD5E2C" w:rsidRPr="00FC3E02" w:rsidRDefault="00FD5E2C" w:rsidP="00FD5E2C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FC3E02">
        <w:t>…………………………………………………………………………………………</w:t>
      </w:r>
    </w:p>
    <w:p w14:paraId="344952E0" w14:textId="77777777" w:rsidR="00FD5E2C" w:rsidRPr="00FC3E02" w:rsidRDefault="00FD5E2C" w:rsidP="00FD5E2C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FC3E02">
        <w:t>………………………………………………………………………………………….</w:t>
      </w:r>
    </w:p>
    <w:p w14:paraId="7BFD22EE" w14:textId="01A5848D" w:rsidR="00FD5E2C" w:rsidRPr="00543E6C" w:rsidRDefault="00543E6C" w:rsidP="00543E6C">
      <w:pPr>
        <w:jc w:val="center"/>
        <w:rPr>
          <w:sz w:val="20"/>
          <w:szCs w:val="20"/>
        </w:rPr>
      </w:pPr>
      <w:r w:rsidRPr="00543E6C">
        <w:rPr>
          <w:sz w:val="20"/>
          <w:szCs w:val="20"/>
        </w:rPr>
        <w:t>(wpisać nazwy odpowiednich załączników – jeśli Wykonawca załącza)</w:t>
      </w:r>
    </w:p>
    <w:p w14:paraId="3931F035" w14:textId="77777777" w:rsidR="00FD5E2C" w:rsidRPr="00543E6C" w:rsidRDefault="00FD5E2C" w:rsidP="00FD5E2C">
      <w:pPr>
        <w:ind w:left="4956"/>
        <w:rPr>
          <w:sz w:val="20"/>
          <w:szCs w:val="20"/>
        </w:rPr>
      </w:pPr>
    </w:p>
    <w:p w14:paraId="4BD902E3" w14:textId="6C8BAD9D" w:rsidR="00FD5E2C" w:rsidRPr="006A2A94" w:rsidRDefault="00FD5E2C" w:rsidP="004F01FB">
      <w:r w:rsidRPr="006A2A94">
        <w:t xml:space="preserve">                                                                                   ……............................................................</w:t>
      </w:r>
    </w:p>
    <w:p w14:paraId="15063D34" w14:textId="77777777" w:rsidR="004F01FB" w:rsidRPr="004F01FB" w:rsidRDefault="004F01FB" w:rsidP="004F01FB">
      <w:pPr>
        <w:pStyle w:val="Tekstpodstawowy"/>
        <w:ind w:left="4536"/>
        <w:jc w:val="center"/>
        <w:rPr>
          <w:rFonts w:ascii="Arial Narrow" w:hAnsi="Arial Narrow"/>
          <w:b w:val="0"/>
          <w:bCs w:val="0"/>
          <w:sz w:val="18"/>
          <w:szCs w:val="18"/>
        </w:rPr>
      </w:pPr>
      <w:r w:rsidRPr="004F01FB">
        <w:rPr>
          <w:rFonts w:ascii="Arial Narrow" w:hAnsi="Arial Narrow"/>
          <w:b w:val="0"/>
          <w:bCs w:val="0"/>
          <w:sz w:val="18"/>
          <w:szCs w:val="18"/>
        </w:rPr>
        <w:t>Podpis(-y)*  osoby(osób) wskazanej(-</w:t>
      </w:r>
      <w:proofErr w:type="spellStart"/>
      <w:r w:rsidRPr="004F01FB">
        <w:rPr>
          <w:rFonts w:ascii="Arial Narrow" w:hAnsi="Arial Narrow"/>
          <w:b w:val="0"/>
          <w:bCs w:val="0"/>
          <w:sz w:val="18"/>
          <w:szCs w:val="18"/>
        </w:rPr>
        <w:t>ych</w:t>
      </w:r>
      <w:proofErr w:type="spellEnd"/>
      <w:r w:rsidRPr="004F01FB">
        <w:rPr>
          <w:rFonts w:ascii="Arial Narrow" w:hAnsi="Arial Narrow"/>
          <w:b w:val="0"/>
          <w:bCs w:val="0"/>
          <w:sz w:val="18"/>
          <w:szCs w:val="18"/>
        </w:rPr>
        <w:t>) w dokumencie uprawniającym do występowania w obrocie prawnym lub posiadającej(-</w:t>
      </w:r>
      <w:proofErr w:type="spellStart"/>
      <w:r w:rsidRPr="004F01FB">
        <w:rPr>
          <w:rFonts w:ascii="Arial Narrow" w:hAnsi="Arial Narrow"/>
          <w:b w:val="0"/>
          <w:bCs w:val="0"/>
          <w:sz w:val="18"/>
          <w:szCs w:val="18"/>
        </w:rPr>
        <w:t>ych</w:t>
      </w:r>
      <w:proofErr w:type="spellEnd"/>
      <w:r w:rsidRPr="004F01FB">
        <w:rPr>
          <w:rFonts w:ascii="Arial Narrow" w:hAnsi="Arial Narrow"/>
          <w:b w:val="0"/>
          <w:bCs w:val="0"/>
          <w:sz w:val="18"/>
          <w:szCs w:val="18"/>
        </w:rPr>
        <w:t>) pełnomocnictwo(-a)</w:t>
      </w:r>
    </w:p>
    <w:p w14:paraId="44719B0E" w14:textId="2B23BC94" w:rsidR="006952B2" w:rsidRPr="00FD5E2C" w:rsidRDefault="006952B2" w:rsidP="0015167C">
      <w:pPr>
        <w:rPr>
          <w:sz w:val="20"/>
          <w:szCs w:val="20"/>
        </w:rPr>
      </w:pPr>
    </w:p>
    <w:sectPr w:rsidR="006952B2" w:rsidRPr="00FD5E2C" w:rsidSect="00CC67CF">
      <w:headerReference w:type="default" r:id="rId7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4D93" w14:textId="77777777" w:rsidR="00880F8E" w:rsidRDefault="00880F8E" w:rsidP="007D0427">
      <w:r>
        <w:separator/>
      </w:r>
    </w:p>
  </w:endnote>
  <w:endnote w:type="continuationSeparator" w:id="0">
    <w:p w14:paraId="1D51C364" w14:textId="77777777" w:rsidR="00880F8E" w:rsidRDefault="00880F8E" w:rsidP="007D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BEEE" w14:textId="77777777" w:rsidR="00880F8E" w:rsidRDefault="00880F8E" w:rsidP="007D0427">
      <w:r>
        <w:separator/>
      </w:r>
    </w:p>
  </w:footnote>
  <w:footnote w:type="continuationSeparator" w:id="0">
    <w:p w14:paraId="79F8C533" w14:textId="77777777" w:rsidR="00880F8E" w:rsidRDefault="00880F8E" w:rsidP="007D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3A9D" w14:textId="77777777" w:rsidR="006952B2" w:rsidRDefault="00BB415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52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0B0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366730" w14:textId="77777777" w:rsidR="006952B2" w:rsidRDefault="00695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A21"/>
    <w:multiLevelType w:val="hybridMultilevel"/>
    <w:tmpl w:val="1764DD7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21CF7"/>
    <w:multiLevelType w:val="hybridMultilevel"/>
    <w:tmpl w:val="8CBEBCDE"/>
    <w:lvl w:ilvl="0" w:tplc="B562E6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DD548E"/>
    <w:multiLevelType w:val="hybridMultilevel"/>
    <w:tmpl w:val="4230A7A2"/>
    <w:lvl w:ilvl="0" w:tplc="6E44AB84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30A52"/>
    <w:multiLevelType w:val="hybridMultilevel"/>
    <w:tmpl w:val="91F62E6C"/>
    <w:lvl w:ilvl="0" w:tplc="442A7B4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DF7"/>
    <w:multiLevelType w:val="hybridMultilevel"/>
    <w:tmpl w:val="6DBA03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17C5C"/>
    <w:multiLevelType w:val="hybridMultilevel"/>
    <w:tmpl w:val="3036DA5A"/>
    <w:lvl w:ilvl="0" w:tplc="3408649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955C4"/>
    <w:multiLevelType w:val="hybridMultilevel"/>
    <w:tmpl w:val="0652B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6D93"/>
    <w:multiLevelType w:val="hybridMultilevel"/>
    <w:tmpl w:val="76366C8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A5"/>
    <w:multiLevelType w:val="hybridMultilevel"/>
    <w:tmpl w:val="40E6223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F6AEC"/>
    <w:multiLevelType w:val="hybridMultilevel"/>
    <w:tmpl w:val="E66C851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120AF"/>
    <w:multiLevelType w:val="hybridMultilevel"/>
    <w:tmpl w:val="ABF20AF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68D6"/>
    <w:multiLevelType w:val="hybridMultilevel"/>
    <w:tmpl w:val="26B8C83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2563C"/>
    <w:multiLevelType w:val="hybridMultilevel"/>
    <w:tmpl w:val="FACABB5E"/>
    <w:lvl w:ilvl="0" w:tplc="97CE3F2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15B5D"/>
    <w:multiLevelType w:val="hybridMultilevel"/>
    <w:tmpl w:val="9B5C9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F700D"/>
    <w:multiLevelType w:val="hybridMultilevel"/>
    <w:tmpl w:val="C2E0A0A4"/>
    <w:lvl w:ilvl="0" w:tplc="E29402C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270E8"/>
    <w:multiLevelType w:val="hybridMultilevel"/>
    <w:tmpl w:val="8D0A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A7587"/>
    <w:multiLevelType w:val="hybridMultilevel"/>
    <w:tmpl w:val="DC7AE8D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70C61"/>
    <w:multiLevelType w:val="hybridMultilevel"/>
    <w:tmpl w:val="1206C23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C42FBD"/>
    <w:multiLevelType w:val="hybridMultilevel"/>
    <w:tmpl w:val="9A6EDEB8"/>
    <w:lvl w:ilvl="0" w:tplc="BD3AEC8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E69BE"/>
    <w:multiLevelType w:val="hybridMultilevel"/>
    <w:tmpl w:val="D8CA7A8E"/>
    <w:lvl w:ilvl="0" w:tplc="9C5ABBB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0857E3B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80551206">
    <w:abstractNumId w:val="4"/>
  </w:num>
  <w:num w:numId="2" w16cid:durableId="1366758867">
    <w:abstractNumId w:val="5"/>
  </w:num>
  <w:num w:numId="3" w16cid:durableId="292323164">
    <w:abstractNumId w:val="7"/>
  </w:num>
  <w:num w:numId="4" w16cid:durableId="1991131031">
    <w:abstractNumId w:val="8"/>
  </w:num>
  <w:num w:numId="5" w16cid:durableId="1353260059">
    <w:abstractNumId w:val="3"/>
  </w:num>
  <w:num w:numId="6" w16cid:durableId="1410422872">
    <w:abstractNumId w:val="6"/>
  </w:num>
  <w:num w:numId="7" w16cid:durableId="152260859">
    <w:abstractNumId w:val="14"/>
  </w:num>
  <w:num w:numId="8" w16cid:durableId="1830443551">
    <w:abstractNumId w:val="1"/>
  </w:num>
  <w:num w:numId="9" w16cid:durableId="321858390">
    <w:abstractNumId w:val="19"/>
  </w:num>
  <w:num w:numId="10" w16cid:durableId="155565322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0723832">
    <w:abstractNumId w:val="20"/>
  </w:num>
  <w:num w:numId="12" w16cid:durableId="508643908">
    <w:abstractNumId w:val="10"/>
  </w:num>
  <w:num w:numId="13" w16cid:durableId="456143962">
    <w:abstractNumId w:val="9"/>
  </w:num>
  <w:num w:numId="14" w16cid:durableId="668019564">
    <w:abstractNumId w:val="13"/>
  </w:num>
  <w:num w:numId="15" w16cid:durableId="1156797012">
    <w:abstractNumId w:val="12"/>
  </w:num>
  <w:num w:numId="16" w16cid:durableId="830295492">
    <w:abstractNumId w:val="11"/>
  </w:num>
  <w:num w:numId="17" w16cid:durableId="869146240">
    <w:abstractNumId w:val="2"/>
  </w:num>
  <w:num w:numId="18" w16cid:durableId="693698582">
    <w:abstractNumId w:val="18"/>
  </w:num>
  <w:num w:numId="19" w16cid:durableId="1745839005">
    <w:abstractNumId w:val="16"/>
  </w:num>
  <w:num w:numId="20" w16cid:durableId="2136749864">
    <w:abstractNumId w:val="15"/>
  </w:num>
  <w:num w:numId="21" w16cid:durableId="81514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C"/>
    <w:rsid w:val="0000237F"/>
    <w:rsid w:val="00007BA2"/>
    <w:rsid w:val="00017036"/>
    <w:rsid w:val="00040387"/>
    <w:rsid w:val="00047616"/>
    <w:rsid w:val="00072A2B"/>
    <w:rsid w:val="00073728"/>
    <w:rsid w:val="00076B75"/>
    <w:rsid w:val="000B715C"/>
    <w:rsid w:val="000B724B"/>
    <w:rsid w:val="00100B09"/>
    <w:rsid w:val="00106883"/>
    <w:rsid w:val="0015167C"/>
    <w:rsid w:val="00152E33"/>
    <w:rsid w:val="001647C5"/>
    <w:rsid w:val="001726B0"/>
    <w:rsid w:val="00172E66"/>
    <w:rsid w:val="00174033"/>
    <w:rsid w:val="001A632A"/>
    <w:rsid w:val="001A6656"/>
    <w:rsid w:val="001C11D1"/>
    <w:rsid w:val="001D657A"/>
    <w:rsid w:val="001F7417"/>
    <w:rsid w:val="002132F2"/>
    <w:rsid w:val="0023270C"/>
    <w:rsid w:val="00237E82"/>
    <w:rsid w:val="002559A3"/>
    <w:rsid w:val="00257FE7"/>
    <w:rsid w:val="00260B09"/>
    <w:rsid w:val="00277CD7"/>
    <w:rsid w:val="00296B7B"/>
    <w:rsid w:val="002A73EB"/>
    <w:rsid w:val="002B0843"/>
    <w:rsid w:val="002C0E1C"/>
    <w:rsid w:val="002C1822"/>
    <w:rsid w:val="003302C6"/>
    <w:rsid w:val="003329D6"/>
    <w:rsid w:val="00333D0C"/>
    <w:rsid w:val="003A2806"/>
    <w:rsid w:val="003A7240"/>
    <w:rsid w:val="003B0C02"/>
    <w:rsid w:val="003E7D73"/>
    <w:rsid w:val="00405E37"/>
    <w:rsid w:val="00406532"/>
    <w:rsid w:val="00491179"/>
    <w:rsid w:val="004911E5"/>
    <w:rsid w:val="004A148A"/>
    <w:rsid w:val="004B5990"/>
    <w:rsid w:val="004D60CA"/>
    <w:rsid w:val="004E0E05"/>
    <w:rsid w:val="004E3989"/>
    <w:rsid w:val="004F01FB"/>
    <w:rsid w:val="005165C6"/>
    <w:rsid w:val="00517FA6"/>
    <w:rsid w:val="00531568"/>
    <w:rsid w:val="0053506A"/>
    <w:rsid w:val="00543E6C"/>
    <w:rsid w:val="005773F8"/>
    <w:rsid w:val="005F09F1"/>
    <w:rsid w:val="00617D97"/>
    <w:rsid w:val="0063620C"/>
    <w:rsid w:val="00651F62"/>
    <w:rsid w:val="00680407"/>
    <w:rsid w:val="006952B2"/>
    <w:rsid w:val="006C4190"/>
    <w:rsid w:val="006C43EC"/>
    <w:rsid w:val="006D5E81"/>
    <w:rsid w:val="00715842"/>
    <w:rsid w:val="00731C33"/>
    <w:rsid w:val="00736B97"/>
    <w:rsid w:val="00753106"/>
    <w:rsid w:val="00761242"/>
    <w:rsid w:val="00781047"/>
    <w:rsid w:val="007954C3"/>
    <w:rsid w:val="007D0427"/>
    <w:rsid w:val="007F459D"/>
    <w:rsid w:val="00862AEE"/>
    <w:rsid w:val="00873646"/>
    <w:rsid w:val="00880F8E"/>
    <w:rsid w:val="008F019C"/>
    <w:rsid w:val="008F5369"/>
    <w:rsid w:val="00926CC9"/>
    <w:rsid w:val="00950621"/>
    <w:rsid w:val="00957553"/>
    <w:rsid w:val="00966647"/>
    <w:rsid w:val="009837BB"/>
    <w:rsid w:val="00986D43"/>
    <w:rsid w:val="009871EC"/>
    <w:rsid w:val="009D79A8"/>
    <w:rsid w:val="009E43BA"/>
    <w:rsid w:val="009F1D28"/>
    <w:rsid w:val="00A2564F"/>
    <w:rsid w:val="00A319EF"/>
    <w:rsid w:val="00A37B4C"/>
    <w:rsid w:val="00A45539"/>
    <w:rsid w:val="00A51895"/>
    <w:rsid w:val="00A56382"/>
    <w:rsid w:val="00A65942"/>
    <w:rsid w:val="00AB7702"/>
    <w:rsid w:val="00B51F05"/>
    <w:rsid w:val="00B61074"/>
    <w:rsid w:val="00B94E6E"/>
    <w:rsid w:val="00BA066E"/>
    <w:rsid w:val="00BB4150"/>
    <w:rsid w:val="00BD006B"/>
    <w:rsid w:val="00BD29C2"/>
    <w:rsid w:val="00BD4833"/>
    <w:rsid w:val="00C1460E"/>
    <w:rsid w:val="00C176F3"/>
    <w:rsid w:val="00C17D5F"/>
    <w:rsid w:val="00C23519"/>
    <w:rsid w:val="00C2399F"/>
    <w:rsid w:val="00C40728"/>
    <w:rsid w:val="00CA481B"/>
    <w:rsid w:val="00CB06B2"/>
    <w:rsid w:val="00CC67CF"/>
    <w:rsid w:val="00CF343A"/>
    <w:rsid w:val="00CF683D"/>
    <w:rsid w:val="00D0662C"/>
    <w:rsid w:val="00D22087"/>
    <w:rsid w:val="00D35C8C"/>
    <w:rsid w:val="00D57109"/>
    <w:rsid w:val="00D812BC"/>
    <w:rsid w:val="00DA2B07"/>
    <w:rsid w:val="00DB2B87"/>
    <w:rsid w:val="00DB59F1"/>
    <w:rsid w:val="00DD255A"/>
    <w:rsid w:val="00E16AF9"/>
    <w:rsid w:val="00E461C9"/>
    <w:rsid w:val="00E54B1C"/>
    <w:rsid w:val="00E61D05"/>
    <w:rsid w:val="00E665AB"/>
    <w:rsid w:val="00E7319D"/>
    <w:rsid w:val="00E9185D"/>
    <w:rsid w:val="00EC15DF"/>
    <w:rsid w:val="00ED7F98"/>
    <w:rsid w:val="00EE13E8"/>
    <w:rsid w:val="00EF0B43"/>
    <w:rsid w:val="00EF53A6"/>
    <w:rsid w:val="00F0507F"/>
    <w:rsid w:val="00F303C9"/>
    <w:rsid w:val="00F42EB7"/>
    <w:rsid w:val="00F57C65"/>
    <w:rsid w:val="00F64CBE"/>
    <w:rsid w:val="00F74E96"/>
    <w:rsid w:val="00F86B34"/>
    <w:rsid w:val="00FC619A"/>
    <w:rsid w:val="00FD5E2C"/>
    <w:rsid w:val="00FE3413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CFA02"/>
  <w15:docId w15:val="{6E8F6421-3C48-42AC-A4CE-C0A4884D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E1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0E1C"/>
    <w:pPr>
      <w:keepNext/>
      <w:jc w:val="center"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0E1C"/>
    <w:pPr>
      <w:keepNext/>
      <w:ind w:left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2C0E1C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2C0E1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C0E1C"/>
    <w:pPr>
      <w:ind w:left="708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C0E1C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C0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C0E1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C0E1C"/>
  </w:style>
  <w:style w:type="paragraph" w:styleId="Tekstpodstawowywcity2">
    <w:name w:val="Body Text Indent 2"/>
    <w:basedOn w:val="Normalny"/>
    <w:link w:val="Tekstpodstawowywcity2Znak"/>
    <w:uiPriority w:val="99"/>
    <w:rsid w:val="002C0E1C"/>
    <w:pPr>
      <w:spacing w:line="360" w:lineRule="auto"/>
      <w:ind w:left="360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2C0E1C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E1C"/>
    <w:rPr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2C0E1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C0E1C"/>
    <w:pPr>
      <w:spacing w:line="360" w:lineRule="auto"/>
      <w:ind w:left="708"/>
      <w:jc w:val="both"/>
    </w:pPr>
  </w:style>
  <w:style w:type="character" w:customStyle="1" w:styleId="Tekstpodstawowywcity3Znak">
    <w:name w:val="Tekst podstawowy wcięty 3 Znak"/>
    <w:link w:val="Tekstpodstawowywcity3"/>
    <w:uiPriority w:val="99"/>
    <w:locked/>
    <w:rsid w:val="002C0E1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aly">
    <w:name w:val="Maly"/>
    <w:uiPriority w:val="99"/>
    <w:rsid w:val="002C0E1C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</w:rPr>
  </w:style>
  <w:style w:type="paragraph" w:customStyle="1" w:styleId="1txt">
    <w:name w:val="1.txt"/>
    <w:uiPriority w:val="99"/>
    <w:rsid w:val="002C0E1C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2txt">
    <w:name w:val="2.txt"/>
    <w:uiPriority w:val="99"/>
    <w:rsid w:val="002C0E1C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Zalacznik">
    <w:name w:val="Zalacznik"/>
    <w:uiPriority w:val="99"/>
    <w:rsid w:val="002C0E1C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eastAsia="Times New Roman" w:hAnsi="EFN AlphaBook PS" w:cs="EFN AlphaBook PS"/>
      <w:b/>
      <w:bCs/>
      <w:sz w:val="18"/>
      <w:szCs w:val="18"/>
    </w:rPr>
  </w:style>
  <w:style w:type="paragraph" w:styleId="Akapitzlist">
    <w:name w:val="List Paragraph"/>
    <w:aliases w:val="Numerowanie,L1,Akapit z listą5,Akapit normalny,List Paragraph,maz_wyliczenie,opis dzialania,K-P_odwolanie,A_wyliczenie,Akapit z listą 1,Table of contents numbered,T_SZ_List Paragraph,normalny tekst,sw tekst,ISCG Numerowanie,lp1"/>
    <w:basedOn w:val="Normalny"/>
    <w:link w:val="AkapitzlistZnak"/>
    <w:uiPriority w:val="99"/>
    <w:qFormat/>
    <w:rsid w:val="00A319E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57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57553"/>
    <w:rPr>
      <w:rFonts w:ascii="Tahoma" w:hAnsi="Tahoma" w:cs="Tahoma"/>
      <w:sz w:val="16"/>
      <w:szCs w:val="16"/>
      <w:lang w:eastAsia="pl-PL"/>
    </w:rPr>
  </w:style>
  <w:style w:type="paragraph" w:customStyle="1" w:styleId="Textbody">
    <w:name w:val="Text body"/>
    <w:basedOn w:val="Normalny"/>
    <w:rsid w:val="00FD5E2C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FD5E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5E2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umerowanie Znak,L1 Znak,Akapit z listą5 Znak,Akapit normalny Znak,List Paragraph Znak,maz_wyliczenie Znak,opis dzialania Znak,K-P_odwolanie Znak,A_wyliczenie Znak,Akapit z listą 1 Znak,Table of contents numbered Znak,sw tekst Znak"/>
    <w:link w:val="Akapitzlist"/>
    <w:uiPriority w:val="99"/>
    <w:qFormat/>
    <w:rsid w:val="00FD5E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Rumińska</dc:creator>
  <cp:keywords/>
  <dc:description/>
  <cp:lastModifiedBy>Skarzynska</cp:lastModifiedBy>
  <cp:revision>10</cp:revision>
  <cp:lastPrinted>2022-05-24T11:42:00Z</cp:lastPrinted>
  <dcterms:created xsi:type="dcterms:W3CDTF">2022-04-21T12:26:00Z</dcterms:created>
  <dcterms:modified xsi:type="dcterms:W3CDTF">2022-05-24T12:42:00Z</dcterms:modified>
</cp:coreProperties>
</file>