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F04496" w14:textId="26D75FE7" w:rsidR="00EB39F9" w:rsidRPr="00864BD0" w:rsidRDefault="00A1265D" w:rsidP="00F07FF6">
      <w:pPr>
        <w:widowControl w:val="0"/>
        <w:jc w:val="right"/>
        <w:rPr>
          <w:b/>
          <w:color w:val="000000"/>
          <w:sz w:val="24"/>
          <w:szCs w:val="24"/>
        </w:rPr>
      </w:pPr>
      <w:r w:rsidRPr="00864BD0">
        <w:rPr>
          <w:b/>
          <w:color w:val="000000"/>
          <w:sz w:val="24"/>
          <w:szCs w:val="24"/>
        </w:rPr>
        <w:t xml:space="preserve">Załącznik nr </w:t>
      </w:r>
      <w:r w:rsidR="00183847" w:rsidRPr="00864BD0">
        <w:rPr>
          <w:b/>
          <w:color w:val="000000"/>
          <w:sz w:val="24"/>
          <w:szCs w:val="24"/>
        </w:rPr>
        <w:t>8</w:t>
      </w:r>
    </w:p>
    <w:p w14:paraId="3E83E63D" w14:textId="77777777" w:rsidR="00690C1A" w:rsidRPr="00864BD0" w:rsidRDefault="00690C1A" w:rsidP="00F07FF6">
      <w:pPr>
        <w:widowControl w:val="0"/>
        <w:jc w:val="right"/>
        <w:rPr>
          <w:b/>
          <w:color w:val="000000"/>
          <w:sz w:val="24"/>
          <w:szCs w:val="24"/>
        </w:rPr>
      </w:pPr>
    </w:p>
    <w:p w14:paraId="65249164" w14:textId="77777777" w:rsidR="00690C1A" w:rsidRPr="00864BD0" w:rsidRDefault="00690C1A" w:rsidP="00F07FF6">
      <w:pPr>
        <w:widowControl w:val="0"/>
        <w:jc w:val="right"/>
        <w:rPr>
          <w:b/>
          <w:color w:val="000000"/>
          <w:sz w:val="24"/>
          <w:szCs w:val="24"/>
        </w:rPr>
      </w:pPr>
    </w:p>
    <w:p w14:paraId="46EAA45C" w14:textId="77777777" w:rsidR="00690C1A" w:rsidRPr="00864BD0" w:rsidRDefault="00690C1A" w:rsidP="00F07FF6">
      <w:pPr>
        <w:widowControl w:val="0"/>
        <w:jc w:val="right"/>
        <w:rPr>
          <w:b/>
          <w:color w:val="000000"/>
          <w:sz w:val="24"/>
          <w:szCs w:val="24"/>
        </w:rPr>
      </w:pPr>
    </w:p>
    <w:p w14:paraId="32B04101" w14:textId="77777777" w:rsidR="00EB39F9" w:rsidRPr="00864BD0" w:rsidRDefault="00EB39F9">
      <w:pPr>
        <w:widowControl w:val="0"/>
        <w:jc w:val="right"/>
        <w:rPr>
          <w:color w:val="000000"/>
          <w:sz w:val="24"/>
          <w:szCs w:val="24"/>
        </w:rPr>
      </w:pPr>
    </w:p>
    <w:p w14:paraId="2EBA8633" w14:textId="77777777" w:rsidR="00690C1A" w:rsidRPr="00864BD0" w:rsidRDefault="00690C1A" w:rsidP="00690C1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64BD0">
        <w:rPr>
          <w:b/>
          <w:bCs/>
          <w:sz w:val="24"/>
          <w:szCs w:val="24"/>
        </w:rPr>
        <w:t>WYKAZ POJAZDÓW POSIADANYCH PRZEZ WYKONAWCĘ NIEZBĘDNYCH DO REALIZACJI PRZEDMIOTOWEGO ZAMÓWIENIA</w:t>
      </w:r>
    </w:p>
    <w:p w14:paraId="44BB2D44" w14:textId="77777777" w:rsidR="00690C1A" w:rsidRPr="00864BD0" w:rsidRDefault="00690C1A" w:rsidP="00690C1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BC46244" w14:textId="77777777" w:rsidR="003F01EC" w:rsidRPr="00864BD0" w:rsidRDefault="003F01EC">
      <w:pPr>
        <w:widowControl w:val="0"/>
        <w:rPr>
          <w:color w:val="000000"/>
          <w:sz w:val="24"/>
          <w:szCs w:val="24"/>
        </w:rPr>
      </w:pPr>
    </w:p>
    <w:p w14:paraId="64404AB6" w14:textId="1DA59CF4" w:rsidR="00386074" w:rsidRPr="00864BD0" w:rsidRDefault="00E975E6" w:rsidP="008C4F89">
      <w:pPr>
        <w:spacing w:line="276" w:lineRule="auto"/>
        <w:jc w:val="both"/>
        <w:rPr>
          <w:b/>
          <w:i/>
          <w:sz w:val="24"/>
          <w:szCs w:val="24"/>
        </w:rPr>
      </w:pPr>
      <w:r w:rsidRPr="00864BD0">
        <w:rPr>
          <w:sz w:val="24"/>
          <w:szCs w:val="24"/>
        </w:rPr>
        <w:t>Na potrzeby postępowania o udzielenie zamówienia publicznego  pn.</w:t>
      </w:r>
      <w:r w:rsidRPr="00864BD0">
        <w:rPr>
          <w:b/>
          <w:sz w:val="24"/>
          <w:szCs w:val="24"/>
        </w:rPr>
        <w:t xml:space="preserve"> </w:t>
      </w:r>
      <w:r w:rsidR="006E04F9" w:rsidRPr="00864BD0">
        <w:rPr>
          <w:b/>
          <w:bCs/>
          <w:sz w:val="24"/>
          <w:szCs w:val="24"/>
        </w:rPr>
        <w:t>„</w:t>
      </w:r>
      <w:r w:rsidR="00386074" w:rsidRPr="00864BD0">
        <w:rPr>
          <w:b/>
          <w:sz w:val="24"/>
          <w:szCs w:val="24"/>
        </w:rPr>
        <w:t>Odbiór i zagospodarowanie odpadów komunalnych z nieruchomości zamieszkałych oraz Punktu Selektywnej Zbiórki Odpadów Komunalnych z terenu Gminy Bukowiec</w:t>
      </w:r>
      <w:r w:rsidR="00864BD0">
        <w:rPr>
          <w:b/>
          <w:sz w:val="24"/>
          <w:szCs w:val="24"/>
        </w:rPr>
        <w:t>”</w:t>
      </w:r>
    </w:p>
    <w:p w14:paraId="17FABF5F" w14:textId="117F1118" w:rsidR="003F01EC" w:rsidRPr="00864BD0" w:rsidRDefault="003F01EC" w:rsidP="003F01EC">
      <w:pPr>
        <w:widowControl w:val="0"/>
        <w:spacing w:line="276" w:lineRule="auto"/>
        <w:jc w:val="center"/>
        <w:rPr>
          <w:b/>
          <w:sz w:val="24"/>
          <w:szCs w:val="24"/>
        </w:rPr>
      </w:pPr>
    </w:p>
    <w:p w14:paraId="098C4BDF" w14:textId="77777777" w:rsidR="00E975E6" w:rsidRPr="00864BD0" w:rsidRDefault="00E975E6" w:rsidP="003F01EC">
      <w:pPr>
        <w:widowControl w:val="0"/>
        <w:spacing w:line="276" w:lineRule="auto"/>
        <w:jc w:val="center"/>
        <w:rPr>
          <w:b/>
          <w:sz w:val="24"/>
          <w:szCs w:val="24"/>
        </w:rPr>
      </w:pPr>
    </w:p>
    <w:p w14:paraId="664771DE" w14:textId="77777777" w:rsidR="003F01EC" w:rsidRPr="00864BD0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color w:val="000000"/>
          <w:sz w:val="24"/>
          <w:szCs w:val="24"/>
        </w:rPr>
      </w:pPr>
      <w:r w:rsidRPr="00864BD0">
        <w:rPr>
          <w:color w:val="000000"/>
          <w:sz w:val="24"/>
          <w:szCs w:val="24"/>
        </w:rPr>
        <w:t>Nazwa Wykonawcy</w:t>
      </w:r>
      <w:r w:rsidRPr="00864BD0">
        <w:rPr>
          <w:color w:val="000000"/>
          <w:sz w:val="24"/>
          <w:szCs w:val="24"/>
        </w:rPr>
        <w:tab/>
        <w:t>...................................................................................................................</w:t>
      </w:r>
    </w:p>
    <w:p w14:paraId="5DE832E7" w14:textId="77777777" w:rsidR="003F01EC" w:rsidRPr="00864BD0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color w:val="000000"/>
          <w:sz w:val="24"/>
          <w:szCs w:val="24"/>
        </w:rPr>
      </w:pPr>
      <w:r w:rsidRPr="00864BD0">
        <w:rPr>
          <w:color w:val="000000"/>
          <w:sz w:val="24"/>
          <w:szCs w:val="24"/>
        </w:rPr>
        <w:t>Adres Wykonawcy</w:t>
      </w:r>
      <w:r w:rsidRPr="00864BD0">
        <w:rPr>
          <w:color w:val="000000"/>
          <w:sz w:val="24"/>
          <w:szCs w:val="24"/>
        </w:rPr>
        <w:tab/>
        <w:t>...................................................................................................................</w:t>
      </w:r>
    </w:p>
    <w:p w14:paraId="2FF5BF48" w14:textId="77777777" w:rsidR="00690C1A" w:rsidRPr="00864BD0" w:rsidRDefault="00690C1A" w:rsidP="00690C1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1B7EE33" w14:textId="77777777" w:rsidR="00690C1A" w:rsidRPr="00864BD0" w:rsidRDefault="00690C1A" w:rsidP="00690C1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64BD0">
        <w:rPr>
          <w:sz w:val="24"/>
          <w:szCs w:val="24"/>
        </w:rPr>
        <w:t>W celu wykazania spełnienia warunku udziału w postępowaniu o udzielenie w/w zamówienia publicznego, przedkładam(y) wykaz posiadanych pojazdów niezbędnych do realizacji przedmiotowego zamówienia, spełniających wymagania określone przepisami prawa oraz SWZ.</w:t>
      </w:r>
    </w:p>
    <w:p w14:paraId="0839C11F" w14:textId="77777777" w:rsidR="00690C1A" w:rsidRPr="00864BD0" w:rsidRDefault="00690C1A" w:rsidP="00690C1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58"/>
        <w:gridCol w:w="4169"/>
        <w:gridCol w:w="1699"/>
        <w:gridCol w:w="2980"/>
      </w:tblGrid>
      <w:tr w:rsidR="00690C1A" w:rsidRPr="00864BD0" w14:paraId="5DE38EE0" w14:textId="77777777" w:rsidTr="00690C1A">
        <w:trPr>
          <w:trHeight w:val="1"/>
        </w:trPr>
        <w:tc>
          <w:tcPr>
            <w:tcW w:w="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AB26448" w14:textId="77777777" w:rsidR="00690C1A" w:rsidRPr="00864BD0" w:rsidRDefault="00690C1A" w:rsidP="00690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18BDFA76" w14:textId="77777777" w:rsidR="00690C1A" w:rsidRPr="00864BD0" w:rsidRDefault="00690C1A" w:rsidP="00690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864BD0">
              <w:rPr>
                <w:b/>
                <w:bCs/>
                <w:sz w:val="24"/>
                <w:szCs w:val="24"/>
                <w:lang w:val="en-US"/>
              </w:rPr>
              <w:t>Lp.</w:t>
            </w:r>
          </w:p>
        </w:tc>
        <w:tc>
          <w:tcPr>
            <w:tcW w:w="4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B3E4311" w14:textId="77777777" w:rsidR="00690C1A" w:rsidRPr="00864BD0" w:rsidRDefault="00690C1A" w:rsidP="00690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  <w:p w14:paraId="2E9FBC3B" w14:textId="77777777" w:rsidR="00690C1A" w:rsidRPr="00864BD0" w:rsidRDefault="00690C1A" w:rsidP="00690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864BD0">
              <w:rPr>
                <w:b/>
                <w:bCs/>
                <w:sz w:val="24"/>
                <w:szCs w:val="24"/>
                <w:lang w:val="en-US"/>
              </w:rPr>
              <w:t>RODZAJ POJAZDU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4104E585" w14:textId="77777777" w:rsidR="00690C1A" w:rsidRPr="00864BD0" w:rsidRDefault="00690C1A" w:rsidP="00690C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864BD0">
              <w:rPr>
                <w:b/>
                <w:bCs/>
                <w:sz w:val="24"/>
                <w:szCs w:val="24"/>
                <w:lang w:val="en-US"/>
              </w:rPr>
              <w:t xml:space="preserve">ILOŚĆ </w:t>
            </w:r>
          </w:p>
          <w:p w14:paraId="73E60118" w14:textId="77777777" w:rsidR="00690C1A" w:rsidRPr="00864BD0" w:rsidRDefault="00690C1A" w:rsidP="00690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864BD0">
              <w:rPr>
                <w:b/>
                <w:bCs/>
                <w:sz w:val="24"/>
                <w:szCs w:val="24"/>
                <w:lang w:val="en-US"/>
              </w:rPr>
              <w:t>(SZT.)</w:t>
            </w:r>
          </w:p>
        </w:tc>
        <w:tc>
          <w:tcPr>
            <w:tcW w:w="2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59C4F77E" w14:textId="77777777" w:rsidR="00690C1A" w:rsidRPr="00864BD0" w:rsidRDefault="00690C1A" w:rsidP="00690C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64BD0">
              <w:rPr>
                <w:b/>
                <w:bCs/>
                <w:sz w:val="24"/>
                <w:szCs w:val="24"/>
              </w:rPr>
              <w:t>PODSTAWA DYSPONOWANIA</w:t>
            </w:r>
          </w:p>
          <w:p w14:paraId="74578DB0" w14:textId="77777777" w:rsidR="00690C1A" w:rsidRPr="00864BD0" w:rsidRDefault="00690C1A" w:rsidP="00690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64BD0">
              <w:rPr>
                <w:sz w:val="24"/>
                <w:szCs w:val="24"/>
              </w:rPr>
              <w:t>(np. własność, najem, dzierżawa, leasing, zobowiązanie innych podmiotów)</w:t>
            </w:r>
          </w:p>
        </w:tc>
      </w:tr>
      <w:tr w:rsidR="00690C1A" w:rsidRPr="00864BD0" w14:paraId="5313DFD2" w14:textId="77777777" w:rsidTr="0094048E">
        <w:trPr>
          <w:trHeight w:val="1"/>
        </w:trPr>
        <w:tc>
          <w:tcPr>
            <w:tcW w:w="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DECFD9D" w14:textId="77777777" w:rsidR="00690C1A" w:rsidRPr="00864BD0" w:rsidRDefault="00690C1A" w:rsidP="00690C1A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</w:rPr>
            </w:pPr>
            <w:r w:rsidRPr="00864BD0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4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7CA72DD" w14:textId="77777777" w:rsidR="00690C1A" w:rsidRPr="00864BD0" w:rsidRDefault="00690C1A" w:rsidP="00690C1A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en-US"/>
              </w:rPr>
            </w:pPr>
            <w:r w:rsidRPr="00864BD0">
              <w:rPr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7CA54174" w14:textId="77777777" w:rsidR="00690C1A" w:rsidRPr="00864BD0" w:rsidRDefault="00690C1A" w:rsidP="00690C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4"/>
                <w:szCs w:val="24"/>
                <w:lang w:val="en-US"/>
              </w:rPr>
            </w:pPr>
            <w:r w:rsidRPr="00864BD0">
              <w:rPr>
                <w:b/>
                <w:bCs/>
                <w:i/>
                <w:sz w:val="24"/>
                <w:szCs w:val="24"/>
                <w:lang w:val="en-US"/>
              </w:rPr>
              <w:t>3</w:t>
            </w:r>
          </w:p>
        </w:tc>
        <w:tc>
          <w:tcPr>
            <w:tcW w:w="2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6ACCEFAE" w14:textId="77777777" w:rsidR="00690C1A" w:rsidRPr="00864BD0" w:rsidRDefault="00690C1A" w:rsidP="00690C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864BD0">
              <w:rPr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690C1A" w:rsidRPr="00864BD0" w14:paraId="2B5E1906" w14:textId="77777777" w:rsidTr="0094048E">
        <w:trPr>
          <w:trHeight w:val="1"/>
        </w:trPr>
        <w:tc>
          <w:tcPr>
            <w:tcW w:w="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C7E4DA3" w14:textId="77777777" w:rsidR="00690C1A" w:rsidRPr="00864BD0" w:rsidRDefault="00690C1A" w:rsidP="009404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54753197" w14:textId="77777777" w:rsidR="00690C1A" w:rsidRPr="00864BD0" w:rsidRDefault="00690C1A" w:rsidP="009404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864BD0">
              <w:rPr>
                <w:sz w:val="24"/>
                <w:szCs w:val="24"/>
                <w:lang w:val="en-US"/>
              </w:rPr>
              <w:t>1</w:t>
            </w:r>
          </w:p>
          <w:p w14:paraId="2EFC63B8" w14:textId="77777777" w:rsidR="00690C1A" w:rsidRPr="00864BD0" w:rsidRDefault="00690C1A" w:rsidP="009404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238A58F8" w14:textId="77777777" w:rsidR="00690C1A" w:rsidRPr="00864BD0" w:rsidRDefault="00690C1A" w:rsidP="009404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64BD0">
              <w:rPr>
                <w:sz w:val="24"/>
                <w:szCs w:val="24"/>
              </w:rPr>
              <w:t>pojazd przystosowany do odbierania zmieszanych odpadów komunalnych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D83F4BE" w14:textId="77777777" w:rsidR="00690C1A" w:rsidRPr="00864BD0" w:rsidRDefault="00690C1A" w:rsidP="009404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A50DDEA" w14:textId="77777777" w:rsidR="00690C1A" w:rsidRPr="00864BD0" w:rsidRDefault="00690C1A" w:rsidP="009404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90C1A" w:rsidRPr="00864BD0" w14:paraId="2EDEB125" w14:textId="77777777" w:rsidTr="0094048E">
        <w:trPr>
          <w:trHeight w:val="1"/>
        </w:trPr>
        <w:tc>
          <w:tcPr>
            <w:tcW w:w="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3F2CBCD" w14:textId="77777777" w:rsidR="00690C1A" w:rsidRPr="00864BD0" w:rsidRDefault="00690C1A" w:rsidP="009404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864BD0">
              <w:rPr>
                <w:sz w:val="24"/>
                <w:szCs w:val="24"/>
                <w:lang w:val="en-US"/>
              </w:rPr>
              <w:t>2</w:t>
            </w:r>
          </w:p>
          <w:p w14:paraId="24816266" w14:textId="77777777" w:rsidR="00690C1A" w:rsidRPr="00864BD0" w:rsidRDefault="00690C1A" w:rsidP="0094048E">
            <w:pPr>
              <w:widowControl w:val="0"/>
              <w:autoSpaceDE w:val="0"/>
              <w:autoSpaceDN w:val="0"/>
              <w:adjustRightInd w:val="0"/>
              <w:ind w:left="36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12A89E40" w14:textId="77777777" w:rsidR="00690C1A" w:rsidRPr="00864BD0" w:rsidRDefault="00690C1A" w:rsidP="009404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64BD0">
              <w:rPr>
                <w:sz w:val="24"/>
                <w:szCs w:val="24"/>
              </w:rPr>
              <w:t>pojazd przystosowany do odbierania selektywnie zebranych odpadów komunalnych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9CBC3C1" w14:textId="77777777" w:rsidR="00690C1A" w:rsidRPr="00864BD0" w:rsidRDefault="00690C1A" w:rsidP="009404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921C065" w14:textId="77777777" w:rsidR="00690C1A" w:rsidRPr="00864BD0" w:rsidRDefault="00690C1A" w:rsidP="009404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90C1A" w:rsidRPr="00864BD0" w14:paraId="7717DA0C" w14:textId="77777777" w:rsidTr="0094048E">
        <w:trPr>
          <w:trHeight w:val="1"/>
        </w:trPr>
        <w:tc>
          <w:tcPr>
            <w:tcW w:w="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03E92BD" w14:textId="77777777" w:rsidR="00690C1A" w:rsidRPr="00864BD0" w:rsidRDefault="00690C1A" w:rsidP="009404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864BD0">
              <w:rPr>
                <w:sz w:val="24"/>
                <w:szCs w:val="24"/>
                <w:lang w:val="en-US"/>
              </w:rPr>
              <w:t>3</w:t>
            </w:r>
          </w:p>
          <w:p w14:paraId="6B901C46" w14:textId="77777777" w:rsidR="00690C1A" w:rsidRPr="00864BD0" w:rsidRDefault="00690C1A" w:rsidP="0094048E">
            <w:pPr>
              <w:widowControl w:val="0"/>
              <w:autoSpaceDE w:val="0"/>
              <w:autoSpaceDN w:val="0"/>
              <w:adjustRightInd w:val="0"/>
              <w:ind w:left="36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12998B70" w14:textId="77777777" w:rsidR="00690C1A" w:rsidRPr="00864BD0" w:rsidRDefault="00690C1A" w:rsidP="009404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64BD0">
              <w:rPr>
                <w:sz w:val="24"/>
                <w:szCs w:val="24"/>
              </w:rPr>
              <w:t>pojazd do odbierania odpadów bez funkcji kompaktującej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78711A5" w14:textId="77777777" w:rsidR="00690C1A" w:rsidRPr="00864BD0" w:rsidRDefault="00690C1A" w:rsidP="009404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3BCA523" w14:textId="77777777" w:rsidR="00690C1A" w:rsidRPr="00864BD0" w:rsidRDefault="00690C1A" w:rsidP="009404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90C1A" w:rsidRPr="00864BD0" w14:paraId="22517530" w14:textId="77777777" w:rsidTr="0094048E">
        <w:trPr>
          <w:trHeight w:val="1"/>
        </w:trPr>
        <w:tc>
          <w:tcPr>
            <w:tcW w:w="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914F040" w14:textId="77777777" w:rsidR="00690C1A" w:rsidRPr="00864BD0" w:rsidRDefault="00690C1A" w:rsidP="0094048E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sz w:val="24"/>
                <w:szCs w:val="24"/>
              </w:rPr>
            </w:pPr>
          </w:p>
          <w:p w14:paraId="6351A4AF" w14:textId="77777777" w:rsidR="00690C1A" w:rsidRPr="00864BD0" w:rsidRDefault="00690C1A" w:rsidP="0094048E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sz w:val="24"/>
                <w:szCs w:val="24"/>
              </w:rPr>
            </w:pPr>
          </w:p>
        </w:tc>
        <w:tc>
          <w:tcPr>
            <w:tcW w:w="4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E27BAD2" w14:textId="77777777" w:rsidR="00690C1A" w:rsidRPr="00864BD0" w:rsidRDefault="00690C1A" w:rsidP="0094048E">
            <w:pPr>
              <w:widowControl w:val="0"/>
              <w:autoSpaceDE w:val="0"/>
              <w:autoSpaceDN w:val="0"/>
              <w:adjustRightInd w:val="0"/>
              <w:ind w:left="108"/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536DDAF" w14:textId="77777777" w:rsidR="00690C1A" w:rsidRPr="00864BD0" w:rsidRDefault="00690C1A" w:rsidP="009404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4E362C9" w14:textId="77777777" w:rsidR="00690C1A" w:rsidRPr="00864BD0" w:rsidRDefault="00690C1A" w:rsidP="009404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90C1A" w:rsidRPr="00864BD0" w14:paraId="0552C271" w14:textId="77777777" w:rsidTr="00690C1A">
        <w:trPr>
          <w:trHeight w:val="70"/>
        </w:trPr>
        <w:tc>
          <w:tcPr>
            <w:tcW w:w="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A0986CF" w14:textId="77777777" w:rsidR="00690C1A" w:rsidRPr="00864BD0" w:rsidRDefault="00690C1A" w:rsidP="0094048E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sz w:val="24"/>
                <w:szCs w:val="24"/>
              </w:rPr>
            </w:pPr>
          </w:p>
          <w:p w14:paraId="4A857AE8" w14:textId="77777777" w:rsidR="00690C1A" w:rsidRPr="00864BD0" w:rsidRDefault="00690C1A" w:rsidP="0094048E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sz w:val="24"/>
                <w:szCs w:val="24"/>
              </w:rPr>
            </w:pPr>
          </w:p>
        </w:tc>
        <w:tc>
          <w:tcPr>
            <w:tcW w:w="4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DC8E999" w14:textId="77777777" w:rsidR="00690C1A" w:rsidRPr="00864BD0" w:rsidRDefault="00690C1A" w:rsidP="009404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18"/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FB69230" w14:textId="77777777" w:rsidR="00690C1A" w:rsidRPr="00864BD0" w:rsidRDefault="00690C1A" w:rsidP="009404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A12FBCD" w14:textId="77777777" w:rsidR="00690C1A" w:rsidRPr="00864BD0" w:rsidRDefault="00690C1A" w:rsidP="009404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14:paraId="52FA09CB" w14:textId="77777777" w:rsidR="00690C1A" w:rsidRPr="00864BD0" w:rsidRDefault="00690C1A" w:rsidP="00690C1A">
      <w:pPr>
        <w:widowControl w:val="0"/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</w:p>
    <w:p w14:paraId="5D56990B" w14:textId="77777777" w:rsidR="00690C1A" w:rsidRPr="00864BD0" w:rsidRDefault="00690C1A" w:rsidP="00690C1A">
      <w:pPr>
        <w:widowControl w:val="0"/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</w:p>
    <w:p w14:paraId="5E3A3534" w14:textId="77777777" w:rsidR="00690C1A" w:rsidRPr="00864BD0" w:rsidRDefault="00690C1A" w:rsidP="00690C1A">
      <w:pPr>
        <w:widowControl w:val="0"/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</w:p>
    <w:p w14:paraId="7A17EF8B" w14:textId="77777777" w:rsidR="00690C1A" w:rsidRPr="00864BD0" w:rsidRDefault="00690C1A" w:rsidP="00690C1A">
      <w:pPr>
        <w:widowControl w:val="0"/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</w:p>
    <w:p w14:paraId="034D97AB" w14:textId="77777777" w:rsidR="00690C1A" w:rsidRPr="00864BD0" w:rsidRDefault="00690C1A" w:rsidP="00690C1A">
      <w:pPr>
        <w:rPr>
          <w:sz w:val="24"/>
          <w:szCs w:val="24"/>
        </w:rPr>
      </w:pPr>
    </w:p>
    <w:p w14:paraId="52C02B73" w14:textId="77777777" w:rsidR="00164C14" w:rsidRPr="00864BD0" w:rsidRDefault="00164C14">
      <w:pPr>
        <w:widowControl w:val="0"/>
        <w:jc w:val="right"/>
        <w:rPr>
          <w:color w:val="000000"/>
          <w:sz w:val="24"/>
          <w:szCs w:val="24"/>
        </w:rPr>
      </w:pPr>
    </w:p>
    <w:p w14:paraId="314FBAB0" w14:textId="331CA340" w:rsidR="00F07754" w:rsidRDefault="002E1F8B" w:rsidP="002E1F8B">
      <w:pPr>
        <w:widowControl w:val="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…………………………………………</w:t>
      </w:r>
    </w:p>
    <w:p w14:paraId="2607979D" w14:textId="207BF640" w:rsidR="002E1F8B" w:rsidRPr="00864BD0" w:rsidRDefault="002E1F8B" w:rsidP="002E1F8B">
      <w:pPr>
        <w:widowControl w:val="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Podpis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sectPr w:rsidR="002E1F8B" w:rsidRPr="00864BD0" w:rsidSect="00F9031A">
      <w:headerReference w:type="default" r:id="rId7"/>
      <w:footerReference w:type="default" r:id="rId8"/>
      <w:pgSz w:w="11906" w:h="16838"/>
      <w:pgMar w:top="851" w:right="1418" w:bottom="709" w:left="1418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72E5BF" w14:textId="77777777" w:rsidR="00DC2648" w:rsidRDefault="00DC2648">
      <w:r>
        <w:separator/>
      </w:r>
    </w:p>
  </w:endnote>
  <w:endnote w:type="continuationSeparator" w:id="0">
    <w:p w14:paraId="0BD6ED9D" w14:textId="77777777" w:rsidR="00DC2648" w:rsidRDefault="00DC2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2856438"/>
      <w:docPartObj>
        <w:docPartGallery w:val="Page Numbers (Bottom of Page)"/>
        <w:docPartUnique/>
      </w:docPartObj>
    </w:sdtPr>
    <w:sdtContent>
      <w:p w14:paraId="1C38E295" w14:textId="77777777" w:rsidR="0098198C" w:rsidRDefault="002503A4">
        <w:pPr>
          <w:pStyle w:val="Stopka"/>
          <w:jc w:val="center"/>
        </w:pPr>
        <w:r>
          <w:fldChar w:fldCharType="begin"/>
        </w:r>
        <w:r w:rsidR="00906C7C">
          <w:instrText xml:space="preserve"> PAGE   \* MERGEFORMAT </w:instrText>
        </w:r>
        <w:r>
          <w:fldChar w:fldCharType="separate"/>
        </w:r>
        <w:r w:rsidR="00744A9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D5920A1" w14:textId="77777777" w:rsidR="0098198C" w:rsidRDefault="009819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98B97B" w14:textId="77777777" w:rsidR="00DC2648" w:rsidRDefault="00DC2648">
      <w:r>
        <w:separator/>
      </w:r>
    </w:p>
  </w:footnote>
  <w:footnote w:type="continuationSeparator" w:id="0">
    <w:p w14:paraId="72421FA5" w14:textId="77777777" w:rsidR="00DC2648" w:rsidRDefault="00DC26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E98F6" w14:textId="77777777" w:rsidR="00AF65F3" w:rsidRDefault="00AF65F3" w:rsidP="00AF65F3">
    <w:pPr>
      <w:pStyle w:val="Nagwek"/>
    </w:pPr>
  </w:p>
  <w:p w14:paraId="6BEEE9A9" w14:textId="77777777" w:rsidR="00EB39F9" w:rsidRDefault="00EB39F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9F9"/>
    <w:rsid w:val="000110A0"/>
    <w:rsid w:val="000142EA"/>
    <w:rsid w:val="00016C75"/>
    <w:rsid w:val="00037893"/>
    <w:rsid w:val="00056CDD"/>
    <w:rsid w:val="00057E9F"/>
    <w:rsid w:val="00091921"/>
    <w:rsid w:val="000C06AE"/>
    <w:rsid w:val="000C09E0"/>
    <w:rsid w:val="000E6A63"/>
    <w:rsid w:val="000F4310"/>
    <w:rsid w:val="001175C8"/>
    <w:rsid w:val="00126B05"/>
    <w:rsid w:val="00164C14"/>
    <w:rsid w:val="001805A2"/>
    <w:rsid w:val="00183847"/>
    <w:rsid w:val="0018672F"/>
    <w:rsid w:val="001A7802"/>
    <w:rsid w:val="001B5686"/>
    <w:rsid w:val="00225CF4"/>
    <w:rsid w:val="002503A4"/>
    <w:rsid w:val="002826A7"/>
    <w:rsid w:val="00282F35"/>
    <w:rsid w:val="002C27C8"/>
    <w:rsid w:val="002E1F8B"/>
    <w:rsid w:val="002F3A2E"/>
    <w:rsid w:val="002F4F60"/>
    <w:rsid w:val="00301899"/>
    <w:rsid w:val="003240AD"/>
    <w:rsid w:val="00374277"/>
    <w:rsid w:val="00386074"/>
    <w:rsid w:val="003904E3"/>
    <w:rsid w:val="003A5E1F"/>
    <w:rsid w:val="003C2E6A"/>
    <w:rsid w:val="003D16BB"/>
    <w:rsid w:val="003E16CF"/>
    <w:rsid w:val="003E4338"/>
    <w:rsid w:val="003F01EC"/>
    <w:rsid w:val="003F6C27"/>
    <w:rsid w:val="00475DB1"/>
    <w:rsid w:val="00476326"/>
    <w:rsid w:val="004B4697"/>
    <w:rsid w:val="004D00E8"/>
    <w:rsid w:val="004E58BB"/>
    <w:rsid w:val="005063EA"/>
    <w:rsid w:val="0052282A"/>
    <w:rsid w:val="00546683"/>
    <w:rsid w:val="0055011D"/>
    <w:rsid w:val="0057539D"/>
    <w:rsid w:val="005C6600"/>
    <w:rsid w:val="005F6051"/>
    <w:rsid w:val="0060417E"/>
    <w:rsid w:val="0065374A"/>
    <w:rsid w:val="00684ADB"/>
    <w:rsid w:val="00690C1A"/>
    <w:rsid w:val="006D0D56"/>
    <w:rsid w:val="006D60F4"/>
    <w:rsid w:val="006D72C8"/>
    <w:rsid w:val="006D77A4"/>
    <w:rsid w:val="006E04F9"/>
    <w:rsid w:val="00744A98"/>
    <w:rsid w:val="007759F6"/>
    <w:rsid w:val="007E64DF"/>
    <w:rsid w:val="0081449C"/>
    <w:rsid w:val="008349B8"/>
    <w:rsid w:val="00864BD0"/>
    <w:rsid w:val="008815D1"/>
    <w:rsid w:val="008B4B3D"/>
    <w:rsid w:val="008C33E9"/>
    <w:rsid w:val="008C4F89"/>
    <w:rsid w:val="008D734A"/>
    <w:rsid w:val="008E7202"/>
    <w:rsid w:val="00906C7C"/>
    <w:rsid w:val="00910E60"/>
    <w:rsid w:val="0094736B"/>
    <w:rsid w:val="00954AA5"/>
    <w:rsid w:val="0098198C"/>
    <w:rsid w:val="009C13AE"/>
    <w:rsid w:val="009D106F"/>
    <w:rsid w:val="00A04A87"/>
    <w:rsid w:val="00A1265D"/>
    <w:rsid w:val="00A1340D"/>
    <w:rsid w:val="00A42AF5"/>
    <w:rsid w:val="00A44D08"/>
    <w:rsid w:val="00AC664A"/>
    <w:rsid w:val="00AD3013"/>
    <w:rsid w:val="00AF65F3"/>
    <w:rsid w:val="00B15866"/>
    <w:rsid w:val="00B451F1"/>
    <w:rsid w:val="00B72425"/>
    <w:rsid w:val="00BC5203"/>
    <w:rsid w:val="00BD02DC"/>
    <w:rsid w:val="00BE65B8"/>
    <w:rsid w:val="00C004E6"/>
    <w:rsid w:val="00C12FE3"/>
    <w:rsid w:val="00C8604F"/>
    <w:rsid w:val="00C92A7F"/>
    <w:rsid w:val="00CD76B7"/>
    <w:rsid w:val="00D35D88"/>
    <w:rsid w:val="00D65517"/>
    <w:rsid w:val="00D711A3"/>
    <w:rsid w:val="00DC2648"/>
    <w:rsid w:val="00DC455D"/>
    <w:rsid w:val="00E00462"/>
    <w:rsid w:val="00E14533"/>
    <w:rsid w:val="00E25A22"/>
    <w:rsid w:val="00E44378"/>
    <w:rsid w:val="00E5469C"/>
    <w:rsid w:val="00E70B9E"/>
    <w:rsid w:val="00E7643B"/>
    <w:rsid w:val="00E975E6"/>
    <w:rsid w:val="00EB39F9"/>
    <w:rsid w:val="00F07754"/>
    <w:rsid w:val="00F07FF6"/>
    <w:rsid w:val="00F37389"/>
    <w:rsid w:val="00F50F44"/>
    <w:rsid w:val="00F52B4D"/>
    <w:rsid w:val="00F9031A"/>
    <w:rsid w:val="00F955E1"/>
    <w:rsid w:val="00F97F77"/>
    <w:rsid w:val="00FA3FDC"/>
    <w:rsid w:val="00FB1EDE"/>
    <w:rsid w:val="00FC329D"/>
    <w:rsid w:val="00FC6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32B71"/>
  <w15:docId w15:val="{9815EB63-0E27-4C2F-81CB-CEA4BAB54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AF65F3"/>
    <w:pPr>
      <w:widowControl w:val="0"/>
      <w:jc w:val="center"/>
    </w:pPr>
    <w:rPr>
      <w:rFonts w:cs="Arial"/>
      <w:sz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AF65F3"/>
    <w:rPr>
      <w:rFonts w:ascii="Times New Roman" w:eastAsia="Times New Roman" w:hAnsi="Times New Roman" w:cs="Arial"/>
      <w:sz w:val="28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04F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4F9"/>
    <w:rPr>
      <w:rFonts w:ascii="Times New Roman" w:eastAsia="Times New Roman" w:hAnsi="Times New Roman" w:cs="Times New Roman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04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5FB14-C66D-46F1-B544-A758C8545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Kulczycki</dc:creator>
  <cp:lastModifiedBy>Piotr Swakowski</cp:lastModifiedBy>
  <cp:revision>9</cp:revision>
  <cp:lastPrinted>2023-08-30T15:30:00Z</cp:lastPrinted>
  <dcterms:created xsi:type="dcterms:W3CDTF">2024-08-23T09:49:00Z</dcterms:created>
  <dcterms:modified xsi:type="dcterms:W3CDTF">2024-09-09T11:25:00Z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