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ADB45" w14:textId="77777777" w:rsidR="00BF45B7" w:rsidRPr="009F06AE" w:rsidRDefault="00BF45B7" w:rsidP="00BF45B7">
      <w:pPr>
        <w:pStyle w:val="Standard"/>
        <w:ind w:left="7080"/>
        <w:rPr>
          <w:rFonts w:ascii="Arial Narrow" w:eastAsia="TTE17FFBD0t00" w:hAnsi="Arial Narrow" w:cs="Times New Roman"/>
          <w:sz w:val="22"/>
          <w:szCs w:val="22"/>
        </w:rPr>
      </w:pPr>
      <w:bookmarkStart w:id="0" w:name="_Hlk163758405"/>
      <w:r>
        <w:rPr>
          <w:rFonts w:ascii="Arial Narrow" w:eastAsia="TTE17FFBD0t00" w:hAnsi="Arial Narrow" w:cs="Times New Roman"/>
          <w:sz w:val="22"/>
          <w:szCs w:val="22"/>
        </w:rPr>
        <w:t>Załącznik nr 4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A3AABAE" w14:textId="77777777" w:rsidR="00BF45B7" w:rsidRPr="009F06AE" w:rsidRDefault="00BF45B7" w:rsidP="00BF45B7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7D8DBE0" w14:textId="77777777" w:rsidR="00BF45B7" w:rsidRDefault="00BF45B7" w:rsidP="00BF45B7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2577D38E" w14:textId="77777777" w:rsidR="00BF45B7" w:rsidRPr="009F06AE" w:rsidRDefault="00BF45B7" w:rsidP="00BF45B7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00FBA463" w14:textId="77777777" w:rsidR="00BF45B7" w:rsidRPr="009F06AE" w:rsidRDefault="00BF45B7" w:rsidP="00BF45B7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0DE2D79" w14:textId="77777777" w:rsidR="00BF45B7" w:rsidRPr="009F06AE" w:rsidRDefault="00BF45B7" w:rsidP="00BF45B7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76836E0C" w14:textId="77777777" w:rsidR="00BF45B7" w:rsidRPr="009F06AE" w:rsidRDefault="00BF45B7" w:rsidP="00BF45B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2B21A7AA" w14:textId="77777777" w:rsidR="00BF45B7" w:rsidRPr="009F06AE" w:rsidRDefault="00BF45B7" w:rsidP="00BF45B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4529EE6A" w14:textId="77777777" w:rsidR="00BF45B7" w:rsidRPr="009F06AE" w:rsidRDefault="00BF45B7" w:rsidP="00BF45B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74AC212F" w14:textId="77777777" w:rsidR="00BF45B7" w:rsidRDefault="00BF45B7" w:rsidP="00BF45B7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0A820FA0" w14:textId="77777777" w:rsidR="00BF45B7" w:rsidRPr="00D01E61" w:rsidRDefault="00BF45B7" w:rsidP="00BF45B7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3A9E10DE" w14:textId="77777777" w:rsidR="00BF45B7" w:rsidRDefault="00BF45B7" w:rsidP="00BF45B7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CF9E0C6" w14:textId="77777777" w:rsidR="00BF45B7" w:rsidRDefault="00BF45B7" w:rsidP="00BF45B7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BF45B7" w14:paraId="20233667" w14:textId="77777777" w:rsidTr="00FC24B1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930FABF" w14:textId="77777777" w:rsidR="00BF45B7" w:rsidRDefault="00BF45B7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7106406" w14:textId="77777777" w:rsidR="00BF45B7" w:rsidRDefault="00BF45B7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ADA3715" w14:textId="77777777" w:rsidR="00BF45B7" w:rsidRDefault="00BF45B7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08018F7" w14:textId="77777777" w:rsidR="00BF45B7" w:rsidRDefault="00BF45B7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D4A8AC7" w14:textId="77777777" w:rsidR="00BF45B7" w:rsidRDefault="00BF45B7" w:rsidP="00FC24B1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5FBAE655" w14:textId="77777777" w:rsidR="00BF45B7" w:rsidRDefault="00BF45B7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BF45B7" w14:paraId="46413F1A" w14:textId="77777777" w:rsidTr="00FC24B1">
        <w:trPr>
          <w:trHeight w:val="1185"/>
        </w:trPr>
        <w:tc>
          <w:tcPr>
            <w:tcW w:w="7938" w:type="dxa"/>
          </w:tcPr>
          <w:p w14:paraId="01EADA00" w14:textId="77777777" w:rsidR="00BF45B7" w:rsidRDefault="00BF45B7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29B9D78A" w14:textId="77777777" w:rsidR="00BF45B7" w:rsidRDefault="00BF45B7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98EA30C" w14:textId="77777777" w:rsidR="00BF45B7" w:rsidRDefault="00BF45B7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011F300" w14:textId="77777777" w:rsidR="00BF45B7" w:rsidRDefault="00BF45B7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5BA43990" w14:textId="77777777" w:rsidR="00BF45B7" w:rsidRPr="00DE4179" w:rsidRDefault="00BF45B7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01E909A" w14:textId="77777777" w:rsidR="00BF45B7" w:rsidRDefault="00BF45B7" w:rsidP="00BF45B7">
      <w:pPr>
        <w:spacing w:after="120" w:line="24" w:lineRule="atLeast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BF45B7" w14:paraId="71DB046E" w14:textId="77777777" w:rsidTr="00FC24B1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F9E3AB6" w14:textId="77777777" w:rsidR="00BF45B7" w:rsidRDefault="00BF45B7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43F3EFF" w14:textId="77777777" w:rsidR="00BF45B7" w:rsidRDefault="00BF45B7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9607F2B" w14:textId="77777777" w:rsidR="00BF45B7" w:rsidRDefault="00BF45B7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5FBA037" w14:textId="77777777" w:rsidR="00BF45B7" w:rsidRDefault="00BF45B7" w:rsidP="00FC24B1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13E20BE" w14:textId="77777777" w:rsidR="00BF45B7" w:rsidRDefault="00BF45B7" w:rsidP="00FC24B1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77AECCB" w14:textId="77777777" w:rsidR="00BF45B7" w:rsidRDefault="00BF45B7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BF45B7" w:rsidRPr="00DE4179" w14:paraId="5ED4A5B5" w14:textId="77777777" w:rsidTr="00FC24B1">
        <w:trPr>
          <w:trHeight w:val="1236"/>
        </w:trPr>
        <w:tc>
          <w:tcPr>
            <w:tcW w:w="7938" w:type="dxa"/>
          </w:tcPr>
          <w:p w14:paraId="7A45E43F" w14:textId="77777777" w:rsidR="00BF45B7" w:rsidRDefault="00BF45B7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6652417E" w14:textId="77777777" w:rsidR="00BF45B7" w:rsidRDefault="00BF45B7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7CA75B4E" w14:textId="77777777" w:rsidR="00BF45B7" w:rsidRDefault="00BF45B7" w:rsidP="00FC24B1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B66CC0D" w14:textId="77777777" w:rsidR="00BF45B7" w:rsidRDefault="00BF45B7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1AEED5B" w14:textId="77777777" w:rsidR="00BF45B7" w:rsidRPr="00DE4179" w:rsidRDefault="00BF45B7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1EE5EF17" w14:textId="77777777" w:rsidR="00BF45B7" w:rsidRDefault="00BF45B7" w:rsidP="00BF45B7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76121321" w14:textId="77777777" w:rsidR="00BF45B7" w:rsidRPr="00B8388B" w:rsidRDefault="00BF45B7" w:rsidP="00BF45B7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</w:t>
      </w:r>
      <w:r w:rsidRPr="00A66103">
        <w:rPr>
          <w:rFonts w:ascii="Arial Narrow" w:eastAsia="TTE17FFBD0t00" w:hAnsi="Arial Narrow" w:cs="Times New Roman"/>
          <w:b/>
          <w:sz w:val="22"/>
          <w:szCs w:val="22"/>
        </w:rPr>
        <w:t xml:space="preserve">Dz.U.2023.1605 </w:t>
      </w:r>
      <w:proofErr w:type="spellStart"/>
      <w:r w:rsidRPr="00A66103">
        <w:rPr>
          <w:rFonts w:ascii="Arial Narrow" w:eastAsia="TTE17FFBD0t00" w:hAnsi="Arial Narrow" w:cs="Times New Roman"/>
          <w:b/>
          <w:sz w:val="22"/>
          <w:szCs w:val="22"/>
        </w:rPr>
        <w:t>t.j</w:t>
      </w:r>
      <w:proofErr w:type="spellEnd"/>
      <w:r w:rsidRPr="00A66103">
        <w:rPr>
          <w:rFonts w:ascii="Arial Narrow" w:eastAsia="TTE17FFBD0t00" w:hAnsi="Arial Narrow" w:cs="Times New Roman"/>
          <w:b/>
          <w:sz w:val="22"/>
          <w:szCs w:val="22"/>
        </w:rPr>
        <w:t>.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2E74C7A9" w14:textId="77777777" w:rsidR="00BF45B7" w:rsidRDefault="00BF45B7" w:rsidP="00BF45B7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511C5CCF" w14:textId="77777777" w:rsidR="00BF45B7" w:rsidRPr="00B8388B" w:rsidRDefault="00BF45B7" w:rsidP="00BF45B7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>, którego przedmiotem jest</w:t>
      </w:r>
      <w:r w:rsidRPr="00A66103">
        <w:t xml:space="preserve"> </w:t>
      </w:r>
      <w:r>
        <w:rPr>
          <w:rFonts w:ascii="Arial Narrow" w:eastAsia="TTE17FFBD0t00" w:hAnsi="Arial Narrow"/>
          <w:b/>
          <w:bCs/>
          <w:sz w:val="22"/>
          <w:szCs w:val="22"/>
        </w:rPr>
        <w:t>MODERNIZACJA SZKOŁY PODSTAWOWEJ W TURZNIE</w:t>
      </w:r>
      <w:r w:rsidRPr="00A66103">
        <w:rPr>
          <w:rFonts w:ascii="Arial Narrow" w:eastAsia="TTE17FFBD0t00" w:hAnsi="Arial Narrow"/>
          <w:b/>
          <w:bCs/>
          <w:sz w:val="22"/>
          <w:szCs w:val="22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ZP.271.10.2024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482156CD" w14:textId="77777777" w:rsidR="00BF45B7" w:rsidRDefault="00BF45B7" w:rsidP="00BF45B7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420BDC00" w14:textId="77777777" w:rsidR="00BF45B7" w:rsidRDefault="00BF45B7" w:rsidP="00BF45B7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C03CA8F" w14:textId="77777777" w:rsidR="00BF45B7" w:rsidRDefault="00BF45B7" w:rsidP="00BF45B7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87EB2A2" w14:textId="77777777" w:rsidR="00BF45B7" w:rsidRDefault="00BF45B7" w:rsidP="00BF45B7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4F97ACCB" w14:textId="77777777" w:rsidR="00BF45B7" w:rsidRDefault="00BF45B7" w:rsidP="00BF45B7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8CCCD94" w14:textId="77777777" w:rsidR="00BF45B7" w:rsidRDefault="00BF45B7" w:rsidP="00BF45B7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33F75479" w14:textId="77777777" w:rsidR="00BF45B7" w:rsidRDefault="00BF45B7" w:rsidP="00BF45B7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BF45B7" w14:paraId="1FBE53FA" w14:textId="77777777" w:rsidTr="00FC24B1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2707828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BF45B7" w14:paraId="7D456C67" w14:textId="77777777" w:rsidTr="00FC24B1">
        <w:trPr>
          <w:trHeight w:val="552"/>
          <w:jc w:val="center"/>
        </w:trPr>
        <w:tc>
          <w:tcPr>
            <w:tcW w:w="8222" w:type="dxa"/>
          </w:tcPr>
          <w:p w14:paraId="63A84F32" w14:textId="77777777" w:rsidR="00BF45B7" w:rsidRDefault="00BF45B7" w:rsidP="00FC24B1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4AF325E7" w14:textId="77777777" w:rsidR="00BF45B7" w:rsidRDefault="00BF45B7" w:rsidP="00FC24B1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6D01E89B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BF45B7" w14:paraId="5E5BB70F" w14:textId="77777777" w:rsidTr="00FC24B1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B5CB369" w14:textId="77777777" w:rsidR="00BF45B7" w:rsidRPr="00B76247" w:rsidRDefault="00BF45B7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BF45B7" w14:paraId="53E4AE37" w14:textId="77777777" w:rsidTr="00FC24B1">
        <w:trPr>
          <w:trHeight w:val="766"/>
          <w:jc w:val="center"/>
        </w:trPr>
        <w:tc>
          <w:tcPr>
            <w:tcW w:w="8222" w:type="dxa"/>
          </w:tcPr>
          <w:p w14:paraId="7F8A9449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267AC8F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5E539D20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48BFB0CA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CEE0FE5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BF45B7" w14:paraId="1864C169" w14:textId="77777777" w:rsidTr="00FC24B1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06FC4EB9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BF45B7" w14:paraId="399D5B4C" w14:textId="77777777" w:rsidTr="00FC24B1">
        <w:trPr>
          <w:jc w:val="center"/>
        </w:trPr>
        <w:tc>
          <w:tcPr>
            <w:tcW w:w="8222" w:type="dxa"/>
          </w:tcPr>
          <w:p w14:paraId="6C5CA771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39909323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A696D91" w14:textId="77777777" w:rsidR="00BF45B7" w:rsidRPr="003E3052" w:rsidRDefault="00BF45B7" w:rsidP="00FC24B1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BF45B7" w14:paraId="58683873" w14:textId="77777777" w:rsidTr="00FC24B1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4C443C1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BF45B7" w14:paraId="530D5480" w14:textId="77777777" w:rsidTr="00FC24B1">
        <w:trPr>
          <w:jc w:val="center"/>
        </w:trPr>
        <w:tc>
          <w:tcPr>
            <w:tcW w:w="8222" w:type="dxa"/>
          </w:tcPr>
          <w:p w14:paraId="314A7EDA" w14:textId="77777777" w:rsidR="00BF45B7" w:rsidRDefault="00BF45B7" w:rsidP="00FC24B1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11F13A54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6E5766C7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A0EDE53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773DDB6" w14:textId="77777777" w:rsidR="00BF45B7" w:rsidRDefault="00BF45B7" w:rsidP="00FC24B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416F93FB" w14:textId="77777777" w:rsidR="00BF45B7" w:rsidRDefault="00BF45B7" w:rsidP="00BF45B7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708CEA15" w14:textId="77777777" w:rsidR="00BF45B7" w:rsidRDefault="00BF45B7" w:rsidP="00BF45B7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68FD2907" w14:textId="77777777" w:rsidR="00BF45B7" w:rsidRDefault="00BF45B7" w:rsidP="00BF45B7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31BE60E" w14:textId="77777777" w:rsidR="00BF45B7" w:rsidRPr="009D7223" w:rsidRDefault="00BF45B7" w:rsidP="00BF45B7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7055923B" w14:textId="77777777" w:rsidR="00BF45B7" w:rsidRDefault="00BF45B7" w:rsidP="00BF45B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DD7D7E6" w14:textId="77777777" w:rsidR="00BF45B7" w:rsidRDefault="00BF45B7" w:rsidP="00BF45B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0"/>
    <w:p w14:paraId="7C824CC5" w14:textId="77777777" w:rsidR="00BF45B7" w:rsidRDefault="00BF45B7" w:rsidP="00BF45B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DC826F1" w14:textId="77777777" w:rsidR="00BF45B7" w:rsidRDefault="00BF45B7" w:rsidP="00BF45B7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18A0345" w14:textId="0424F781" w:rsidR="005B1646" w:rsidRPr="00BF45B7" w:rsidRDefault="005B1646" w:rsidP="00BF45B7">
      <w:pPr>
        <w:rPr>
          <w:rFonts w:eastAsia="TTE17FFBD0t00"/>
        </w:rPr>
      </w:pPr>
    </w:p>
    <w:sectPr w:rsidR="005B1646" w:rsidRPr="00BF45B7" w:rsidSect="003C5567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84064" w14:textId="77777777" w:rsidR="0058740E" w:rsidRDefault="0058740E" w:rsidP="005B1646">
      <w:pPr>
        <w:spacing w:after="0" w:line="240" w:lineRule="auto"/>
      </w:pPr>
      <w:r>
        <w:separator/>
      </w:r>
    </w:p>
  </w:endnote>
  <w:endnote w:type="continuationSeparator" w:id="0">
    <w:p w14:paraId="642DD9B8" w14:textId="77777777" w:rsidR="0058740E" w:rsidRDefault="0058740E" w:rsidP="005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5F23E" w14:textId="77777777" w:rsidR="0058740E" w:rsidRDefault="0058740E" w:rsidP="005B1646">
      <w:pPr>
        <w:spacing w:after="0" w:line="240" w:lineRule="auto"/>
      </w:pPr>
      <w:r>
        <w:separator/>
      </w:r>
    </w:p>
  </w:footnote>
  <w:footnote w:type="continuationSeparator" w:id="0">
    <w:p w14:paraId="4EAB474F" w14:textId="77777777" w:rsidR="0058740E" w:rsidRDefault="0058740E" w:rsidP="005B1646">
      <w:pPr>
        <w:spacing w:after="0" w:line="240" w:lineRule="auto"/>
      </w:pPr>
      <w:r>
        <w:continuationSeparator/>
      </w:r>
    </w:p>
  </w:footnote>
  <w:footnote w:id="1">
    <w:p w14:paraId="728AAB50" w14:textId="77777777" w:rsidR="00BF45B7" w:rsidRPr="0068713B" w:rsidRDefault="00BF45B7" w:rsidP="00BF45B7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8C047" w14:textId="42A9F5D9" w:rsidR="005B1646" w:rsidRPr="009E695E" w:rsidRDefault="005B1646" w:rsidP="005B1646">
    <w:pPr>
      <w:pStyle w:val="Bezodstpw"/>
      <w:rPr>
        <w:rFonts w:ascii="Arial Narrow" w:hAnsi="Arial Narrow"/>
        <w:color w:val="BFBFBF" w:themeColor="background1" w:themeShade="BF"/>
      </w:rPr>
    </w:pPr>
    <w:bookmarkStart w:id="1" w:name="_Hlk77680244"/>
    <w:bookmarkStart w:id="2" w:name="_Hlk95832306"/>
    <w:bookmarkStart w:id="3" w:name="_Hlk95832307"/>
    <w:bookmarkStart w:id="4" w:name="_Hlk95832521"/>
    <w:bookmarkStart w:id="5" w:name="_Hlk95832522"/>
    <w:r w:rsidRPr="009E695E">
      <w:rPr>
        <w:rFonts w:ascii="Arial Narrow" w:hAnsi="Arial Narrow"/>
        <w:color w:val="BFBFBF" w:themeColor="background1" w:themeShade="BF"/>
      </w:rPr>
      <w:t>NUMER POSTĘPOWANIA: ZP.271.</w:t>
    </w:r>
    <w:r w:rsidR="00BF45B7">
      <w:rPr>
        <w:rFonts w:ascii="Arial Narrow" w:hAnsi="Arial Narrow"/>
        <w:color w:val="BFBFBF" w:themeColor="background1" w:themeShade="BF"/>
      </w:rPr>
      <w:t>10</w:t>
    </w:r>
    <w:r w:rsidRPr="009E695E">
      <w:rPr>
        <w:rFonts w:ascii="Arial Narrow" w:hAnsi="Arial Narrow"/>
        <w:color w:val="BFBFBF" w:themeColor="background1" w:themeShade="BF"/>
      </w:rPr>
      <w:t>.202</w:t>
    </w:r>
    <w:r>
      <w:rPr>
        <w:rFonts w:ascii="Arial Narrow" w:hAnsi="Arial Narrow"/>
        <w:color w:val="BFBFBF" w:themeColor="background1" w:themeShade="BF"/>
      </w:rPr>
      <w:t>4</w:t>
    </w:r>
  </w:p>
  <w:p w14:paraId="33FBB9CB" w14:textId="6A0BA1DA" w:rsidR="005B1646" w:rsidRPr="005B1646" w:rsidRDefault="005B1646" w:rsidP="005B1646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9E695E">
      <w:rPr>
        <w:rFonts w:ascii="Arial Narrow" w:hAnsi="Arial Narrow"/>
        <w:color w:val="BFBFBF" w:themeColor="background1" w:themeShade="BF"/>
      </w:rPr>
      <w:t xml:space="preserve">GMINA ŁYSOMICE, SWZ – </w:t>
    </w:r>
    <w:bookmarkEnd w:id="1"/>
    <w:bookmarkEnd w:id="2"/>
    <w:bookmarkEnd w:id="3"/>
    <w:bookmarkEnd w:id="4"/>
    <w:bookmarkEnd w:id="5"/>
    <w:r>
      <w:rPr>
        <w:rFonts w:ascii="Arial Narrow" w:hAnsi="Arial Narrow"/>
        <w:color w:val="BFBFBF" w:themeColor="background1" w:themeShade="BF"/>
      </w:rPr>
      <w:t>Modernizacja szkoły podstawowej w miejscowości Turzno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48E8"/>
    <w:multiLevelType w:val="hybridMultilevel"/>
    <w:tmpl w:val="A8D0AFE8"/>
    <w:lvl w:ilvl="0" w:tplc="EB72FC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3B"/>
    <w:multiLevelType w:val="hybridMultilevel"/>
    <w:tmpl w:val="1E306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A34B9"/>
    <w:multiLevelType w:val="hybridMultilevel"/>
    <w:tmpl w:val="3EFEE786"/>
    <w:lvl w:ilvl="0" w:tplc="84AC5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1059">
    <w:abstractNumId w:val="3"/>
  </w:num>
  <w:num w:numId="2" w16cid:durableId="1153529118">
    <w:abstractNumId w:val="2"/>
  </w:num>
  <w:num w:numId="3" w16cid:durableId="2058624116">
    <w:abstractNumId w:val="4"/>
  </w:num>
  <w:num w:numId="4" w16cid:durableId="247732822">
    <w:abstractNumId w:val="1"/>
  </w:num>
  <w:num w:numId="5" w16cid:durableId="1715614810">
    <w:abstractNumId w:val="0"/>
  </w:num>
  <w:num w:numId="6" w16cid:durableId="327751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6"/>
    <w:rsid w:val="002B5464"/>
    <w:rsid w:val="003C5567"/>
    <w:rsid w:val="0058740E"/>
    <w:rsid w:val="005B1646"/>
    <w:rsid w:val="008D2E95"/>
    <w:rsid w:val="008E4A51"/>
    <w:rsid w:val="0098606F"/>
    <w:rsid w:val="00BF45B7"/>
    <w:rsid w:val="00DF1FA6"/>
    <w:rsid w:val="00F63207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A88"/>
  <w15:chartTrackingRefBased/>
  <w15:docId w15:val="{BA14F37E-C603-4F36-931D-25F6BA0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0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46"/>
  </w:style>
  <w:style w:type="paragraph" w:styleId="Stopka">
    <w:name w:val="footer"/>
    <w:basedOn w:val="Normalny"/>
    <w:link w:val="StopkaZnak"/>
    <w:uiPriority w:val="99"/>
    <w:unhideWhenUsed/>
    <w:rsid w:val="005B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46"/>
  </w:style>
  <w:style w:type="paragraph" w:styleId="Bezodstpw">
    <w:name w:val="No Spacing"/>
    <w:link w:val="BezodstpwZnak"/>
    <w:uiPriority w:val="1"/>
    <w:qFormat/>
    <w:rsid w:val="005B164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5B164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link w:val="StandardZnak"/>
    <w:rsid w:val="005B16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table" w:styleId="Tabela-Siatka">
    <w:name w:val="Table Grid"/>
    <w:basedOn w:val="Standardowy"/>
    <w:uiPriority w:val="59"/>
    <w:rsid w:val="005B1646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5B1646"/>
    <w:pPr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B1646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5B1646"/>
    <w:rPr>
      <w:vertAlign w:val="superscript"/>
    </w:rPr>
  </w:style>
  <w:style w:type="character" w:customStyle="1" w:styleId="StandardZnak">
    <w:name w:val="Standard Znak"/>
    <w:link w:val="Standard"/>
    <w:rsid w:val="005B1646"/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98606F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98606F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2024-06-06T20:07:00Z</dcterms:created>
  <dcterms:modified xsi:type="dcterms:W3CDTF">2024-06-06T20:07:00Z</dcterms:modified>
</cp:coreProperties>
</file>