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02" w:rsidRDefault="00FA0F02" w:rsidP="00FA0F02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19</w:t>
      </w:r>
    </w:p>
    <w:p w:rsidR="00FA0F02" w:rsidRDefault="00FA0F02" w:rsidP="00FA0F02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FA0F02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FA0F02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Octenilin</w:t>
            </w:r>
            <w:proofErr w:type="spellEnd"/>
            <w:r>
              <w:rPr>
                <w:sz w:val="20"/>
                <w:szCs w:val="20"/>
              </w:rPr>
              <w:t xml:space="preserve"> płyn 350 ml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</w:rPr>
            </w:pPr>
          </w:p>
        </w:tc>
      </w:tr>
      <w:tr w:rsidR="00FA0F02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Velox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Wipes</w:t>
            </w:r>
            <w:proofErr w:type="spellEnd"/>
            <w:r>
              <w:rPr>
                <w:sz w:val="20"/>
                <w:szCs w:val="20"/>
              </w:rPr>
              <w:t xml:space="preserve"> chusteczki bezalkoholowe w pudełku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</w:rPr>
            </w:pPr>
          </w:p>
        </w:tc>
      </w:tr>
      <w:tr w:rsidR="00FA0F02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Velox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Wipes</w:t>
            </w:r>
            <w:proofErr w:type="spellEnd"/>
            <w:r>
              <w:rPr>
                <w:sz w:val="20"/>
                <w:szCs w:val="20"/>
              </w:rPr>
              <w:t xml:space="preserve"> chusteczki bezalkoholowe wkłady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</w:rPr>
            </w:pPr>
          </w:p>
        </w:tc>
      </w:tr>
      <w:tr w:rsidR="00FA0F02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F02" w:rsidRDefault="00FA0F02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28361C" w:rsidRPr="00C81E7F" w:rsidRDefault="0028361C" w:rsidP="00C81E7F">
      <w:bookmarkStart w:id="0" w:name="_GoBack"/>
      <w:bookmarkEnd w:id="0"/>
    </w:p>
    <w:sectPr w:rsidR="0028361C" w:rsidRPr="00C8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1354E0"/>
    <w:rsid w:val="0028361C"/>
    <w:rsid w:val="00431722"/>
    <w:rsid w:val="00544426"/>
    <w:rsid w:val="005523A3"/>
    <w:rsid w:val="005F661D"/>
    <w:rsid w:val="006758E3"/>
    <w:rsid w:val="006B5F95"/>
    <w:rsid w:val="006C44FA"/>
    <w:rsid w:val="006D362D"/>
    <w:rsid w:val="007631A6"/>
    <w:rsid w:val="0080541D"/>
    <w:rsid w:val="00A719D5"/>
    <w:rsid w:val="00B70E17"/>
    <w:rsid w:val="00BF6744"/>
    <w:rsid w:val="00C32F85"/>
    <w:rsid w:val="00C81E7F"/>
    <w:rsid w:val="00E173A3"/>
    <w:rsid w:val="00E24689"/>
    <w:rsid w:val="00FA0F02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2021-10-15T20:42:00Z</dcterms:created>
  <dcterms:modified xsi:type="dcterms:W3CDTF">2021-10-15T20:42:00Z</dcterms:modified>
</cp:coreProperties>
</file>