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F0EE" w14:textId="77777777" w:rsidR="00F46F21" w:rsidRDefault="00F46F21">
      <w:pPr>
        <w:jc w:val="right"/>
        <w:rPr>
          <w:rFonts w:ascii="Arial" w:hAnsi="Arial" w:cs="Arial"/>
          <w:sz w:val="18"/>
          <w:szCs w:val="18"/>
        </w:rPr>
      </w:pPr>
    </w:p>
    <w:p w14:paraId="6ACEDC9C" w14:textId="74AA238D" w:rsidR="004B439A" w:rsidRPr="004B439A" w:rsidRDefault="00F46F21" w:rsidP="004B439A">
      <w:pPr>
        <w:jc w:val="righ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523F6">
        <w:rPr>
          <w:rFonts w:ascii="Arial" w:hAnsi="Arial" w:cs="Arial"/>
          <w:sz w:val="18"/>
          <w:szCs w:val="18"/>
        </w:rPr>
        <w:t xml:space="preserve"> </w:t>
      </w:r>
      <w:r w:rsidR="004B439A">
        <w:rPr>
          <w:rFonts w:ascii="Arial" w:hAnsi="Arial" w:cs="Arial"/>
          <w:b/>
          <w:bCs/>
          <w:sz w:val="22"/>
          <w:szCs w:val="22"/>
          <w:lang w:eastAsia="ar-SA"/>
        </w:rPr>
        <w:t xml:space="preserve">Załącznik nr </w:t>
      </w:r>
      <w:r w:rsidR="00BB5CA4">
        <w:rPr>
          <w:rFonts w:ascii="Arial" w:hAnsi="Arial" w:cs="Arial"/>
          <w:b/>
          <w:bCs/>
          <w:sz w:val="22"/>
          <w:szCs w:val="22"/>
          <w:lang w:eastAsia="ar-SA"/>
        </w:rPr>
        <w:t>8</w:t>
      </w:r>
      <w:r w:rsidR="004B439A" w:rsidRPr="004B439A">
        <w:rPr>
          <w:rFonts w:ascii="Arial" w:hAnsi="Arial" w:cs="Arial"/>
          <w:b/>
          <w:bCs/>
          <w:sz w:val="22"/>
          <w:szCs w:val="22"/>
          <w:lang w:eastAsia="ar-SA"/>
        </w:rPr>
        <w:t xml:space="preserve"> do SWZ</w:t>
      </w:r>
    </w:p>
    <w:p w14:paraId="1CF23A25" w14:textId="77777777" w:rsidR="004B439A" w:rsidRDefault="004B439A" w:rsidP="004B439A">
      <w:pPr>
        <w:rPr>
          <w:rFonts w:ascii="Arial" w:hAnsi="Arial" w:cs="Arial"/>
          <w:b/>
          <w:sz w:val="20"/>
          <w:szCs w:val="20"/>
        </w:rPr>
      </w:pPr>
    </w:p>
    <w:p w14:paraId="13AD5F75" w14:textId="423AA452" w:rsidR="00F46F21" w:rsidRDefault="00F46F21" w:rsidP="004B439A">
      <w:pPr>
        <w:rPr>
          <w:rFonts w:ascii="Arial" w:hAnsi="Arial" w:cs="Arial"/>
          <w:i/>
          <w:sz w:val="16"/>
          <w:szCs w:val="16"/>
        </w:rPr>
      </w:pPr>
    </w:p>
    <w:p w14:paraId="7D33BFF3" w14:textId="77777777" w:rsidR="00F46F21" w:rsidRDefault="00F46F21">
      <w:pPr>
        <w:rPr>
          <w:rFonts w:ascii="Arial" w:hAnsi="Arial" w:cs="Arial"/>
          <w:sz w:val="18"/>
          <w:szCs w:val="18"/>
        </w:rPr>
      </w:pPr>
    </w:p>
    <w:p w14:paraId="4557D32D" w14:textId="77777777" w:rsidR="00F46F21" w:rsidRPr="00ED7FC6" w:rsidRDefault="00F46F21">
      <w:pPr>
        <w:pStyle w:val="Nagwek4"/>
        <w:rPr>
          <w:color w:val="auto"/>
        </w:rPr>
      </w:pPr>
      <w:r w:rsidRPr="00ED7FC6">
        <w:rPr>
          <w:color w:val="auto"/>
        </w:rPr>
        <w:t xml:space="preserve">WYKAZ </w:t>
      </w:r>
      <w:r w:rsidR="000E5870">
        <w:rPr>
          <w:color w:val="auto"/>
        </w:rPr>
        <w:t>ROBÓT BUDOWLANYCH</w:t>
      </w:r>
      <w:r w:rsidRPr="00ED7FC6">
        <w:rPr>
          <w:color w:val="auto"/>
        </w:rPr>
        <w:t xml:space="preserve"> </w:t>
      </w:r>
    </w:p>
    <w:p w14:paraId="554D2F9A" w14:textId="77777777" w:rsidR="00441DDE" w:rsidRPr="00285617" w:rsidRDefault="00F46F21" w:rsidP="00441DD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85617">
        <w:rPr>
          <w:rFonts w:ascii="Arial" w:hAnsi="Arial" w:cs="Arial"/>
          <w:sz w:val="20"/>
          <w:szCs w:val="20"/>
        </w:rPr>
        <w:t xml:space="preserve">(wykonanych </w:t>
      </w:r>
      <w:r w:rsidR="005F5EA6" w:rsidRPr="00285617">
        <w:rPr>
          <w:rFonts w:ascii="Arial" w:hAnsi="Arial" w:cs="Arial"/>
          <w:sz w:val="20"/>
          <w:szCs w:val="20"/>
        </w:rPr>
        <w:t xml:space="preserve">w ciągu ostatnich </w:t>
      </w:r>
      <w:r w:rsidR="000E5870" w:rsidRPr="00285617">
        <w:rPr>
          <w:rFonts w:ascii="Arial" w:hAnsi="Arial" w:cs="Arial"/>
          <w:sz w:val="20"/>
          <w:szCs w:val="20"/>
        </w:rPr>
        <w:t>5</w:t>
      </w:r>
      <w:r w:rsidR="005F5EA6" w:rsidRPr="00285617">
        <w:rPr>
          <w:rFonts w:ascii="Arial" w:hAnsi="Arial" w:cs="Arial"/>
          <w:sz w:val="20"/>
          <w:szCs w:val="20"/>
        </w:rPr>
        <w:t xml:space="preserve"> lat przed upływem terminu składania </w:t>
      </w:r>
      <w:r w:rsidR="001523F6" w:rsidRPr="00285617">
        <w:rPr>
          <w:rFonts w:ascii="Arial" w:hAnsi="Arial" w:cs="Arial"/>
          <w:sz w:val="20"/>
          <w:szCs w:val="20"/>
        </w:rPr>
        <w:t>ofert</w:t>
      </w:r>
      <w:r w:rsidR="005F5EA6" w:rsidRPr="00285617">
        <w:rPr>
          <w:rFonts w:ascii="Arial" w:hAnsi="Arial" w:cs="Arial"/>
          <w:sz w:val="20"/>
          <w:szCs w:val="20"/>
        </w:rPr>
        <w:t>, a jeżeli okres prowadzenia działalności jest krótszy – w tym okresie</w:t>
      </w:r>
      <w:r w:rsidRPr="00285617">
        <w:rPr>
          <w:rFonts w:ascii="Arial" w:hAnsi="Arial" w:cs="Arial"/>
          <w:sz w:val="20"/>
          <w:szCs w:val="20"/>
        </w:rPr>
        <w:t>)</w:t>
      </w:r>
    </w:p>
    <w:p w14:paraId="0D280103" w14:textId="53DC4A36" w:rsidR="00DE43F3" w:rsidRPr="00F37D4D" w:rsidRDefault="00F46F21" w:rsidP="00DE43F3">
      <w:pPr>
        <w:spacing w:before="120" w:line="276" w:lineRule="auto"/>
        <w:jc w:val="both"/>
        <w:rPr>
          <w:rFonts w:ascii="Arial" w:hAnsi="Arial"/>
          <w:b/>
          <w:bCs/>
          <w:sz w:val="20"/>
          <w:szCs w:val="20"/>
        </w:rPr>
      </w:pPr>
      <w:r w:rsidRPr="00F37D4D">
        <w:rPr>
          <w:rFonts w:ascii="Arial" w:hAnsi="Arial" w:cs="Arial"/>
          <w:sz w:val="20"/>
          <w:szCs w:val="20"/>
        </w:rPr>
        <w:t xml:space="preserve">Składając </w:t>
      </w:r>
      <w:r w:rsidR="00155690" w:rsidRPr="00F37D4D">
        <w:rPr>
          <w:rFonts w:ascii="Arial" w:hAnsi="Arial" w:cs="Arial"/>
          <w:sz w:val="20"/>
          <w:szCs w:val="20"/>
        </w:rPr>
        <w:t>ofertę</w:t>
      </w:r>
      <w:r w:rsidRPr="00F37D4D">
        <w:rPr>
          <w:rFonts w:ascii="Arial" w:hAnsi="Arial" w:cs="Arial"/>
          <w:sz w:val="20"/>
          <w:szCs w:val="20"/>
        </w:rPr>
        <w:t xml:space="preserve"> w postępowaniu o udzielenie zamówienia publicznego, którego przedmiotem jest:</w:t>
      </w:r>
      <w:r w:rsidR="009E0E97" w:rsidRPr="00F37D4D">
        <w:rPr>
          <w:rFonts w:ascii="Arial" w:hAnsi="Arial" w:cs="Arial"/>
          <w:sz w:val="20"/>
          <w:szCs w:val="20"/>
        </w:rPr>
        <w:t xml:space="preserve"> </w:t>
      </w:r>
      <w:r w:rsidR="00285617" w:rsidRPr="00F37D4D">
        <w:rPr>
          <w:rFonts w:ascii="Arial" w:hAnsi="Arial"/>
          <w:b/>
          <w:bCs/>
          <w:sz w:val="20"/>
          <w:szCs w:val="20"/>
        </w:rPr>
        <w:t>„</w:t>
      </w:r>
      <w:r w:rsidR="00520EEC" w:rsidRPr="00F37D4D">
        <w:rPr>
          <w:rFonts w:ascii="Arial" w:hAnsi="Arial" w:cs="Arial"/>
          <w:b/>
          <w:bCs/>
          <w:color w:val="0070C0"/>
          <w:sz w:val="20"/>
          <w:szCs w:val="20"/>
        </w:rPr>
        <w:t>Modernizacja podłóg w salach lekcyjnych</w:t>
      </w:r>
      <w:r w:rsidR="00285617" w:rsidRPr="00F37D4D">
        <w:rPr>
          <w:rFonts w:ascii="Arial" w:hAnsi="Arial"/>
          <w:b/>
          <w:bCs/>
          <w:sz w:val="20"/>
          <w:szCs w:val="20"/>
        </w:rPr>
        <w:t>”</w:t>
      </w:r>
    </w:p>
    <w:p w14:paraId="52BB904D" w14:textId="03F59F18" w:rsidR="00AE2869" w:rsidRPr="000E5870" w:rsidRDefault="00F46F21" w:rsidP="000E5870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7FC6">
        <w:rPr>
          <w:rFonts w:ascii="Arial" w:hAnsi="Arial" w:cs="Arial"/>
          <w:sz w:val="20"/>
          <w:szCs w:val="20"/>
        </w:rPr>
        <w:t xml:space="preserve">oświadczam, że </w:t>
      </w:r>
      <w:r w:rsidR="00AE2869" w:rsidRPr="00ED7FC6">
        <w:rPr>
          <w:rFonts w:ascii="Arial" w:hAnsi="Arial" w:cs="Arial"/>
          <w:sz w:val="20"/>
          <w:szCs w:val="20"/>
        </w:rPr>
        <w:t xml:space="preserve">posiadam </w:t>
      </w:r>
      <w:r w:rsidR="001523F6">
        <w:rPr>
          <w:rFonts w:ascii="Arial" w:hAnsi="Arial" w:cs="Arial"/>
          <w:sz w:val="20"/>
          <w:szCs w:val="20"/>
        </w:rPr>
        <w:t>zdolność techniczną</w:t>
      </w:r>
      <w:r w:rsidR="00AE2869" w:rsidRPr="00ED7FC6">
        <w:rPr>
          <w:rFonts w:ascii="Arial" w:hAnsi="Arial" w:cs="Arial"/>
          <w:sz w:val="20"/>
          <w:szCs w:val="20"/>
        </w:rPr>
        <w:t xml:space="preserve"> </w:t>
      </w:r>
      <w:r w:rsidR="00155690">
        <w:rPr>
          <w:rFonts w:ascii="Arial" w:hAnsi="Arial" w:cs="Arial"/>
          <w:sz w:val="20"/>
          <w:szCs w:val="20"/>
        </w:rPr>
        <w:t xml:space="preserve">do wykonania zamówienia poprzez </w:t>
      </w:r>
      <w:r w:rsidR="003D771F">
        <w:rPr>
          <w:rFonts w:ascii="Arial" w:hAnsi="Arial" w:cs="Arial"/>
          <w:sz w:val="20"/>
          <w:szCs w:val="20"/>
        </w:rPr>
        <w:t xml:space="preserve">wcześniejsze </w:t>
      </w:r>
      <w:r w:rsidR="00155690">
        <w:rPr>
          <w:rFonts w:ascii="Arial" w:hAnsi="Arial" w:cs="Arial"/>
          <w:sz w:val="20"/>
          <w:szCs w:val="20"/>
        </w:rPr>
        <w:t>wykonanie</w:t>
      </w:r>
      <w:r w:rsidR="00AE2869" w:rsidRPr="00ED7FC6">
        <w:rPr>
          <w:rFonts w:ascii="Arial" w:hAnsi="Arial" w:cs="Arial"/>
          <w:sz w:val="20"/>
          <w:szCs w:val="20"/>
        </w:rPr>
        <w:t>:</w:t>
      </w:r>
    </w:p>
    <w:p w14:paraId="009BCD5E" w14:textId="77777777" w:rsidR="00F26D32" w:rsidRDefault="00F26D32" w:rsidP="00F623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061"/>
        <w:gridCol w:w="2694"/>
        <w:gridCol w:w="1916"/>
        <w:gridCol w:w="1701"/>
        <w:gridCol w:w="2092"/>
      </w:tblGrid>
      <w:tr w:rsidR="001523F6" w:rsidRPr="00392665" w14:paraId="1380FED4" w14:textId="77777777" w:rsidTr="004B439A">
        <w:tc>
          <w:tcPr>
            <w:tcW w:w="717" w:type="dxa"/>
            <w:vMerge w:val="restart"/>
            <w:shd w:val="clear" w:color="auto" w:fill="E6E6E6"/>
            <w:vAlign w:val="center"/>
          </w:tcPr>
          <w:p w14:paraId="74223822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775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D057E7" w14:textId="77777777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Ogólna charakterystyka </w:t>
            </w:r>
            <w:r>
              <w:rPr>
                <w:rFonts w:ascii="Arial" w:hAnsi="Arial" w:cs="Arial"/>
                <w:b/>
                <w:sz w:val="16"/>
                <w:szCs w:val="16"/>
              </w:rPr>
              <w:t>roboty</w:t>
            </w:r>
          </w:p>
        </w:tc>
        <w:tc>
          <w:tcPr>
            <w:tcW w:w="361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C91F58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Data wykonania</w:t>
            </w:r>
          </w:p>
        </w:tc>
        <w:tc>
          <w:tcPr>
            <w:tcW w:w="2092" w:type="dxa"/>
            <w:vMerge w:val="restart"/>
            <w:shd w:val="clear" w:color="auto" w:fill="E6E6E6"/>
          </w:tcPr>
          <w:p w14:paraId="7CC4586B" w14:textId="2BDEE80E" w:rsidR="001523F6" w:rsidRPr="00392665" w:rsidRDefault="003D771F" w:rsidP="001523F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Podmiot,</w:t>
            </w:r>
            <w:r w:rsidR="001523F6">
              <w:rPr>
                <w:rFonts w:ascii="Arial" w:hAnsi="Arial" w:cs="Arial"/>
                <w:b/>
                <w:sz w:val="16"/>
                <w:szCs w:val="16"/>
              </w:rPr>
              <w:t xml:space="preserve"> na rzecz którego robota została wykonana</w:t>
            </w:r>
          </w:p>
        </w:tc>
      </w:tr>
      <w:tr w:rsidR="001523F6" w:rsidRPr="00392665" w14:paraId="06989D6E" w14:textId="77777777" w:rsidTr="004B439A">
        <w:tc>
          <w:tcPr>
            <w:tcW w:w="717" w:type="dxa"/>
            <w:vMerge/>
            <w:shd w:val="clear" w:color="auto" w:fill="auto"/>
            <w:vAlign w:val="center"/>
          </w:tcPr>
          <w:p w14:paraId="56BCCB87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61" w:type="dxa"/>
            <w:shd w:val="clear" w:color="auto" w:fill="E6E6E6"/>
            <w:vAlign w:val="center"/>
          </w:tcPr>
          <w:p w14:paraId="23D8E2F2" w14:textId="77777777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Charakterystyka </w:t>
            </w:r>
            <w:r>
              <w:rPr>
                <w:rFonts w:ascii="Arial" w:hAnsi="Arial" w:cs="Arial"/>
                <w:b/>
                <w:sz w:val="16"/>
                <w:szCs w:val="16"/>
              </w:rPr>
              <w:t>roboty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52871CC7" w14:textId="697E3FE0" w:rsidR="001523F6" w:rsidRPr="00392665" w:rsidRDefault="001523F6" w:rsidP="00D843D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50E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Wartość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roboty</w:t>
            </w: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na potwierdzenie spełniania warunku określonego w </w:t>
            </w:r>
            <w:r w:rsidR="00D843D6">
              <w:rPr>
                <w:rFonts w:ascii="Arial" w:hAnsi="Arial" w:cs="Arial"/>
                <w:b/>
                <w:sz w:val="16"/>
                <w:szCs w:val="16"/>
              </w:rPr>
              <w:t>SIWZ</w:t>
            </w:r>
            <w:r w:rsidR="00D843D6" w:rsidRPr="003926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2467E758" w14:textId="217924C0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Data (tj.dzień-miesiąc-rok)  rozpoczęcia </w:t>
            </w:r>
            <w:r>
              <w:rPr>
                <w:rFonts w:ascii="Arial" w:hAnsi="Arial" w:cs="Arial"/>
                <w:b/>
                <w:sz w:val="16"/>
                <w:szCs w:val="16"/>
              </w:rPr>
              <w:t>roboty</w:t>
            </w: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4122E7C5" w14:textId="3F838E0D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Data (tj.dzień-miesiąc-rok)  zakończenia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roboty </w:t>
            </w:r>
          </w:p>
        </w:tc>
        <w:tc>
          <w:tcPr>
            <w:tcW w:w="2092" w:type="dxa"/>
            <w:vMerge/>
            <w:shd w:val="clear" w:color="auto" w:fill="E6E6E6"/>
          </w:tcPr>
          <w:p w14:paraId="7322515F" w14:textId="77777777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23F6" w:rsidRPr="001523F6" w14:paraId="13D2037C" w14:textId="77777777" w:rsidTr="004B439A">
        <w:tc>
          <w:tcPr>
            <w:tcW w:w="717" w:type="dxa"/>
            <w:shd w:val="clear" w:color="auto" w:fill="auto"/>
            <w:vAlign w:val="center"/>
          </w:tcPr>
          <w:p w14:paraId="27DC3870" w14:textId="77777777" w:rsidR="001523F6" w:rsidRPr="001523F6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061" w:type="dxa"/>
            <w:shd w:val="clear" w:color="auto" w:fill="E6E6E6"/>
            <w:vAlign w:val="center"/>
          </w:tcPr>
          <w:p w14:paraId="466DF25C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02F78CD1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6DE1D5C9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0BD37224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092" w:type="dxa"/>
            <w:shd w:val="clear" w:color="auto" w:fill="E6E6E6"/>
          </w:tcPr>
          <w:p w14:paraId="49CE8BB2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1523F6" w:rsidRPr="00392665" w14:paraId="561B93EB" w14:textId="77777777" w:rsidTr="004B439A">
        <w:tc>
          <w:tcPr>
            <w:tcW w:w="717" w:type="dxa"/>
            <w:shd w:val="clear" w:color="auto" w:fill="auto"/>
            <w:vAlign w:val="center"/>
          </w:tcPr>
          <w:p w14:paraId="7ADC5B06" w14:textId="77777777" w:rsidR="001523F6" w:rsidRPr="00392665" w:rsidRDefault="00A653C2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14:paraId="729CF11C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09DAA9CC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24B0BCDF" w14:textId="77777777" w:rsidR="001523F6" w:rsidRPr="00392665" w:rsidRDefault="001523F6" w:rsidP="0039266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Rodzaj (zakres) roboty</w:t>
            </w:r>
            <w:r w:rsidRPr="00392665">
              <w:rPr>
                <w:rFonts w:ascii="Arial" w:hAnsi="Arial" w:cs="Arial"/>
                <w:b/>
                <w:sz w:val="20"/>
              </w:rPr>
              <w:t>:</w:t>
            </w:r>
          </w:p>
          <w:p w14:paraId="2B4A6E9C" w14:textId="77777777" w:rsidR="001523F6" w:rsidRPr="00392665" w:rsidRDefault="001523F6" w:rsidP="00392665">
            <w:pPr>
              <w:jc w:val="both"/>
              <w:rPr>
                <w:rFonts w:ascii="Arial" w:hAnsi="Arial" w:cs="Arial"/>
                <w:sz w:val="20"/>
              </w:rPr>
            </w:pPr>
          </w:p>
          <w:p w14:paraId="618227F8" w14:textId="77777777" w:rsidR="001523F6" w:rsidRDefault="001523F6" w:rsidP="0039266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  <w:sz w:val="20"/>
              </w:rPr>
              <w:t>....................................................................................</w:t>
            </w:r>
          </w:p>
          <w:p w14:paraId="59443201" w14:textId="77777777" w:rsidR="001523F6" w:rsidRPr="004B439A" w:rsidRDefault="001523F6" w:rsidP="00392665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1523F6">
              <w:rPr>
                <w:rFonts w:ascii="Arial" w:hAnsi="Arial" w:cs="Arial"/>
                <w:b/>
                <w:sz w:val="20"/>
              </w:rPr>
              <w:t>Miejsce wykonania:</w:t>
            </w:r>
          </w:p>
          <w:p w14:paraId="283F3332" w14:textId="77777777" w:rsidR="001523F6" w:rsidRPr="00392665" w:rsidRDefault="001523F6" w:rsidP="0039266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9BCF0C" w14:textId="77777777" w:rsidR="001523F6" w:rsidRPr="00392665" w:rsidRDefault="001523F6" w:rsidP="00A653C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  <w:sz w:val="20"/>
              </w:rPr>
              <w:t>………… zł brutto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362B695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</w:rPr>
              <w:t>.. /.</w:t>
            </w:r>
            <w:r w:rsidR="004B439A">
              <w:rPr>
                <w:rFonts w:ascii="Arial" w:hAnsi="Arial" w:cs="Arial"/>
              </w:rPr>
              <w:t>.</w:t>
            </w:r>
            <w:r w:rsidRPr="00392665">
              <w:rPr>
                <w:rFonts w:ascii="Arial" w:hAnsi="Arial" w:cs="Arial"/>
              </w:rPr>
              <w:t>. / ….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346F3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</w:rPr>
              <w:t>.. /.</w:t>
            </w:r>
            <w:r w:rsidR="004B439A">
              <w:rPr>
                <w:rFonts w:ascii="Arial" w:hAnsi="Arial" w:cs="Arial"/>
              </w:rPr>
              <w:t>.</w:t>
            </w:r>
            <w:r w:rsidRPr="00392665">
              <w:rPr>
                <w:rFonts w:ascii="Arial" w:hAnsi="Arial" w:cs="Arial"/>
              </w:rPr>
              <w:t>. / ….</w:t>
            </w:r>
          </w:p>
        </w:tc>
        <w:tc>
          <w:tcPr>
            <w:tcW w:w="2092" w:type="dxa"/>
          </w:tcPr>
          <w:p w14:paraId="41C5A36E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27DBE72" w14:textId="77777777" w:rsidR="005F5EA6" w:rsidRDefault="005F5EA6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6CFFE6DD" w14:textId="77777777" w:rsidR="008E4287" w:rsidRDefault="008E4287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3048A91E" w14:textId="77777777" w:rsidR="006A5621" w:rsidRDefault="006A562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6E8CAF0D" w14:textId="77777777" w:rsidR="00F46F21" w:rsidRDefault="00F46F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………………………….  data...........................................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0A053E6" w14:textId="77777777" w:rsidR="003D771F" w:rsidRDefault="003D771F" w:rsidP="003555F0">
      <w:pPr>
        <w:ind w:left="8820" w:firstLine="36"/>
        <w:rPr>
          <w:rFonts w:ascii="Arial" w:hAnsi="Arial"/>
          <w:sz w:val="18"/>
          <w:szCs w:val="18"/>
        </w:rPr>
      </w:pPr>
    </w:p>
    <w:p w14:paraId="5D83FCD9" w14:textId="2C6EDCE0" w:rsidR="003555F0" w:rsidRDefault="003555F0" w:rsidP="003555F0">
      <w:pPr>
        <w:ind w:left="8820" w:firstLine="36"/>
        <w:rPr>
          <w:rFonts w:ascii="Arial" w:hAnsi="Arial" w:cs="Arial"/>
          <w:sz w:val="16"/>
          <w:szCs w:val="16"/>
        </w:rPr>
      </w:pPr>
    </w:p>
    <w:p w14:paraId="341C42A6" w14:textId="77777777" w:rsidR="003D771F" w:rsidRPr="003555F0" w:rsidRDefault="003D771F" w:rsidP="003555F0">
      <w:pPr>
        <w:ind w:left="8820" w:firstLine="36"/>
        <w:rPr>
          <w:rFonts w:ascii="Arial" w:hAnsi="Arial" w:cs="Arial"/>
          <w:sz w:val="16"/>
          <w:szCs w:val="16"/>
        </w:rPr>
      </w:pPr>
    </w:p>
    <w:sectPr w:rsidR="003D771F" w:rsidRPr="003555F0">
      <w:headerReference w:type="default" r:id="rId6"/>
      <w:footerReference w:type="even" r:id="rId7"/>
      <w:footerReference w:type="default" r:id="rId8"/>
      <w:pgSz w:w="16838" w:h="11906" w:orient="landscape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B8D1" w14:textId="77777777" w:rsidR="00C43952" w:rsidRDefault="00C43952">
      <w:r>
        <w:separator/>
      </w:r>
    </w:p>
  </w:endnote>
  <w:endnote w:type="continuationSeparator" w:id="0">
    <w:p w14:paraId="76276F3E" w14:textId="77777777" w:rsidR="00C43952" w:rsidRDefault="00C4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E2D9" w14:textId="77777777" w:rsidR="003555F0" w:rsidRDefault="003555F0" w:rsidP="007208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615501" w14:textId="77777777" w:rsidR="003555F0" w:rsidRDefault="003555F0" w:rsidP="000061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6F6F" w14:textId="77777777" w:rsidR="003555F0" w:rsidRDefault="003555F0" w:rsidP="007208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561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5F1A2A8" w14:textId="77777777" w:rsidR="003555F0" w:rsidRDefault="003555F0" w:rsidP="000061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A20A" w14:textId="77777777" w:rsidR="00C43952" w:rsidRDefault="00C43952">
      <w:r>
        <w:separator/>
      </w:r>
    </w:p>
  </w:footnote>
  <w:footnote w:type="continuationSeparator" w:id="0">
    <w:p w14:paraId="39D4182C" w14:textId="77777777" w:rsidR="00C43952" w:rsidRDefault="00C43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CD70" w14:textId="36BAF440" w:rsidR="00F043C9" w:rsidRPr="004B439A" w:rsidRDefault="004B439A" w:rsidP="004B439A">
    <w:pPr>
      <w:pStyle w:val="Nagwek"/>
    </w:pPr>
    <w:r w:rsidRPr="00A30459">
      <w:rPr>
        <w:rFonts w:ascii="Arial" w:hAnsi="Arial"/>
        <w:b/>
        <w:i/>
        <w:sz w:val="20"/>
      </w:rPr>
      <w:t>Nr sprawy</w:t>
    </w:r>
    <w:r w:rsidR="00285617">
      <w:rPr>
        <w:rFonts w:ascii="Arial" w:hAnsi="Arial"/>
        <w:b/>
        <w:bCs/>
        <w:i/>
        <w:sz w:val="20"/>
      </w:rPr>
      <w:t xml:space="preserve">: </w:t>
    </w:r>
    <w:r w:rsidR="003D771F">
      <w:rPr>
        <w:rFonts w:ascii="Arial" w:hAnsi="Arial"/>
        <w:b/>
        <w:bCs/>
        <w:i/>
        <w:sz w:val="20"/>
      </w:rPr>
      <w:t>2</w:t>
    </w:r>
    <w:r>
      <w:rPr>
        <w:rFonts w:ascii="Arial" w:hAnsi="Arial"/>
        <w:b/>
        <w:bCs/>
        <w:i/>
        <w:sz w:val="20"/>
      </w:rPr>
      <w:t>/20</w:t>
    </w:r>
    <w:r w:rsidR="00DC0AAE">
      <w:rPr>
        <w:rFonts w:ascii="Arial" w:hAnsi="Arial"/>
        <w:b/>
        <w:bCs/>
        <w:i/>
        <w:sz w:val="20"/>
      </w:rPr>
      <w:t>2</w:t>
    </w:r>
    <w:r w:rsidR="003D771F">
      <w:rPr>
        <w:rFonts w:ascii="Arial" w:hAnsi="Arial"/>
        <w:b/>
        <w:bCs/>
        <w:i/>
        <w:sz w:val="20"/>
      </w:rPr>
      <w:t>2</w:t>
    </w:r>
    <w:r w:rsidRPr="00A30459">
      <w:rPr>
        <w:rFonts w:ascii="Arial" w:hAnsi="Arial"/>
        <w:b/>
        <w:bCs/>
        <w:i/>
        <w:sz w:val="20"/>
      </w:rPr>
      <w:t>/PN/B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14"/>
    <w:rsid w:val="00003A0C"/>
    <w:rsid w:val="000061D3"/>
    <w:rsid w:val="0001245F"/>
    <w:rsid w:val="000250ED"/>
    <w:rsid w:val="00033D9A"/>
    <w:rsid w:val="000709EC"/>
    <w:rsid w:val="00083B16"/>
    <w:rsid w:val="0008539B"/>
    <w:rsid w:val="00092BEA"/>
    <w:rsid w:val="00093ADE"/>
    <w:rsid w:val="000A1F36"/>
    <w:rsid w:val="000D5DE2"/>
    <w:rsid w:val="000E5870"/>
    <w:rsid w:val="00104F56"/>
    <w:rsid w:val="00137D5B"/>
    <w:rsid w:val="0015171C"/>
    <w:rsid w:val="001523F6"/>
    <w:rsid w:val="00155690"/>
    <w:rsid w:val="00164B7B"/>
    <w:rsid w:val="0016604D"/>
    <w:rsid w:val="001774B7"/>
    <w:rsid w:val="001820E5"/>
    <w:rsid w:val="001A19E3"/>
    <w:rsid w:val="001A4D0D"/>
    <w:rsid w:val="001A5996"/>
    <w:rsid w:val="001C1693"/>
    <w:rsid w:val="001D40E5"/>
    <w:rsid w:val="001E7CD1"/>
    <w:rsid w:val="0020563E"/>
    <w:rsid w:val="00207925"/>
    <w:rsid w:val="0021612C"/>
    <w:rsid w:val="00233351"/>
    <w:rsid w:val="00234915"/>
    <w:rsid w:val="00237068"/>
    <w:rsid w:val="002446E1"/>
    <w:rsid w:val="002500CE"/>
    <w:rsid w:val="00250AB4"/>
    <w:rsid w:val="0027101A"/>
    <w:rsid w:val="00283438"/>
    <w:rsid w:val="002838F6"/>
    <w:rsid w:val="00283D4A"/>
    <w:rsid w:val="00285617"/>
    <w:rsid w:val="00295A5C"/>
    <w:rsid w:val="002B213D"/>
    <w:rsid w:val="002B40DD"/>
    <w:rsid w:val="002C33E3"/>
    <w:rsid w:val="002C4E87"/>
    <w:rsid w:val="002C7D2A"/>
    <w:rsid w:val="002D17BA"/>
    <w:rsid w:val="002F7828"/>
    <w:rsid w:val="0030092C"/>
    <w:rsid w:val="00303B02"/>
    <w:rsid w:val="00330373"/>
    <w:rsid w:val="00336515"/>
    <w:rsid w:val="0034206A"/>
    <w:rsid w:val="003555F0"/>
    <w:rsid w:val="00372E08"/>
    <w:rsid w:val="003866F6"/>
    <w:rsid w:val="0039106E"/>
    <w:rsid w:val="00392665"/>
    <w:rsid w:val="00395EAA"/>
    <w:rsid w:val="0039743D"/>
    <w:rsid w:val="003D771F"/>
    <w:rsid w:val="00410B23"/>
    <w:rsid w:val="00415ED5"/>
    <w:rsid w:val="00423DB7"/>
    <w:rsid w:val="0043347C"/>
    <w:rsid w:val="00441DDE"/>
    <w:rsid w:val="0045149C"/>
    <w:rsid w:val="00461026"/>
    <w:rsid w:val="004B439A"/>
    <w:rsid w:val="004C7F76"/>
    <w:rsid w:val="004E5769"/>
    <w:rsid w:val="004E5A6D"/>
    <w:rsid w:val="004F51AD"/>
    <w:rsid w:val="004F51F2"/>
    <w:rsid w:val="005019EC"/>
    <w:rsid w:val="00507831"/>
    <w:rsid w:val="00511DFC"/>
    <w:rsid w:val="00520EEC"/>
    <w:rsid w:val="0054058B"/>
    <w:rsid w:val="00543925"/>
    <w:rsid w:val="00545F51"/>
    <w:rsid w:val="005615B2"/>
    <w:rsid w:val="00584ACE"/>
    <w:rsid w:val="005869E3"/>
    <w:rsid w:val="0059090D"/>
    <w:rsid w:val="00597A80"/>
    <w:rsid w:val="005A21F1"/>
    <w:rsid w:val="005B293C"/>
    <w:rsid w:val="005D6655"/>
    <w:rsid w:val="005E652D"/>
    <w:rsid w:val="005F4C05"/>
    <w:rsid w:val="005F54FE"/>
    <w:rsid w:val="005F5EA6"/>
    <w:rsid w:val="00604DF3"/>
    <w:rsid w:val="00607345"/>
    <w:rsid w:val="0061193F"/>
    <w:rsid w:val="00624799"/>
    <w:rsid w:val="0063155D"/>
    <w:rsid w:val="00646C3D"/>
    <w:rsid w:val="006643F2"/>
    <w:rsid w:val="00671C85"/>
    <w:rsid w:val="00675E3A"/>
    <w:rsid w:val="00677D67"/>
    <w:rsid w:val="00683085"/>
    <w:rsid w:val="006833BB"/>
    <w:rsid w:val="0069645E"/>
    <w:rsid w:val="006A34EB"/>
    <w:rsid w:val="006A5621"/>
    <w:rsid w:val="006A7EBF"/>
    <w:rsid w:val="006B6BF1"/>
    <w:rsid w:val="007032F7"/>
    <w:rsid w:val="00720819"/>
    <w:rsid w:val="00732FCE"/>
    <w:rsid w:val="00732FE1"/>
    <w:rsid w:val="00741063"/>
    <w:rsid w:val="007570F8"/>
    <w:rsid w:val="00763C03"/>
    <w:rsid w:val="007731E3"/>
    <w:rsid w:val="00781A00"/>
    <w:rsid w:val="00785851"/>
    <w:rsid w:val="00791A78"/>
    <w:rsid w:val="007A5382"/>
    <w:rsid w:val="007C5F9F"/>
    <w:rsid w:val="007D0AF7"/>
    <w:rsid w:val="007D3F14"/>
    <w:rsid w:val="007E1636"/>
    <w:rsid w:val="007E50C2"/>
    <w:rsid w:val="00800104"/>
    <w:rsid w:val="008011B1"/>
    <w:rsid w:val="00820EBE"/>
    <w:rsid w:val="008402BF"/>
    <w:rsid w:val="00845A9B"/>
    <w:rsid w:val="00852C3F"/>
    <w:rsid w:val="008604B0"/>
    <w:rsid w:val="00860D33"/>
    <w:rsid w:val="008A5C87"/>
    <w:rsid w:val="008C54FE"/>
    <w:rsid w:val="008D0B33"/>
    <w:rsid w:val="008D4C49"/>
    <w:rsid w:val="008E1664"/>
    <w:rsid w:val="008E4287"/>
    <w:rsid w:val="00902B6B"/>
    <w:rsid w:val="0092686B"/>
    <w:rsid w:val="00965023"/>
    <w:rsid w:val="0098174D"/>
    <w:rsid w:val="009A0103"/>
    <w:rsid w:val="009A650A"/>
    <w:rsid w:val="009C0AB8"/>
    <w:rsid w:val="009E0E97"/>
    <w:rsid w:val="009F2CE3"/>
    <w:rsid w:val="00A027E6"/>
    <w:rsid w:val="00A261A5"/>
    <w:rsid w:val="00A408CD"/>
    <w:rsid w:val="00A4281B"/>
    <w:rsid w:val="00A4600C"/>
    <w:rsid w:val="00A5645B"/>
    <w:rsid w:val="00A653C2"/>
    <w:rsid w:val="00A6608B"/>
    <w:rsid w:val="00A72248"/>
    <w:rsid w:val="00A727E4"/>
    <w:rsid w:val="00A84F63"/>
    <w:rsid w:val="00A863F5"/>
    <w:rsid w:val="00A90E04"/>
    <w:rsid w:val="00A912C9"/>
    <w:rsid w:val="00A927E2"/>
    <w:rsid w:val="00A9742E"/>
    <w:rsid w:val="00AA0EE8"/>
    <w:rsid w:val="00AD5AC2"/>
    <w:rsid w:val="00AE2869"/>
    <w:rsid w:val="00B1167E"/>
    <w:rsid w:val="00B201B2"/>
    <w:rsid w:val="00B45117"/>
    <w:rsid w:val="00B70858"/>
    <w:rsid w:val="00B97ABD"/>
    <w:rsid w:val="00BA7AE2"/>
    <w:rsid w:val="00BB2AB3"/>
    <w:rsid w:val="00BB5A5D"/>
    <w:rsid w:val="00BB5CA4"/>
    <w:rsid w:val="00BE3663"/>
    <w:rsid w:val="00C05FB8"/>
    <w:rsid w:val="00C07F27"/>
    <w:rsid w:val="00C27431"/>
    <w:rsid w:val="00C41844"/>
    <w:rsid w:val="00C43952"/>
    <w:rsid w:val="00C456DC"/>
    <w:rsid w:val="00C47285"/>
    <w:rsid w:val="00C50434"/>
    <w:rsid w:val="00C635DE"/>
    <w:rsid w:val="00C65200"/>
    <w:rsid w:val="00C66DFA"/>
    <w:rsid w:val="00C774B1"/>
    <w:rsid w:val="00C825B6"/>
    <w:rsid w:val="00C84FDF"/>
    <w:rsid w:val="00CC634C"/>
    <w:rsid w:val="00CC641B"/>
    <w:rsid w:val="00CF038C"/>
    <w:rsid w:val="00D223A9"/>
    <w:rsid w:val="00D34A9D"/>
    <w:rsid w:val="00D52A6E"/>
    <w:rsid w:val="00D554E9"/>
    <w:rsid w:val="00D718E6"/>
    <w:rsid w:val="00D7265A"/>
    <w:rsid w:val="00D843D6"/>
    <w:rsid w:val="00D91FCB"/>
    <w:rsid w:val="00DA0A78"/>
    <w:rsid w:val="00DA0F77"/>
    <w:rsid w:val="00DA5622"/>
    <w:rsid w:val="00DC0AAE"/>
    <w:rsid w:val="00DE43F3"/>
    <w:rsid w:val="00DF00C5"/>
    <w:rsid w:val="00DF5B19"/>
    <w:rsid w:val="00E177DF"/>
    <w:rsid w:val="00E20202"/>
    <w:rsid w:val="00E70E4B"/>
    <w:rsid w:val="00E941E3"/>
    <w:rsid w:val="00EA605B"/>
    <w:rsid w:val="00EC021E"/>
    <w:rsid w:val="00ED7FC6"/>
    <w:rsid w:val="00EE1BB3"/>
    <w:rsid w:val="00EF0EC5"/>
    <w:rsid w:val="00F043C9"/>
    <w:rsid w:val="00F26D32"/>
    <w:rsid w:val="00F33112"/>
    <w:rsid w:val="00F33A26"/>
    <w:rsid w:val="00F36500"/>
    <w:rsid w:val="00F37CFA"/>
    <w:rsid w:val="00F37D4D"/>
    <w:rsid w:val="00F46F21"/>
    <w:rsid w:val="00F5022B"/>
    <w:rsid w:val="00F62337"/>
    <w:rsid w:val="00F6676B"/>
    <w:rsid w:val="00F700F6"/>
    <w:rsid w:val="00F7359A"/>
    <w:rsid w:val="00F90BD1"/>
    <w:rsid w:val="00FA226E"/>
    <w:rsid w:val="00FA3523"/>
    <w:rsid w:val="00FC572D"/>
    <w:rsid w:val="00FD3B14"/>
    <w:rsid w:val="00FD6E6D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49CCE"/>
  <w15:chartTrackingRefBased/>
  <w15:docId w15:val="{04BA9DF9-06EF-413F-8B8B-B29F4766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ind w:right="-337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ind w:right="-337"/>
      <w:jc w:val="both"/>
    </w:pPr>
    <w:rPr>
      <w:rFonts w:ascii="Arial" w:hAnsi="Arial" w:cs="Arial"/>
      <w:bCs/>
      <w:sz w:val="16"/>
      <w:szCs w:val="28"/>
    </w:rPr>
  </w:style>
  <w:style w:type="paragraph" w:styleId="Tekstpodstawowy2">
    <w:name w:val="Body Text 2"/>
    <w:basedOn w:val="Normalny"/>
    <w:pPr>
      <w:ind w:right="-337"/>
      <w:jc w:val="both"/>
    </w:pPr>
    <w:rPr>
      <w:rFonts w:ascii="Arial" w:hAnsi="Arial" w:cs="Arial"/>
      <w:bCs/>
      <w:sz w:val="22"/>
      <w:szCs w:val="28"/>
    </w:r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20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  <w:rsid w:val="000061D3"/>
  </w:style>
  <w:style w:type="paragraph" w:styleId="Tekstprzypisudolnego">
    <w:name w:val="footnote text"/>
    <w:basedOn w:val="Normalny"/>
    <w:semiHidden/>
    <w:rsid w:val="003555F0"/>
    <w:rPr>
      <w:sz w:val="20"/>
      <w:szCs w:val="20"/>
    </w:rPr>
  </w:style>
  <w:style w:type="paragraph" w:customStyle="1" w:styleId="Tekstpodstawowy21">
    <w:name w:val="Tekst podstawowy 21"/>
    <w:basedOn w:val="Normalny"/>
    <w:rsid w:val="003555F0"/>
    <w:rPr>
      <w:b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1E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731E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F2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7</cp:revision>
  <cp:lastPrinted>2016-07-26T13:16:00Z</cp:lastPrinted>
  <dcterms:created xsi:type="dcterms:W3CDTF">2021-06-28T05:52:00Z</dcterms:created>
  <dcterms:modified xsi:type="dcterms:W3CDTF">2022-06-28T04:14:00Z</dcterms:modified>
</cp:coreProperties>
</file>