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B8AB" w14:textId="77777777" w:rsidR="005627DE" w:rsidRPr="00B54B1B" w:rsidRDefault="005627DE" w:rsidP="005627DE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70337975"/>
      <w:r w:rsidRPr="00B54B1B">
        <w:rPr>
          <w:rFonts w:ascii="Open Sans" w:eastAsia="Open Sans" w:hAnsi="Open Sans" w:cs="Open Sans"/>
        </w:rPr>
        <w:t>Załącznik nr 1 do SWZ</w:t>
      </w:r>
    </w:p>
    <w:p w14:paraId="22C15A47" w14:textId="77777777" w:rsidR="005627DE" w:rsidRDefault="005627DE" w:rsidP="005627DE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p w14:paraId="6EB12DAE" w14:textId="77777777" w:rsidR="005627DE" w:rsidRDefault="005627DE" w:rsidP="005627DE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 w:rsidRPr="00B54B1B">
        <w:rPr>
          <w:rFonts w:ascii="Open Sans" w:eastAsia="Open Sans" w:hAnsi="Open Sans" w:cs="Open Sans"/>
        </w:rPr>
        <w:t>O F E R T A</w:t>
      </w:r>
      <w:r w:rsidRPr="000F475C">
        <w:rPr>
          <w:rFonts w:ascii="Open Sans" w:eastAsia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5627DE" w14:paraId="1210805D" w14:textId="77777777" w:rsidTr="00C75F23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6EE3" w14:textId="77777777" w:rsidR="005627DE" w:rsidRDefault="005627DE" w:rsidP="00C75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FD4CBEA" w14:textId="77777777" w:rsidR="005627DE" w:rsidRDefault="005627DE" w:rsidP="00C75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F947D" w14:textId="77777777" w:rsidR="005627DE" w:rsidRDefault="005627DE" w:rsidP="00C75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5627DE" w14:paraId="42D962C4" w14:textId="77777777" w:rsidTr="00C75F23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93A7E" w14:textId="77777777" w:rsidR="005627DE" w:rsidRDefault="005627DE" w:rsidP="00C75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48E5AAEC" w14:textId="77777777" w:rsidR="005627DE" w:rsidRDefault="005627DE" w:rsidP="00C75F23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ED96" w14:textId="77777777" w:rsidR="005627DE" w:rsidRDefault="005627DE" w:rsidP="00C75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5627DE" w14:paraId="49DD99AC" w14:textId="77777777" w:rsidTr="00C75F2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ED9CA" w14:textId="77777777" w:rsidR="005627DE" w:rsidRDefault="005627DE" w:rsidP="00C75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D307" w14:textId="77777777" w:rsidR="005627DE" w:rsidRDefault="005627DE" w:rsidP="00C75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5627DE" w14:paraId="1A9EEFC5" w14:textId="77777777" w:rsidTr="00C75F2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2510" w14:textId="77777777" w:rsidR="005627DE" w:rsidRDefault="005627DE" w:rsidP="00C75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3BEE3" w14:textId="77777777" w:rsidR="005627DE" w:rsidRDefault="005627DE" w:rsidP="00C75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………………………………………………………………………….*</w:t>
            </w:r>
          </w:p>
        </w:tc>
      </w:tr>
      <w:tr w:rsidR="005627DE" w14:paraId="4A8A9026" w14:textId="77777777" w:rsidTr="00C75F23">
        <w:trPr>
          <w:trHeight w:val="13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2238" w14:textId="5A2A6BD1" w:rsidR="005627DE" w:rsidRDefault="005627DE" w:rsidP="00C75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</w:t>
            </w:r>
            <w:r w:rsidR="00E50E1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AAD63" w14:textId="77777777" w:rsidR="005627DE" w:rsidRDefault="005627DE" w:rsidP="00C75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……………………………………………………………………………..*</w:t>
            </w:r>
          </w:p>
        </w:tc>
      </w:tr>
      <w:tr w:rsidR="005627DE" w14:paraId="38062748" w14:textId="77777777" w:rsidTr="00C75F23">
        <w:trPr>
          <w:trHeight w:val="156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CBD6" w14:textId="77777777" w:rsidR="005627DE" w:rsidRDefault="005627DE" w:rsidP="00C75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95E6" w14:textId="77777777" w:rsidR="005627DE" w:rsidRDefault="005627DE" w:rsidP="00C75F2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mikroprzedsiębiorcą*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8530F73" wp14:editId="7584639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8465A2" w14:textId="77777777" w:rsidR="005627DE" w:rsidRDefault="005627DE" w:rsidP="005627D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530F73" id="Prostokąt 1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08465A2" w14:textId="77777777" w:rsidR="005627DE" w:rsidRDefault="005627DE" w:rsidP="005627D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C38B7F" w14:textId="77777777" w:rsidR="005627DE" w:rsidRDefault="005627DE" w:rsidP="00C75F2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2EDF275" wp14:editId="2D7B5D2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F92D40" w14:textId="77777777" w:rsidR="005627DE" w:rsidRDefault="005627DE" w:rsidP="005627D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EDF275" id="Prostokąt 2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F92D40" w14:textId="77777777" w:rsidR="005627DE" w:rsidRDefault="005627DE" w:rsidP="005627D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2CB5331" w14:textId="77777777" w:rsidR="005627DE" w:rsidRDefault="005627DE" w:rsidP="00C75F2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0B080BE" wp14:editId="3E47FD5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2DAB69" w14:textId="77777777" w:rsidR="005627DE" w:rsidRDefault="005627DE" w:rsidP="005627D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B080BE" id="Prostokąt 3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B2DAB69" w14:textId="77777777" w:rsidR="005627DE" w:rsidRDefault="005627DE" w:rsidP="005627D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43404A" w14:textId="77777777" w:rsidR="005627DE" w:rsidRDefault="005627DE" w:rsidP="00C75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ACF10C7" wp14:editId="24C38D25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B6D3CD" w14:textId="77777777" w:rsidR="005627DE" w:rsidRDefault="005627DE" w:rsidP="005627D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CF10C7" id="Prostokąt 4" o:spid="_x0000_s1029" style="position:absolute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0B6D3CD" w14:textId="77777777" w:rsidR="005627DE" w:rsidRDefault="005627DE" w:rsidP="005627D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F1DCB2C" w14:textId="77777777" w:rsidR="005627DE" w:rsidRDefault="005627DE" w:rsidP="005627DE">
      <w:pPr>
        <w:spacing w:before="120" w:after="120"/>
        <w:ind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5627DE" w14:paraId="6372843D" w14:textId="77777777" w:rsidTr="00C75F23">
        <w:trPr>
          <w:trHeight w:val="1287"/>
        </w:trPr>
        <w:tc>
          <w:tcPr>
            <w:tcW w:w="3856" w:type="dxa"/>
            <w:vAlign w:val="center"/>
          </w:tcPr>
          <w:p w14:paraId="150844E8" w14:textId="77777777" w:rsidR="005627DE" w:rsidRDefault="005627DE" w:rsidP="00C75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5035F9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79483DA9" w14:textId="77777777" w:rsidR="005627DE" w:rsidRPr="00243F98" w:rsidRDefault="005627DE" w:rsidP="00C75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E86D8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Dostawa wyposażenia ruchomego w ramach realizacji zadania: Dostawa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E86D8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wyposażenia do placówek Gdańskich Domów dla Dzieci</w:t>
            </w:r>
          </w:p>
        </w:tc>
      </w:tr>
    </w:tbl>
    <w:p w14:paraId="3B47FE23" w14:textId="77777777" w:rsidR="005627DE" w:rsidRDefault="005627DE" w:rsidP="005627D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E41CBA">
        <w:rPr>
          <w:rFonts w:ascii="Open Sans" w:eastAsia="Open Sans" w:hAnsi="Open Sans" w:cs="Open Sans"/>
        </w:rPr>
        <w:t>W odpowiedzi na ogłoszenie o zamówieniu oferuję wykonanie przedmiotu zamówienia</w:t>
      </w:r>
      <w:r w:rsidRPr="00E41CBA"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5627DE" w:rsidRPr="00325F52" w14:paraId="6A372A79" w14:textId="77777777" w:rsidTr="00C75F23">
        <w:trPr>
          <w:trHeight w:val="648"/>
        </w:trPr>
        <w:tc>
          <w:tcPr>
            <w:tcW w:w="504" w:type="dxa"/>
            <w:vAlign w:val="center"/>
          </w:tcPr>
          <w:p w14:paraId="53ED66B8" w14:textId="77777777" w:rsidR="005627DE" w:rsidRPr="00325F52" w:rsidRDefault="005627DE" w:rsidP="00C75F2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325F52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558A9129" w14:textId="77777777" w:rsidR="005627DE" w:rsidRPr="00325F52" w:rsidRDefault="005627DE" w:rsidP="00C75F2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325F52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center"/>
          </w:tcPr>
          <w:p w14:paraId="3FEFB673" w14:textId="77777777" w:rsidR="005627DE" w:rsidRPr="00325F52" w:rsidRDefault="005627DE" w:rsidP="00C75F2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325F52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5627DE" w:rsidRPr="00325F52" w14:paraId="774361AB" w14:textId="77777777" w:rsidTr="00C75F23">
        <w:trPr>
          <w:trHeight w:val="568"/>
        </w:trPr>
        <w:tc>
          <w:tcPr>
            <w:tcW w:w="504" w:type="dxa"/>
            <w:vAlign w:val="center"/>
          </w:tcPr>
          <w:p w14:paraId="616555D9" w14:textId="77777777" w:rsidR="005627DE" w:rsidRPr="00325F52" w:rsidRDefault="005627DE" w:rsidP="00C75F2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325F52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79B4345" w14:textId="77777777" w:rsidR="005627DE" w:rsidRPr="00325F52" w:rsidRDefault="005627DE" w:rsidP="00C75F2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325F52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6A7074F2" w14:textId="77777777" w:rsidR="005627DE" w:rsidRPr="00325F52" w:rsidRDefault="005627DE" w:rsidP="00C75F2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325F52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5627DE" w:rsidRPr="00325F52" w14:paraId="45FAE767" w14:textId="77777777" w:rsidTr="00C75F23">
        <w:trPr>
          <w:trHeight w:val="548"/>
        </w:trPr>
        <w:tc>
          <w:tcPr>
            <w:tcW w:w="504" w:type="dxa"/>
            <w:vAlign w:val="center"/>
          </w:tcPr>
          <w:p w14:paraId="6F06E3B1" w14:textId="77777777" w:rsidR="005627DE" w:rsidRPr="00325F52" w:rsidRDefault="005627DE" w:rsidP="00C75F2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325F52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7659DFD4" w14:textId="77777777" w:rsidR="005627DE" w:rsidRPr="00325F52" w:rsidRDefault="005627DE" w:rsidP="00C75F2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325F52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14:paraId="70ECC2D2" w14:textId="77777777" w:rsidR="005627DE" w:rsidRPr="00325F52" w:rsidRDefault="005627DE" w:rsidP="00C75F2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12</w:t>
            </w:r>
            <w:r w:rsidRPr="00325F52">
              <w:rPr>
                <w:rFonts w:ascii="Open Sans" w:hAnsi="Open Sans" w:cs="Open Sans"/>
                <w:sz w:val="18"/>
                <w:szCs w:val="18"/>
              </w:rPr>
              <w:t xml:space="preserve"> miesi</w:t>
            </w:r>
            <w:r>
              <w:rPr>
                <w:rFonts w:ascii="Open Sans" w:hAnsi="Open Sans" w:cs="Open Sans"/>
                <w:sz w:val="18"/>
                <w:szCs w:val="18"/>
              </w:rPr>
              <w:t>ęcy</w:t>
            </w:r>
            <w:r w:rsidRPr="00325F52">
              <w:rPr>
                <w:rFonts w:ascii="Open Sans" w:hAnsi="Open Sans" w:cs="Open Sans"/>
                <w:sz w:val="18"/>
                <w:szCs w:val="18"/>
              </w:rPr>
              <w:t xml:space="preserve"> od dnia odbioru </w:t>
            </w:r>
            <w:r>
              <w:rPr>
                <w:rFonts w:ascii="Open Sans" w:hAnsi="Open Sans" w:cs="Open Sans"/>
                <w:sz w:val="18"/>
                <w:szCs w:val="18"/>
              </w:rPr>
              <w:t>przedmiotu dostawy</w:t>
            </w:r>
          </w:p>
        </w:tc>
      </w:tr>
      <w:tr w:rsidR="005627DE" w:rsidRPr="00325F52" w14:paraId="46D4C728" w14:textId="77777777" w:rsidTr="00C75F23">
        <w:trPr>
          <w:trHeight w:val="663"/>
        </w:trPr>
        <w:tc>
          <w:tcPr>
            <w:tcW w:w="504" w:type="dxa"/>
            <w:vAlign w:val="center"/>
          </w:tcPr>
          <w:p w14:paraId="458C30A9" w14:textId="77777777" w:rsidR="005627DE" w:rsidRPr="00325F52" w:rsidRDefault="005627DE" w:rsidP="00C75F2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325F52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2E339FDC" w14:textId="77777777" w:rsidR="005627DE" w:rsidRPr="00325F52" w:rsidRDefault="005627DE" w:rsidP="00C75F2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325F52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</w:p>
        </w:tc>
        <w:tc>
          <w:tcPr>
            <w:tcW w:w="5244" w:type="dxa"/>
            <w:vAlign w:val="center"/>
          </w:tcPr>
          <w:p w14:paraId="0D8873F2" w14:textId="77777777" w:rsidR="005627DE" w:rsidRPr="00325F52" w:rsidRDefault="005627DE" w:rsidP="00C75F2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325F52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</w:tbl>
    <w:p w14:paraId="6BE924DE" w14:textId="77777777" w:rsidR="005627DE" w:rsidRDefault="005627DE" w:rsidP="005627DE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6A384298" w14:textId="77777777" w:rsidR="005627DE" w:rsidRDefault="005627DE" w:rsidP="005627DE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B5FBB6E" w14:textId="77777777" w:rsidR="005627DE" w:rsidRPr="007230D6" w:rsidRDefault="005627DE" w:rsidP="005627DE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72A62840" w14:textId="77777777" w:rsidR="005627DE" w:rsidRPr="007230D6" w:rsidRDefault="005627DE" w:rsidP="005627DE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</w:t>
      </w:r>
      <w:r>
        <w:rPr>
          <w:rFonts w:ascii="Open Sans" w:eastAsia="Open Sans" w:hAnsi="Open Sans" w:cs="Open Sans"/>
        </w:rPr>
        <w:t xml:space="preserve">, </w:t>
      </w:r>
      <w:r w:rsidRPr="007230D6">
        <w:rPr>
          <w:rFonts w:ascii="Open Sans" w:eastAsia="Open Sans" w:hAnsi="Open Sans" w:cs="Open Sans"/>
        </w:rPr>
        <w:t>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17E9D">
        <w:rPr>
          <w:rFonts w:ascii="Open Sans" w:hAnsi="Open Sans" w:cs="Open Sans"/>
        </w:rPr>
        <w:t>i zobowiązujemy się do wykonania przedmiotu zamówienia zgodnie z SWZ</w:t>
      </w:r>
      <w:r w:rsidRPr="00813724">
        <w:rPr>
          <w:rFonts w:ascii="Open Sans" w:eastAsia="Open Sans" w:hAnsi="Open Sans" w:cs="Open Sans"/>
        </w:rPr>
        <w:t>.</w:t>
      </w:r>
    </w:p>
    <w:p w14:paraId="6B630F6A" w14:textId="77777777" w:rsidR="005627DE" w:rsidRPr="007230D6" w:rsidRDefault="005627DE" w:rsidP="005627DE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52535290" w14:textId="77777777" w:rsidR="005627DE" w:rsidRPr="007230D6" w:rsidRDefault="005627DE" w:rsidP="005627DE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61933E4B" w14:textId="77777777" w:rsidR="005627DE" w:rsidRPr="007230D6" w:rsidRDefault="005627DE" w:rsidP="005627DE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68C9B73C" w14:textId="77777777" w:rsidR="005627DE" w:rsidRPr="007230D6" w:rsidRDefault="005627DE" w:rsidP="005627DE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1D875988" w14:textId="77777777" w:rsidR="005627DE" w:rsidRDefault="005627DE" w:rsidP="005627DE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6C827CFC" w14:textId="77777777" w:rsidR="005627DE" w:rsidRDefault="005627DE" w:rsidP="005627DE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6501D3CB" w14:textId="77777777" w:rsidR="005627DE" w:rsidRDefault="005627DE" w:rsidP="005627DE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12270384" w14:textId="77777777" w:rsidR="005627DE" w:rsidRDefault="005627DE" w:rsidP="005627DE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7DBEA096" w14:textId="77777777" w:rsidR="005627DE" w:rsidRDefault="005627DE" w:rsidP="005627DE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15239F31" w14:textId="77777777" w:rsidR="005627DE" w:rsidRDefault="005627DE" w:rsidP="005627DE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129EE8A8" w14:textId="77777777" w:rsidR="005627DE" w:rsidRDefault="005627DE" w:rsidP="005627DE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75501DF0" w14:textId="77777777" w:rsidR="005627DE" w:rsidRDefault="005627DE" w:rsidP="005627DE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D998723" w14:textId="77777777" w:rsidR="005627DE" w:rsidRDefault="005627DE" w:rsidP="005627DE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6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25E20270" w14:textId="77777777" w:rsidR="005627DE" w:rsidRDefault="005627DE" w:rsidP="005627DE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5627DE" w14:paraId="700179B1" w14:textId="77777777" w:rsidTr="00C75F23">
        <w:tc>
          <w:tcPr>
            <w:tcW w:w="8635" w:type="dxa"/>
          </w:tcPr>
          <w:p w14:paraId="6A84496B" w14:textId="77777777" w:rsidR="005627DE" w:rsidRDefault="005627DE" w:rsidP="00C75F2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3A663C1" w14:textId="77777777" w:rsidR="005627DE" w:rsidRDefault="005627DE" w:rsidP="005627DE">
      <w:pPr>
        <w:widowControl/>
      </w:pPr>
      <w:bookmarkStart w:id="2" w:name="bookmark=id.3znysh7" w:colFirst="0" w:colLast="0"/>
      <w:bookmarkEnd w:id="2"/>
      <w:r>
        <w:br w:type="page"/>
      </w:r>
      <w:bookmarkEnd w:id="0"/>
    </w:p>
    <w:p w14:paraId="214D9EAF" w14:textId="77777777" w:rsidR="005627DE" w:rsidRDefault="005627DE" w:rsidP="005627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39CD6290" w14:textId="77777777" w:rsidR="005627DE" w:rsidRDefault="005627DE" w:rsidP="005627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174AF0A0" w14:textId="77777777" w:rsidR="005627DE" w:rsidRDefault="005627DE" w:rsidP="005627DE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30FDFA73" w14:textId="77777777" w:rsidR="005627DE" w:rsidRDefault="005627DE" w:rsidP="005627DE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1A7DDCD4" w14:textId="77777777" w:rsidR="005627DE" w:rsidRDefault="005627DE" w:rsidP="005627DE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698D7CB1" w14:textId="77777777" w:rsidR="005627DE" w:rsidRDefault="005627DE" w:rsidP="005627DE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</w:t>
      </w:r>
      <w:r w:rsidRPr="005035F9">
        <w:rPr>
          <w:rFonts w:ascii="Open Sans" w:eastAsia="Open Sans" w:hAnsi="Open Sans" w:cs="Open Sans"/>
        </w:rPr>
        <w:t xml:space="preserve">publicznych, pod nazwą: </w:t>
      </w:r>
    </w:p>
    <w:p w14:paraId="73F57DAC" w14:textId="77777777" w:rsidR="005627DE" w:rsidRDefault="005627DE" w:rsidP="005627DE">
      <w:pPr>
        <w:spacing w:before="120" w:after="120"/>
        <w:jc w:val="both"/>
        <w:rPr>
          <w:rFonts w:ascii="Open Sans" w:eastAsia="Open Sans" w:hAnsi="Open Sans" w:cs="Open Sans"/>
        </w:rPr>
      </w:pPr>
    </w:p>
    <w:p w14:paraId="2BE3147D" w14:textId="77777777" w:rsidR="005627DE" w:rsidRPr="00E86D86" w:rsidRDefault="005627DE" w:rsidP="005627DE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  <w:bookmarkStart w:id="3" w:name="_Hlk145325626"/>
      <w:r w:rsidRPr="00E86D86">
        <w:rPr>
          <w:rFonts w:ascii="Open Sans" w:eastAsia="Open Sans" w:hAnsi="Open Sans" w:cs="Open Sans"/>
          <w:b/>
          <w:bCs/>
        </w:rPr>
        <w:t>Dostawa wyposażenia ruchomego w ramach realizacji zadania: Dostawa wyposażenia do placówek Gdańskich Domów dla Dzieci</w:t>
      </w:r>
    </w:p>
    <w:bookmarkEnd w:id="3"/>
    <w:p w14:paraId="4195D38E" w14:textId="77777777" w:rsidR="005627DE" w:rsidRPr="00C035A2" w:rsidRDefault="005627DE" w:rsidP="005627DE">
      <w:pPr>
        <w:spacing w:before="120" w:after="120"/>
        <w:jc w:val="both"/>
        <w:rPr>
          <w:rFonts w:ascii="Open Sans" w:eastAsia="Open Sans" w:hAnsi="Open Sans" w:cs="Open Sans"/>
          <w:highlight w:val="yellow"/>
        </w:rPr>
      </w:pPr>
    </w:p>
    <w:p w14:paraId="2BE1C7C1" w14:textId="77777777" w:rsidR="005627DE" w:rsidRDefault="005627DE" w:rsidP="005627D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FB8F070" w14:textId="77777777" w:rsidR="005627DE" w:rsidRDefault="005627DE" w:rsidP="005627DE">
      <w:pPr>
        <w:spacing w:before="120" w:after="120"/>
        <w:jc w:val="both"/>
        <w:rPr>
          <w:rFonts w:ascii="Open Sans" w:eastAsia="Open Sans" w:hAnsi="Open Sans" w:cs="Open Sans"/>
        </w:rPr>
      </w:pPr>
    </w:p>
    <w:p w14:paraId="44ECAA71" w14:textId="77777777" w:rsidR="005627DE" w:rsidRDefault="005627DE" w:rsidP="005627DE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5627DE" w14:paraId="281033C2" w14:textId="77777777" w:rsidTr="00C75F23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37BE7" w14:textId="77777777" w:rsidR="005627DE" w:rsidRDefault="005627DE" w:rsidP="00C75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385E" w14:textId="77777777" w:rsidR="005627DE" w:rsidRDefault="005627DE" w:rsidP="00C75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109E6981" w14:textId="77777777" w:rsidR="005627DE" w:rsidRDefault="005627DE" w:rsidP="005627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5627DE" w14:paraId="0DC6B4CC" w14:textId="77777777" w:rsidTr="00C75F23">
        <w:tc>
          <w:tcPr>
            <w:tcW w:w="9066" w:type="dxa"/>
          </w:tcPr>
          <w:p w14:paraId="28422D0B" w14:textId="77777777" w:rsidR="005627DE" w:rsidRDefault="005627DE" w:rsidP="00C75F2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B12B99F" w14:textId="77777777" w:rsidR="005627DE" w:rsidRDefault="005627DE" w:rsidP="005627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67D57D" w14:textId="77777777" w:rsidR="005627DE" w:rsidRDefault="005627DE" w:rsidP="005627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 w:rsidDel="00F30F1F">
        <w:rPr>
          <w:rFonts w:ascii="Open Sans" w:eastAsia="Open Sans" w:hAnsi="Open Sans" w:cs="Open Sans"/>
          <w:color w:val="000000"/>
        </w:rPr>
        <w:lastRenderedPageBreak/>
        <w:t xml:space="preserve"> </w:t>
      </w:r>
      <w:r>
        <w:rPr>
          <w:rFonts w:ascii="Open Sans" w:eastAsia="Open Sans" w:hAnsi="Open Sans" w:cs="Open Sans"/>
          <w:color w:val="000000"/>
        </w:rPr>
        <w:t>Załącznik nr 3 do SWZ</w:t>
      </w:r>
    </w:p>
    <w:p w14:paraId="0275F641" w14:textId="77777777" w:rsidR="005627DE" w:rsidRDefault="005627DE" w:rsidP="005627DE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274C6ED" w14:textId="77777777" w:rsidR="005627DE" w:rsidRDefault="005627DE" w:rsidP="005627DE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55002520" w14:textId="77777777" w:rsidR="005627DE" w:rsidRDefault="005627DE" w:rsidP="005627DE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19D21DA" w14:textId="77777777" w:rsidR="005627DE" w:rsidRDefault="005627DE" w:rsidP="005627DE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428633E" w14:textId="77777777" w:rsidR="005627DE" w:rsidRDefault="005627DE" w:rsidP="005627DE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1C73FA19" w14:textId="77777777" w:rsidR="005627DE" w:rsidRDefault="005627DE" w:rsidP="005627DE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284E5560" w14:textId="77777777" w:rsidR="005627DE" w:rsidRDefault="005627DE" w:rsidP="005627DE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E86D86">
        <w:rPr>
          <w:rFonts w:ascii="Open Sans" w:hAnsi="Open Sans" w:cs="Open Sans"/>
          <w:b/>
          <w:bCs/>
        </w:rPr>
        <w:t>Dostawa wyposażenia ruchomego w ramach realizacji zadania: Dostawa wyposażenia do placówek Gdańskich Domów dla Dzieci</w:t>
      </w:r>
    </w:p>
    <w:p w14:paraId="602E1894" w14:textId="77777777" w:rsidR="005627DE" w:rsidRPr="00C33903" w:rsidRDefault="005627DE" w:rsidP="005627DE">
      <w:pPr>
        <w:spacing w:before="120" w:after="120"/>
        <w:jc w:val="both"/>
        <w:rPr>
          <w:rFonts w:ascii="Open Sans" w:hAnsi="Open Sans" w:cs="Open Sans"/>
          <w:b/>
          <w:bCs/>
        </w:rPr>
      </w:pPr>
    </w:p>
    <w:p w14:paraId="6371E002" w14:textId="77777777" w:rsidR="005627DE" w:rsidRDefault="005627DE" w:rsidP="005627D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dostawy lub usługi:</w:t>
      </w:r>
      <w:r>
        <w:rPr>
          <w:rFonts w:ascii="Open Sans" w:eastAsia="Open Sans" w:hAnsi="Open Sans" w:cs="Open Sans"/>
          <w:color w:val="000000"/>
        </w:rPr>
        <w:br/>
        <w:t xml:space="preserve"> ……………………………………….……………………………………………………………………………………………………….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. wykona wykonawca: …………………………………………………….…..…………………………………………………..</w:t>
      </w:r>
    </w:p>
    <w:p w14:paraId="22ABA703" w14:textId="77777777" w:rsidR="005627DE" w:rsidRDefault="005627DE" w:rsidP="005627D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2E32E25A" w14:textId="77777777" w:rsidR="005627DE" w:rsidRDefault="005627DE" w:rsidP="005627D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dostawy lub  usługi: ……………………………………………….………………………………………………………………………………………………..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. wykona wykonawca: …………………….…………………………………..…………………………………………………..</w:t>
      </w:r>
    </w:p>
    <w:p w14:paraId="71225C60" w14:textId="77777777" w:rsidR="005627DE" w:rsidRDefault="005627DE" w:rsidP="005627D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4E3ECC3B" w14:textId="77777777" w:rsidR="005627DE" w:rsidRDefault="005627DE" w:rsidP="005627D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dostawy lub usługi: …………………………………………….………………………………………………………………………………………………….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………………………………………….……………..…………………………………………………..</w:t>
      </w:r>
    </w:p>
    <w:p w14:paraId="5A2DC8ED" w14:textId="77777777" w:rsidR="005627DE" w:rsidRDefault="005627DE" w:rsidP="005627DE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5627DE" w14:paraId="089F4399" w14:textId="77777777" w:rsidTr="00C75F23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20F9B" w14:textId="77777777" w:rsidR="005627DE" w:rsidRDefault="005627DE" w:rsidP="00C75F2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7D9D692C" w14:textId="77777777" w:rsidR="005627DE" w:rsidRDefault="005627DE" w:rsidP="00C75F2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8C236" w14:textId="77777777" w:rsidR="005627DE" w:rsidRDefault="005627DE" w:rsidP="00C75F2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0F0FDFA" w14:textId="77777777" w:rsidR="005627DE" w:rsidRDefault="005627DE" w:rsidP="005627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5627DE" w14:paraId="40161104" w14:textId="77777777" w:rsidTr="00C75F23">
        <w:tc>
          <w:tcPr>
            <w:tcW w:w="9066" w:type="dxa"/>
          </w:tcPr>
          <w:p w14:paraId="184C3EE8" w14:textId="77777777" w:rsidR="005627DE" w:rsidRDefault="005627DE" w:rsidP="00C75F2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9978BEA" w14:textId="77777777" w:rsidR="005627DE" w:rsidRDefault="005627DE" w:rsidP="005627D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35DF5218" w14:textId="77777777" w:rsidR="005627DE" w:rsidRDefault="005627DE" w:rsidP="005627DE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535D4480" w14:textId="77777777" w:rsidR="005627DE" w:rsidRDefault="005627DE" w:rsidP="005627DE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3C19BDEA" w14:textId="77777777" w:rsidR="005627DE" w:rsidRDefault="005627DE" w:rsidP="005627DE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42978490" w14:textId="77777777" w:rsidR="005627DE" w:rsidRPr="00873253" w:rsidRDefault="005627DE" w:rsidP="005627DE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49C557E3" w14:textId="77777777" w:rsidR="005627DE" w:rsidRDefault="005627DE" w:rsidP="005627DE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32C9758F" w14:textId="77777777" w:rsidR="005627DE" w:rsidRDefault="005627DE" w:rsidP="005627DE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75AFBD79" w14:textId="77777777" w:rsidR="005627DE" w:rsidRDefault="005627DE" w:rsidP="005627DE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7204B295" w14:textId="77777777" w:rsidR="005627DE" w:rsidRDefault="005627DE" w:rsidP="005627DE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3943E010" w14:textId="77777777" w:rsidR="005627DE" w:rsidRDefault="005627DE" w:rsidP="005627DE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7BF788DF" w14:textId="77777777" w:rsidR="005627DE" w:rsidRDefault="005627DE" w:rsidP="005627DE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624AC2A7" w14:textId="77777777" w:rsidR="005627DE" w:rsidRDefault="005627DE" w:rsidP="005627DE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dostawy lub usługi, których wskazane zdolności dotyczą.</w:t>
      </w:r>
    </w:p>
    <w:p w14:paraId="691A7362" w14:textId="77777777" w:rsidR="005627DE" w:rsidRDefault="005627DE" w:rsidP="005627DE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36C953F7" w14:textId="77777777" w:rsidR="005627DE" w:rsidRDefault="005627DE" w:rsidP="005627D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64A6EAA4" w14:textId="77777777" w:rsidR="005627DE" w:rsidRDefault="005627DE" w:rsidP="005627DE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72849374" w14:textId="77777777" w:rsidR="005627DE" w:rsidRDefault="005627DE" w:rsidP="005627DE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6319CF56" w14:textId="77777777" w:rsidR="005627DE" w:rsidRDefault="005627DE" w:rsidP="005627DE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033FC5E" w14:textId="77777777" w:rsidR="005627DE" w:rsidRDefault="005627DE" w:rsidP="005627DE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15659218" w14:textId="77777777" w:rsidR="005627DE" w:rsidRDefault="005627DE" w:rsidP="005627DE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74A26494" w14:textId="77777777" w:rsidR="005627DE" w:rsidRDefault="005627DE" w:rsidP="005627DE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14F97502" w14:textId="77777777" w:rsidR="005627DE" w:rsidRDefault="005627DE" w:rsidP="005627DE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10A8F4A" w14:textId="77777777" w:rsidR="005627DE" w:rsidRDefault="005627DE" w:rsidP="005627DE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4D27E140" w14:textId="77777777" w:rsidR="005627DE" w:rsidRDefault="005627DE" w:rsidP="005627DE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DF92626" w14:textId="77777777" w:rsidR="005627DE" w:rsidRDefault="005627DE" w:rsidP="005627DE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2A3947BD" w14:textId="77777777" w:rsidR="005627DE" w:rsidRDefault="005627DE" w:rsidP="005627D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281DF85" w14:textId="77777777" w:rsidR="005627DE" w:rsidRDefault="005627DE" w:rsidP="005627DE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7B68E48E" w14:textId="77777777" w:rsidR="005627DE" w:rsidRDefault="005627DE" w:rsidP="005627DE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2150384" w14:textId="77777777" w:rsidR="005627DE" w:rsidRDefault="005627DE" w:rsidP="005627DE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7B349007" w14:textId="77777777" w:rsidR="005627DE" w:rsidRDefault="005627DE" w:rsidP="005627D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A865BC6" w14:textId="77777777" w:rsidR="005627DE" w:rsidRDefault="005627DE" w:rsidP="005627D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7F7B95D0" w14:textId="77777777" w:rsidR="005627DE" w:rsidRPr="00E86D86" w:rsidRDefault="005627DE" w:rsidP="005627DE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  <w:r w:rsidRPr="00E86D86">
        <w:rPr>
          <w:rFonts w:ascii="Open Sans" w:eastAsia="Open Sans" w:hAnsi="Open Sans" w:cs="Open Sans"/>
          <w:b/>
          <w:bCs/>
        </w:rPr>
        <w:t>Dostawa wyposażenia ruchomego w ramach realizacji zadania: Dostawa wyposażenia do placówek Gdańskich Domów dla Dzieci</w:t>
      </w:r>
    </w:p>
    <w:p w14:paraId="432F596E" w14:textId="77777777" w:rsidR="005627DE" w:rsidRDefault="005627DE" w:rsidP="005627DE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A869706" w14:textId="77777777" w:rsidR="005627DE" w:rsidRDefault="005627DE" w:rsidP="005627D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85C6E49" w14:textId="77777777" w:rsidR="005627DE" w:rsidRDefault="005627DE" w:rsidP="005627D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3CFFCDB2" w14:textId="77777777" w:rsidR="005627DE" w:rsidRDefault="005627DE" w:rsidP="005627DE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3C830413" w14:textId="77777777" w:rsidR="005627DE" w:rsidRDefault="005627DE" w:rsidP="005627D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94021A6" w14:textId="77777777" w:rsidR="005627DE" w:rsidRDefault="005627DE" w:rsidP="005627D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7C57A17C" w14:textId="77777777" w:rsidR="005627DE" w:rsidRDefault="005627DE" w:rsidP="005627D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8DB1D7D" w14:textId="77777777" w:rsidR="005627DE" w:rsidRDefault="005627DE" w:rsidP="005627DE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19071F9A" w14:textId="77777777" w:rsidR="005627DE" w:rsidRDefault="005627DE" w:rsidP="005627D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41540C98" w14:textId="77777777" w:rsidR="005627DE" w:rsidRDefault="005627DE" w:rsidP="005627D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5073FF28" w14:textId="77777777" w:rsidR="005627DE" w:rsidRDefault="005627DE" w:rsidP="005627D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D107681" w14:textId="77777777" w:rsidR="005627DE" w:rsidRDefault="005627DE" w:rsidP="005627DE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4B9EE597" w14:textId="77777777" w:rsidR="005627DE" w:rsidRDefault="005627DE" w:rsidP="005627D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4" w:name="_heading=h.2et92p0" w:colFirst="0" w:colLast="0"/>
      <w:bookmarkEnd w:id="4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29DAAA92" w14:textId="77777777" w:rsidR="005627DE" w:rsidRDefault="005627DE" w:rsidP="005627D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4CE7F47" w14:textId="77777777" w:rsidR="005627DE" w:rsidRDefault="005627DE" w:rsidP="005627D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40F59146" w14:textId="77777777" w:rsidR="005627DE" w:rsidRDefault="005627DE" w:rsidP="005627DE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27D2F309" w14:textId="77777777" w:rsidR="005627DE" w:rsidRDefault="005627DE" w:rsidP="005627D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62C27A7B" w14:textId="77777777" w:rsidR="005627DE" w:rsidRDefault="005627DE" w:rsidP="005627D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9E1B532" w14:textId="77777777" w:rsidR="005627DE" w:rsidRDefault="005627DE" w:rsidP="005627D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42F12A50" w14:textId="77777777" w:rsidR="005627DE" w:rsidRDefault="005627DE" w:rsidP="005627DE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dostawy lub usługi, których wskazane zdolności dotyczą: ………….. (Tak/Nie).</w:t>
      </w:r>
    </w:p>
    <w:p w14:paraId="38F10F29" w14:textId="77777777" w:rsidR="005627DE" w:rsidRDefault="005627DE" w:rsidP="005627DE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5" w:name="_heading=h.tyjcwt" w:colFirst="0" w:colLast="0"/>
      <w:bookmarkEnd w:id="5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5627DE" w14:paraId="221ADF76" w14:textId="77777777" w:rsidTr="00C75F23">
        <w:tc>
          <w:tcPr>
            <w:tcW w:w="9061" w:type="dxa"/>
          </w:tcPr>
          <w:p w14:paraId="12DF7868" w14:textId="77777777" w:rsidR="005627DE" w:rsidRDefault="005627DE" w:rsidP="00C75F23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BFB75C0" w14:textId="77777777" w:rsidR="005627DE" w:rsidRDefault="005627DE" w:rsidP="005627DE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8E13651" w14:textId="77777777" w:rsidR="005627DE" w:rsidRDefault="005627DE" w:rsidP="005627DE">
      <w:pPr>
        <w:spacing w:before="120" w:after="120"/>
        <w:jc w:val="both"/>
        <w:rPr>
          <w:rFonts w:ascii="Open Sans" w:eastAsia="Open Sans" w:hAnsi="Open Sans" w:cs="Open Sans"/>
        </w:rPr>
      </w:pPr>
    </w:p>
    <w:p w14:paraId="72EDAD18" w14:textId="77777777" w:rsidR="005627DE" w:rsidRDefault="005627DE" w:rsidP="005627DE">
      <w:pPr>
        <w:rPr>
          <w:rFonts w:ascii="Open Sans" w:eastAsia="Open Sans" w:hAnsi="Open Sans" w:cs="Open Sans"/>
        </w:rPr>
        <w:sectPr w:rsidR="005627DE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231672AC" w14:textId="77777777" w:rsidR="005627DE" w:rsidRPr="00E66DE5" w:rsidRDefault="005627DE" w:rsidP="005627DE">
      <w:pPr>
        <w:spacing w:before="120" w:after="120"/>
        <w:jc w:val="right"/>
        <w:rPr>
          <w:rFonts w:ascii="Open Sans" w:eastAsia="Open Sans" w:hAnsi="Open Sans" w:cs="Open Sans"/>
        </w:rPr>
      </w:pPr>
      <w:r w:rsidRPr="00E66DE5">
        <w:rPr>
          <w:rFonts w:ascii="Open Sans" w:eastAsia="Open Sans" w:hAnsi="Open Sans" w:cs="Open Sans"/>
        </w:rPr>
        <w:lastRenderedPageBreak/>
        <w:t xml:space="preserve">Załącznik nr </w:t>
      </w:r>
      <w:r>
        <w:rPr>
          <w:rFonts w:ascii="Open Sans" w:eastAsia="Open Sans" w:hAnsi="Open Sans" w:cs="Open Sans"/>
        </w:rPr>
        <w:t>5</w:t>
      </w:r>
      <w:r w:rsidRPr="00E66DE5">
        <w:rPr>
          <w:rFonts w:ascii="Open Sans" w:eastAsia="Open Sans" w:hAnsi="Open Sans" w:cs="Open Sans"/>
        </w:rPr>
        <w:t xml:space="preserve"> do SWZ</w:t>
      </w:r>
    </w:p>
    <w:p w14:paraId="2F39FB30" w14:textId="77777777" w:rsidR="005627DE" w:rsidRPr="00E66DE5" w:rsidRDefault="005627DE" w:rsidP="005627DE">
      <w:pPr>
        <w:spacing w:before="120" w:after="120"/>
        <w:jc w:val="right"/>
        <w:rPr>
          <w:rFonts w:ascii="Open Sans" w:eastAsia="Open Sans" w:hAnsi="Open Sans" w:cs="Open Sans"/>
        </w:rPr>
      </w:pPr>
    </w:p>
    <w:p w14:paraId="5E663DF2" w14:textId="77777777" w:rsidR="005627DE" w:rsidRDefault="005627DE" w:rsidP="005627DE">
      <w:pPr>
        <w:spacing w:before="120" w:after="120"/>
        <w:jc w:val="center"/>
        <w:rPr>
          <w:rFonts w:ascii="Open Sans" w:hAnsi="Open Sans" w:cs="Open Sans"/>
        </w:rPr>
      </w:pPr>
      <w:r w:rsidRPr="00E66DE5">
        <w:rPr>
          <w:rFonts w:ascii="Open Sans" w:hAnsi="Open Sans" w:cs="Open Sans"/>
        </w:rPr>
        <w:t xml:space="preserve">WYKAZ </w:t>
      </w:r>
      <w:r>
        <w:rPr>
          <w:rFonts w:ascii="Open Sans" w:hAnsi="Open Sans" w:cs="Open Sans"/>
        </w:rPr>
        <w:t>DOSTAW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8"/>
        <w:gridCol w:w="1654"/>
        <w:gridCol w:w="3391"/>
        <w:gridCol w:w="1286"/>
        <w:gridCol w:w="1371"/>
        <w:gridCol w:w="1317"/>
      </w:tblGrid>
      <w:tr w:rsidR="005627DE" w14:paraId="04CEF777" w14:textId="77777777" w:rsidTr="00C75F23">
        <w:trPr>
          <w:trHeight w:val="1533"/>
        </w:trPr>
        <w:tc>
          <w:tcPr>
            <w:tcW w:w="468" w:type="dxa"/>
            <w:vAlign w:val="center"/>
          </w:tcPr>
          <w:p w14:paraId="13636122" w14:textId="77777777" w:rsidR="005627DE" w:rsidRPr="00870705" w:rsidRDefault="005627DE" w:rsidP="00C75F23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6" w:name="_Hlk81574048"/>
            <w:r w:rsidRPr="00870705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654" w:type="dxa"/>
            <w:vAlign w:val="center"/>
          </w:tcPr>
          <w:p w14:paraId="6691FE43" w14:textId="77777777" w:rsidR="005627DE" w:rsidRPr="00870705" w:rsidRDefault="005627DE" w:rsidP="00C75F23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70705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3391" w:type="dxa"/>
            <w:vAlign w:val="center"/>
          </w:tcPr>
          <w:p w14:paraId="09D430ED" w14:textId="77777777" w:rsidR="005627DE" w:rsidRPr="002F3514" w:rsidRDefault="005627DE" w:rsidP="00C75F23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035F9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5035F9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8A412D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dostawę wyposażenia </w:t>
            </w:r>
            <w:r w:rsidRPr="00265DD3">
              <w:rPr>
                <w:rFonts w:ascii="Open Sans" w:hAnsi="Open Sans" w:cs="Open Sans"/>
                <w:bCs/>
                <w:sz w:val="18"/>
                <w:szCs w:val="18"/>
              </w:rPr>
              <w:t>meblowego lub osprzętu sanitarnego lub urządzeń AGD lub urządzeń RTV lub elementów aranżacyjnych wykończenia wnętrz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265DD3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286" w:type="dxa"/>
            <w:vAlign w:val="center"/>
          </w:tcPr>
          <w:p w14:paraId="2C65ACBF" w14:textId="77777777" w:rsidR="005627DE" w:rsidRPr="00870705" w:rsidRDefault="005627DE" w:rsidP="00C75F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(w zł brutto)</w:t>
            </w:r>
          </w:p>
        </w:tc>
        <w:tc>
          <w:tcPr>
            <w:tcW w:w="1371" w:type="dxa"/>
            <w:vAlign w:val="center"/>
          </w:tcPr>
          <w:p w14:paraId="53A0DB26" w14:textId="77777777" w:rsidR="005627DE" w:rsidRPr="00870705" w:rsidRDefault="005627DE" w:rsidP="00C75F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317" w:type="dxa"/>
            <w:vAlign w:val="center"/>
          </w:tcPr>
          <w:p w14:paraId="5D0430BF" w14:textId="77777777" w:rsidR="005627DE" w:rsidRPr="00870705" w:rsidRDefault="005627DE" w:rsidP="00C75F23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dostaw</w:t>
            </w:r>
            <w:r w:rsidRPr="00E66DE5">
              <w:rPr>
                <w:rFonts w:ascii="Open Sans" w:hAnsi="Open Sans" w:cs="Open Sans"/>
                <w:snapToGrid w:val="0"/>
                <w:sz w:val="18"/>
                <w:szCs w:val="18"/>
              </w:rPr>
              <w:t>a została wykonana</w:t>
            </w:r>
          </w:p>
        </w:tc>
      </w:tr>
      <w:tr w:rsidR="005627DE" w14:paraId="23CDD651" w14:textId="77777777" w:rsidTr="00C75F23">
        <w:trPr>
          <w:trHeight w:val="934"/>
        </w:trPr>
        <w:tc>
          <w:tcPr>
            <w:tcW w:w="468" w:type="dxa"/>
            <w:vAlign w:val="center"/>
          </w:tcPr>
          <w:p w14:paraId="12F84F2C" w14:textId="77777777" w:rsidR="005627DE" w:rsidRPr="00870705" w:rsidRDefault="005627DE" w:rsidP="00C75F23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654" w:type="dxa"/>
            <w:vAlign w:val="center"/>
          </w:tcPr>
          <w:p w14:paraId="5B0214A3" w14:textId="77777777" w:rsidR="005627DE" w:rsidRPr="00870705" w:rsidRDefault="005627DE" w:rsidP="00C75F23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91" w:type="dxa"/>
            <w:vAlign w:val="center"/>
          </w:tcPr>
          <w:p w14:paraId="79DEA041" w14:textId="77777777" w:rsidR="005627DE" w:rsidRPr="00870705" w:rsidRDefault="005627DE" w:rsidP="00C75F23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86" w:type="dxa"/>
            <w:vAlign w:val="center"/>
          </w:tcPr>
          <w:p w14:paraId="6CB6E528" w14:textId="77777777" w:rsidR="005627DE" w:rsidRPr="00870705" w:rsidRDefault="005627DE" w:rsidP="00C75F23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F822000" w14:textId="77777777" w:rsidR="005627DE" w:rsidRPr="00870705" w:rsidRDefault="005627DE" w:rsidP="00C75F23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7E126C33" w14:textId="77777777" w:rsidR="005627DE" w:rsidRPr="00870705" w:rsidRDefault="005627DE" w:rsidP="00C75F23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627DE" w14:paraId="612A6D6F" w14:textId="77777777" w:rsidTr="00C75F23">
        <w:trPr>
          <w:trHeight w:val="992"/>
        </w:trPr>
        <w:tc>
          <w:tcPr>
            <w:tcW w:w="468" w:type="dxa"/>
            <w:vAlign w:val="center"/>
          </w:tcPr>
          <w:p w14:paraId="2AA3A995" w14:textId="77777777" w:rsidR="005627DE" w:rsidRPr="00870705" w:rsidRDefault="005627DE" w:rsidP="00C75F23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654" w:type="dxa"/>
            <w:vAlign w:val="center"/>
          </w:tcPr>
          <w:p w14:paraId="63AD8FE5" w14:textId="77777777" w:rsidR="005627DE" w:rsidRPr="00870705" w:rsidRDefault="005627DE" w:rsidP="00C75F23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91" w:type="dxa"/>
            <w:vAlign w:val="center"/>
          </w:tcPr>
          <w:p w14:paraId="14762B12" w14:textId="77777777" w:rsidR="005627DE" w:rsidRPr="00870705" w:rsidRDefault="005627DE" w:rsidP="00C75F23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86" w:type="dxa"/>
            <w:vAlign w:val="center"/>
          </w:tcPr>
          <w:p w14:paraId="145F1414" w14:textId="77777777" w:rsidR="005627DE" w:rsidRPr="00870705" w:rsidRDefault="005627DE" w:rsidP="00C75F23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1E920222" w14:textId="77777777" w:rsidR="005627DE" w:rsidRPr="00870705" w:rsidRDefault="005627DE" w:rsidP="00C75F23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62689509" w14:textId="77777777" w:rsidR="005627DE" w:rsidRPr="00870705" w:rsidRDefault="005627DE" w:rsidP="00C75F23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627DE" w14:paraId="071007B7" w14:textId="77777777" w:rsidTr="00C75F23">
        <w:trPr>
          <w:trHeight w:val="992"/>
        </w:trPr>
        <w:tc>
          <w:tcPr>
            <w:tcW w:w="468" w:type="dxa"/>
            <w:vAlign w:val="center"/>
          </w:tcPr>
          <w:p w14:paraId="33B51C22" w14:textId="77777777" w:rsidR="005627DE" w:rsidRDefault="005627DE" w:rsidP="00C75F23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654" w:type="dxa"/>
            <w:vAlign w:val="center"/>
          </w:tcPr>
          <w:p w14:paraId="460511E7" w14:textId="77777777" w:rsidR="005627DE" w:rsidRPr="00870705" w:rsidRDefault="005627DE" w:rsidP="00C75F23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91" w:type="dxa"/>
            <w:vAlign w:val="center"/>
          </w:tcPr>
          <w:p w14:paraId="4B8CA4AF" w14:textId="77777777" w:rsidR="005627DE" w:rsidRPr="00E66DE5" w:rsidRDefault="005627DE" w:rsidP="00C75F23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86" w:type="dxa"/>
            <w:vAlign w:val="center"/>
          </w:tcPr>
          <w:p w14:paraId="6D969846" w14:textId="77777777" w:rsidR="005627DE" w:rsidRPr="00870705" w:rsidRDefault="005627DE" w:rsidP="00C75F23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455CB94E" w14:textId="77777777" w:rsidR="005627DE" w:rsidRPr="00870705" w:rsidRDefault="005627DE" w:rsidP="00C75F23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113DB331" w14:textId="77777777" w:rsidR="005627DE" w:rsidRPr="00870705" w:rsidRDefault="005627DE" w:rsidP="00C75F23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6"/>
    </w:tbl>
    <w:p w14:paraId="0D04B1B4" w14:textId="77777777" w:rsidR="005627DE" w:rsidRPr="00E66DE5" w:rsidRDefault="005627DE" w:rsidP="005627DE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0821FF0A" w14:textId="77777777" w:rsidR="005627DE" w:rsidRPr="00E66DE5" w:rsidRDefault="005627DE" w:rsidP="005627DE">
      <w:pPr>
        <w:contextualSpacing/>
        <w:jc w:val="both"/>
        <w:rPr>
          <w:rFonts w:ascii="Open Sans" w:hAnsi="Open Sans" w:cs="Open Sans"/>
        </w:rPr>
      </w:pPr>
      <w:r w:rsidRPr="00E66DE5">
        <w:rPr>
          <w:rFonts w:ascii="Open Sans" w:hAnsi="Open Sans" w:cs="Open Sans"/>
          <w:sz w:val="18"/>
          <w:szCs w:val="18"/>
        </w:rPr>
        <w:t>(*) niepotrzebne skreślić</w:t>
      </w:r>
    </w:p>
    <w:p w14:paraId="1B41E266" w14:textId="77777777" w:rsidR="005627DE" w:rsidRPr="00E66DE5" w:rsidRDefault="005627DE" w:rsidP="005627DE">
      <w:pPr>
        <w:contextualSpacing/>
        <w:jc w:val="both"/>
        <w:rPr>
          <w:rFonts w:ascii="Open Sans" w:hAnsi="Open Sans" w:cs="Open Sans"/>
        </w:rPr>
      </w:pPr>
    </w:p>
    <w:p w14:paraId="49972CA2" w14:textId="77777777" w:rsidR="005627DE" w:rsidRPr="00E66DE5" w:rsidRDefault="005627DE" w:rsidP="005627DE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 w:rsidRPr="00E66DE5">
        <w:rPr>
          <w:rFonts w:ascii="Open Sans" w:hAnsi="Open Sans" w:cs="Open Sans"/>
          <w:snapToGrid w:val="0"/>
        </w:rPr>
        <w:t xml:space="preserve">W załączeniu dowody określające, że wskazane w wykazie </w:t>
      </w:r>
      <w:r>
        <w:rPr>
          <w:rFonts w:ascii="Open Sans" w:hAnsi="Open Sans" w:cs="Open Sans"/>
          <w:snapToGrid w:val="0"/>
        </w:rPr>
        <w:t>dostaw</w:t>
      </w:r>
      <w:r w:rsidRPr="00E66DE5">
        <w:rPr>
          <w:rFonts w:ascii="Open Sans" w:hAnsi="Open Sans" w:cs="Open Sans"/>
          <w:snapToGrid w:val="0"/>
        </w:rPr>
        <w:t xml:space="preserve"> zostały wykonane należycie.</w:t>
      </w:r>
    </w:p>
    <w:p w14:paraId="47982AED" w14:textId="77777777" w:rsidR="005627DE" w:rsidRDefault="005627DE" w:rsidP="005627DE">
      <w:pPr>
        <w:spacing w:before="120" w:after="120"/>
        <w:jc w:val="both"/>
        <w:rPr>
          <w:rFonts w:ascii="Open Sans" w:hAnsi="Open Sans" w:cs="Open Sans"/>
        </w:rPr>
      </w:pPr>
    </w:p>
    <w:p w14:paraId="33B3AB67" w14:textId="77777777" w:rsidR="005627DE" w:rsidRPr="00E66DE5" w:rsidRDefault="005627DE" w:rsidP="005627DE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416"/>
      </w:tblGrid>
      <w:tr w:rsidR="005627DE" w:rsidRPr="00E66DE5" w14:paraId="0774292C" w14:textId="77777777" w:rsidTr="00C75F23">
        <w:trPr>
          <w:cantSplit/>
          <w:trHeight w:val="10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5813" w14:textId="77777777" w:rsidR="005627DE" w:rsidRPr="00E66DE5" w:rsidRDefault="005627DE" w:rsidP="00C75F2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77169994" w14:textId="77777777" w:rsidR="005627DE" w:rsidRPr="00E66DE5" w:rsidRDefault="005627DE" w:rsidP="00C75F2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E66DE5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CA50" w14:textId="77777777" w:rsidR="005627DE" w:rsidRPr="00E66DE5" w:rsidRDefault="005627DE" w:rsidP="00C75F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E5C22C0" w14:textId="77777777" w:rsidR="005627DE" w:rsidRPr="00E66DE5" w:rsidRDefault="005627DE" w:rsidP="005627DE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5627DE" w:rsidRPr="00E66DE5" w14:paraId="4DB20588" w14:textId="77777777" w:rsidTr="00C75F23">
        <w:tc>
          <w:tcPr>
            <w:tcW w:w="9061" w:type="dxa"/>
          </w:tcPr>
          <w:p w14:paraId="7FADE834" w14:textId="77777777" w:rsidR="005627DE" w:rsidRPr="00E66DE5" w:rsidRDefault="005627DE" w:rsidP="00C75F23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18B08F3" w14:textId="77777777" w:rsidR="005627DE" w:rsidRDefault="005627DE" w:rsidP="005627DE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0DE32441" w14:textId="77777777" w:rsidR="005627DE" w:rsidRPr="003E5A7E" w:rsidRDefault="005627DE" w:rsidP="005627DE">
      <w:pPr>
        <w:rPr>
          <w:rFonts w:ascii="Open Sans" w:eastAsia="Open Sans" w:hAnsi="Open Sans" w:cs="Open Sans"/>
        </w:rPr>
      </w:pPr>
    </w:p>
    <w:p w14:paraId="5DF27A26" w14:textId="77777777" w:rsidR="005627DE" w:rsidRPr="003E5A7E" w:rsidRDefault="005627DE" w:rsidP="005627DE">
      <w:pPr>
        <w:rPr>
          <w:rFonts w:ascii="Open Sans" w:eastAsia="Open Sans" w:hAnsi="Open Sans" w:cs="Open Sans"/>
        </w:rPr>
      </w:pPr>
    </w:p>
    <w:p w14:paraId="3A44E7E9" w14:textId="77777777" w:rsidR="005627DE" w:rsidRPr="003E5A7E" w:rsidRDefault="005627DE" w:rsidP="005627DE">
      <w:pPr>
        <w:rPr>
          <w:rFonts w:ascii="Open Sans" w:eastAsia="Open Sans" w:hAnsi="Open Sans" w:cs="Open Sans"/>
        </w:rPr>
      </w:pPr>
    </w:p>
    <w:p w14:paraId="0081A2E6" w14:textId="77777777" w:rsidR="005627DE" w:rsidRPr="004D5C8A" w:rsidRDefault="005627DE" w:rsidP="005627DE">
      <w:pPr>
        <w:tabs>
          <w:tab w:val="left" w:pos="3405"/>
        </w:tabs>
        <w:rPr>
          <w:rFonts w:ascii="Open Sans" w:eastAsia="Open Sans" w:hAnsi="Open Sans" w:cs="Open Sans"/>
          <w:sz w:val="22"/>
          <w:szCs w:val="22"/>
        </w:rPr>
      </w:pPr>
    </w:p>
    <w:p w14:paraId="736B038A" w14:textId="77777777" w:rsidR="00C565E0" w:rsidRDefault="00C565E0"/>
    <w:sectPr w:rsidR="00C565E0" w:rsidSect="00CB18B4">
      <w:footerReference w:type="default" r:id="rId10"/>
      <w:pgSz w:w="11907" w:h="16840"/>
      <w:pgMar w:top="1418" w:right="992" w:bottom="851" w:left="1418" w:header="851" w:footer="44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10A9" w14:textId="77777777" w:rsidR="006A4D54" w:rsidRDefault="00E50E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3291271" w14:textId="77777777" w:rsidR="006A4D54" w:rsidRDefault="00E50E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59332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3793BC0B" w14:textId="77777777" w:rsidR="003E5A7E" w:rsidRPr="003E5A7E" w:rsidRDefault="00E50E16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 w:rsidRPr="003E5A7E">
          <w:rPr>
            <w:rFonts w:ascii="Open Sans" w:hAnsi="Open Sans" w:cs="Open Sans"/>
            <w:sz w:val="18"/>
            <w:szCs w:val="18"/>
          </w:rPr>
          <w:fldChar w:fldCharType="begin"/>
        </w:r>
        <w:r w:rsidRPr="003E5A7E">
          <w:rPr>
            <w:rFonts w:ascii="Open Sans" w:hAnsi="Open Sans" w:cs="Open Sans"/>
            <w:sz w:val="18"/>
            <w:szCs w:val="18"/>
          </w:rPr>
          <w:instrText>PAGE   \* MERGEFORMAT</w:instrText>
        </w:r>
        <w:r w:rsidRPr="003E5A7E">
          <w:rPr>
            <w:rFonts w:ascii="Open Sans" w:hAnsi="Open Sans" w:cs="Open Sans"/>
            <w:sz w:val="18"/>
            <w:szCs w:val="18"/>
          </w:rPr>
          <w:fldChar w:fldCharType="separate"/>
        </w:r>
        <w:r w:rsidRPr="003E5A7E">
          <w:rPr>
            <w:rFonts w:ascii="Open Sans" w:hAnsi="Open Sans" w:cs="Open Sans"/>
            <w:sz w:val="18"/>
            <w:szCs w:val="18"/>
          </w:rPr>
          <w:t>2</w:t>
        </w:r>
        <w:r w:rsidRPr="003E5A7E"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  <w:p w14:paraId="39A1B728" w14:textId="77777777" w:rsidR="006A4D54" w:rsidRDefault="00E50E16" w:rsidP="003E5A7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jc w:val="right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6C12" w14:textId="77777777" w:rsidR="006A4D54" w:rsidRDefault="00E50E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58B0EED1" w14:textId="77777777" w:rsidR="006A4D54" w:rsidRPr="00F06E0B" w:rsidRDefault="00E50E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 xml:space="preserve">e-mail: sekretariat@drmg.gdansk.pl, </w:t>
    </w:r>
    <w:r w:rsidRPr="00F06E0B">
      <w:rPr>
        <w:color w:val="000000"/>
        <w:sz w:val="18"/>
        <w:szCs w:val="18"/>
        <w:lang w:val="en-US"/>
      </w:rPr>
      <w:t>www.drmg.gdansk.pl</w:t>
    </w:r>
  </w:p>
  <w:p w14:paraId="16C6A092" w14:textId="77777777" w:rsidR="006A4D54" w:rsidRDefault="00E50E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5D0AAFF1" w14:textId="77777777" w:rsidR="006A4D54" w:rsidRDefault="00E50E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812F" w14:textId="77777777" w:rsidR="003E5A7E" w:rsidRPr="003E5A7E" w:rsidRDefault="00E50E16" w:rsidP="003E5A7E">
    <w:pPr>
      <w:jc w:val="right"/>
      <w:rPr>
        <w:rFonts w:ascii="Open Sans" w:eastAsia="Trebuchet M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>26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78D0" w14:textId="77777777" w:rsidR="006A4D54" w:rsidRDefault="00E50E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5C9C27E" w14:textId="77777777" w:rsidR="006A4D54" w:rsidRDefault="00E50E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AD5D" w14:textId="77777777" w:rsidR="006A4D54" w:rsidRPr="00EE60F0" w:rsidRDefault="00E50E16" w:rsidP="00EE60F0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</w:rPr>
      <w:t>1</w:t>
    </w:r>
    <w:r>
      <w:rPr>
        <w:rFonts w:ascii="Open Sans" w:eastAsia="Open Sans" w:hAnsi="Open Sans" w:cs="Open Sans"/>
        <w:color w:val="000000"/>
      </w:rPr>
      <w:t>31</w:t>
    </w:r>
    <w:r w:rsidRPr="00EE60F0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1</w:t>
    </w:r>
    <w:r>
      <w:rPr>
        <w:rFonts w:ascii="Open Sans" w:eastAsia="Open Sans" w:hAnsi="Open Sans" w:cs="Open Sans"/>
        <w:color w:val="000000"/>
      </w:rPr>
      <w:t>23.2023</w:t>
    </w:r>
    <w:r w:rsidRPr="00EE60F0">
      <w:rPr>
        <w:rFonts w:ascii="Open Sans" w:eastAsia="Open Sans" w:hAnsi="Open Sans" w:cs="Open Sans"/>
        <w:color w:val="000000"/>
      </w:rPr>
      <w:t>/</w:t>
    </w:r>
    <w:r>
      <w:rPr>
        <w:rFonts w:ascii="Open Sans" w:eastAsia="Open Sans" w:hAnsi="Open Sans" w:cs="Open Sans"/>
        <w:color w:val="000000"/>
      </w:rPr>
      <w:t>K</w:t>
    </w:r>
    <w:r>
      <w:rPr>
        <w:rFonts w:ascii="Open Sans" w:eastAsia="Open Sans" w:hAnsi="Open Sans" w:cs="Open Sans"/>
        <w:color w:val="000000"/>
      </w:rPr>
      <w:t>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89999">
    <w:abstractNumId w:val="0"/>
  </w:num>
  <w:num w:numId="2" w16cid:durableId="422268105">
    <w:abstractNumId w:val="2"/>
  </w:num>
  <w:num w:numId="3" w16cid:durableId="1833448259">
    <w:abstractNumId w:val="1"/>
  </w:num>
  <w:num w:numId="4" w16cid:durableId="1460076547">
    <w:abstractNumId w:val="4"/>
  </w:num>
  <w:num w:numId="5" w16cid:durableId="308483770">
    <w:abstractNumId w:val="3"/>
  </w:num>
  <w:num w:numId="6" w16cid:durableId="1717246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BE"/>
    <w:rsid w:val="005627DE"/>
    <w:rsid w:val="007253BE"/>
    <w:rsid w:val="00C565E0"/>
    <w:rsid w:val="00E5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A366"/>
  <w15:chartTrackingRefBased/>
  <w15:docId w15:val="{D3F34089-2DF2-4659-BECC-A26A7BBC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5627D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5627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627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62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7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,Akapit z list¹,Eko punkty,podpunkt,Nagłówek 3 Eko,lista 1"/>
    <w:basedOn w:val="Normalny"/>
    <w:link w:val="AkapitzlistZnak"/>
    <w:uiPriority w:val="34"/>
    <w:qFormat/>
    <w:rsid w:val="005627DE"/>
    <w:pPr>
      <w:ind w:left="720"/>
      <w:contextualSpacing/>
    </w:pPr>
  </w:style>
  <w:style w:type="table" w:styleId="Tabela-Siatka">
    <w:name w:val="Table Grid"/>
    <w:basedOn w:val="Standardowy"/>
    <w:uiPriority w:val="99"/>
    <w:rsid w:val="005627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"/>
    <w:basedOn w:val="Domylnaczcionkaakapitu"/>
    <w:link w:val="Akapitzlist"/>
    <w:uiPriority w:val="34"/>
    <w:qFormat/>
    <w:locked/>
    <w:rsid w:val="005627D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1524</Words>
  <Characters>9144</Characters>
  <Application>Microsoft Office Word</Application>
  <DocSecurity>0</DocSecurity>
  <Lines>76</Lines>
  <Paragraphs>21</Paragraphs>
  <ScaleCrop>false</ScaleCrop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3</cp:revision>
  <dcterms:created xsi:type="dcterms:W3CDTF">2023-09-27T10:18:00Z</dcterms:created>
  <dcterms:modified xsi:type="dcterms:W3CDTF">2023-09-27T10:19:00Z</dcterms:modified>
</cp:coreProperties>
</file>