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5AEE" w14:textId="52C6E27B" w:rsidR="0073447F" w:rsidRPr="0076000B" w:rsidRDefault="003A68D8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B96D34">
        <w:rPr>
          <w:rFonts w:ascii="Arial" w:eastAsia="Times New Roman" w:hAnsi="Arial" w:cs="Arial"/>
          <w:bCs/>
          <w:lang w:eastAsia="ar-SA"/>
        </w:rPr>
        <w:t>ZP</w:t>
      </w:r>
      <w:r w:rsidR="005B3BD3">
        <w:rPr>
          <w:rFonts w:ascii="Arial" w:eastAsia="Times New Roman" w:hAnsi="Arial" w:cs="Arial"/>
          <w:bCs/>
          <w:lang w:eastAsia="ar-SA"/>
        </w:rPr>
        <w:t>.</w:t>
      </w:r>
      <w:r w:rsidRPr="00B96D34">
        <w:rPr>
          <w:rFonts w:ascii="Arial" w:eastAsia="Times New Roman" w:hAnsi="Arial" w:cs="Arial"/>
          <w:bCs/>
          <w:lang w:eastAsia="ar-SA"/>
        </w:rPr>
        <w:t>271.</w:t>
      </w:r>
      <w:r w:rsidR="00871D41">
        <w:rPr>
          <w:rFonts w:ascii="Arial" w:eastAsia="Times New Roman" w:hAnsi="Arial" w:cs="Arial"/>
          <w:bCs/>
          <w:lang w:eastAsia="ar-SA"/>
        </w:rPr>
        <w:t>01</w:t>
      </w:r>
      <w:r w:rsidR="00003CA3">
        <w:rPr>
          <w:rFonts w:ascii="Arial" w:eastAsia="Times New Roman" w:hAnsi="Arial" w:cs="Arial"/>
          <w:bCs/>
          <w:lang w:eastAsia="ar-SA"/>
        </w:rPr>
        <w:t>.202</w:t>
      </w:r>
      <w:r w:rsidR="00871D41">
        <w:rPr>
          <w:rFonts w:ascii="Arial" w:eastAsia="Times New Roman" w:hAnsi="Arial" w:cs="Arial"/>
          <w:bCs/>
          <w:lang w:eastAsia="ar-SA"/>
        </w:rPr>
        <w:t>4</w:t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8D7AEB">
        <w:rPr>
          <w:rFonts w:ascii="Arial" w:eastAsia="Times New Roman" w:hAnsi="Arial" w:cs="Arial"/>
          <w:bCs/>
          <w:lang w:eastAsia="ar-SA"/>
        </w:rPr>
        <w:t>9</w:t>
      </w:r>
      <w:r w:rsidR="0073447F" w:rsidRPr="0076000B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0B2DAC54" w14:textId="77777777" w:rsidR="0073447F" w:rsidRPr="0076000B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CF5AB2D" w14:textId="77777777" w:rsidR="005D544D" w:rsidRPr="0076000B" w:rsidRDefault="005D544D" w:rsidP="0073447F">
      <w:pPr>
        <w:jc w:val="center"/>
        <w:rPr>
          <w:rFonts w:ascii="Arial" w:hAnsi="Arial" w:cs="Arial"/>
          <w:b/>
          <w:bCs/>
        </w:rPr>
      </w:pPr>
    </w:p>
    <w:p w14:paraId="10A960AF" w14:textId="7D08FD98" w:rsidR="00EE0381" w:rsidRPr="0076000B" w:rsidRDefault="0073447F" w:rsidP="0073447F">
      <w:pPr>
        <w:jc w:val="center"/>
        <w:rPr>
          <w:rFonts w:ascii="Arial" w:hAnsi="Arial" w:cs="Arial"/>
          <w:b/>
          <w:bCs/>
        </w:rPr>
      </w:pPr>
      <w:r w:rsidRPr="0076000B">
        <w:rPr>
          <w:rFonts w:ascii="Arial" w:hAnsi="Arial" w:cs="Arial"/>
          <w:b/>
          <w:bCs/>
        </w:rPr>
        <w:t>Wykaz pracowników wykonujących czynności w trakcie realizacji zamówienia na podstawie umowy o pracę</w:t>
      </w:r>
    </w:p>
    <w:p w14:paraId="59B394B5" w14:textId="77777777" w:rsidR="005D544D" w:rsidRPr="0076000B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5CBD11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55CE22CB" w14:textId="2F4C01EC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  <w:r w:rsidR="005E32E1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6019BBFB" w14:textId="187D8887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KRS/CEiDG)</w:t>
      </w:r>
    </w:p>
    <w:p w14:paraId="564D7E26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F74661" w14:textId="24D2F625" w:rsidR="005D544D" w:rsidRPr="0076000B" w:rsidRDefault="005D544D" w:rsidP="00EE453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Cs w:val="24"/>
          <w:lang w:eastAsia="pl-PL"/>
        </w:rPr>
        <w:t>Przystępując do udziału w postępowaniu o udzielenie zamówienia publicznego pn.:</w:t>
      </w:r>
    </w:p>
    <w:p w14:paraId="148574BC" w14:textId="77777777" w:rsidR="00D10926" w:rsidRDefault="00871D41" w:rsidP="005A6624">
      <w:pPr>
        <w:pStyle w:val="Akapitzlist"/>
        <w:widowControl w:val="0"/>
        <w:adjustRightInd w:val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52926480"/>
      <w:bookmarkStart w:id="1" w:name="_Hlk159308069"/>
      <w:r w:rsidRPr="00871D41">
        <w:rPr>
          <w:rFonts w:ascii="Arial" w:hAnsi="Arial" w:cs="Arial"/>
          <w:b/>
          <w:bCs/>
          <w:sz w:val="22"/>
          <w:szCs w:val="22"/>
        </w:rPr>
        <w:t>Prac</w:t>
      </w:r>
      <w:bookmarkStart w:id="2" w:name="_Hlk157064107"/>
      <w:r w:rsidRPr="00871D41">
        <w:rPr>
          <w:rFonts w:ascii="Arial" w:hAnsi="Arial" w:cs="Arial"/>
          <w:b/>
          <w:bCs/>
          <w:sz w:val="22"/>
          <w:szCs w:val="22"/>
        </w:rPr>
        <w:t xml:space="preserve">e remontowo - budowlane wraz z dostosowaniem budynku do aktualnych warunków technicznych w ramach zadania pn.: Modernizacja krytej pływalni </w:t>
      </w:r>
      <w:r w:rsidRPr="00871D41">
        <w:rPr>
          <w:rFonts w:ascii="Arial" w:hAnsi="Arial" w:cs="Arial"/>
          <w:b/>
          <w:bCs/>
          <w:sz w:val="22"/>
          <w:szCs w:val="22"/>
        </w:rPr>
        <w:br/>
        <w:t>w Ustrzykach Dolnych</w:t>
      </w:r>
      <w:bookmarkEnd w:id="0"/>
      <w:bookmarkEnd w:id="2"/>
      <w:r w:rsidRPr="00871D41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5CF2691" w14:textId="2FC786A7" w:rsidR="005A6624" w:rsidRPr="00871D41" w:rsidRDefault="00871D41" w:rsidP="00D10926">
      <w:pPr>
        <w:pStyle w:val="Akapitzlist"/>
        <w:widowControl w:val="0"/>
        <w:adjustRightInd w:val="0"/>
        <w:spacing w:after="240"/>
        <w:ind w:left="0"/>
        <w:jc w:val="both"/>
        <w:rPr>
          <w:rFonts w:ascii="Arial" w:eastAsiaTheme="majorEastAsia" w:hAnsi="Arial" w:cs="Arial"/>
          <w:b/>
          <w:bCs/>
          <w:sz w:val="22"/>
          <w:szCs w:val="22"/>
        </w:rPr>
      </w:pPr>
      <w:r w:rsidRPr="00871D41">
        <w:rPr>
          <w:rFonts w:ascii="Arial" w:hAnsi="Arial" w:cs="Arial"/>
          <w:b/>
          <w:iCs/>
          <w:sz w:val="22"/>
          <w:szCs w:val="22"/>
        </w:rPr>
        <w:t>Inwestycja współfinansowana ze Środków Funduszu Rozwoju Kultury Fizycznej, Zadania Inwestycyjnego w Ramach Programu Sportowa Polska – Program Rozwoju Lokalnej Infrastruktury Sportowej – edycja 2022</w:t>
      </w:r>
      <w:bookmarkEnd w:id="1"/>
      <w:r w:rsidRPr="00871D41">
        <w:rPr>
          <w:rFonts w:ascii="Arial" w:hAnsi="Arial" w:cs="Arial"/>
          <w:b/>
          <w:iCs/>
          <w:sz w:val="22"/>
          <w:szCs w:val="22"/>
        </w:rPr>
        <w:t>,</w:t>
      </w:r>
    </w:p>
    <w:p w14:paraId="76EA6253" w14:textId="7D2683F8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14:paraId="18CAF7C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14:paraId="76ED0DB6" w14:textId="77777777" w:rsidTr="005D544D">
        <w:trPr>
          <w:cantSplit/>
          <w:trHeight w:val="820"/>
        </w:trPr>
        <w:tc>
          <w:tcPr>
            <w:tcW w:w="851" w:type="dxa"/>
            <w:vAlign w:val="center"/>
          </w:tcPr>
          <w:p w14:paraId="3D9036E1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6096284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14:paraId="7B953EF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279E0CA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755965D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01A417B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14:paraId="0F2F5740" w14:textId="741BDE10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14:paraId="2632DE76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088D1A4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14:paraId="28365AA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14:paraId="484122C8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14:paraId="05E02DE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14:paraId="044D036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14:paraId="7CDEE8E2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14:paraId="0E99239C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14:paraId="75A931E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14:paraId="27EF711D" w14:textId="77777777" w:rsidTr="00D10926">
        <w:trPr>
          <w:cantSplit/>
          <w:trHeight w:val="897"/>
        </w:trPr>
        <w:tc>
          <w:tcPr>
            <w:tcW w:w="851" w:type="dxa"/>
          </w:tcPr>
          <w:p w14:paraId="7F33FD5E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8C01E7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7E31AD0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52C86CB1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6DFE992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45E7EC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3DF2DAA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3E79FEF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10926" w:rsidRPr="005D544D" w14:paraId="6D95C2D7" w14:textId="77777777" w:rsidTr="00D10926">
        <w:trPr>
          <w:cantSplit/>
          <w:trHeight w:val="897"/>
        </w:trPr>
        <w:tc>
          <w:tcPr>
            <w:tcW w:w="851" w:type="dxa"/>
          </w:tcPr>
          <w:p w14:paraId="04F8F805" w14:textId="08801FA4" w:rsidR="00D10926" w:rsidRPr="005D544D" w:rsidRDefault="00D10926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26" w:type="dxa"/>
          </w:tcPr>
          <w:p w14:paraId="5E4F96FB" w14:textId="77777777" w:rsidR="00D10926" w:rsidRPr="005D544D" w:rsidRDefault="00D10926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2E5FF9BF" w14:textId="77777777" w:rsidR="00D10926" w:rsidRPr="005D544D" w:rsidRDefault="00D10926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2FCD0B5" w14:textId="77777777" w:rsidR="00D10926" w:rsidRPr="005D544D" w:rsidRDefault="00D10926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7DF6BB3" w14:textId="77777777" w:rsidR="00D10926" w:rsidRPr="005D544D" w:rsidRDefault="00D10926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33717E" w14:textId="77777777" w:rsidR="00D10926" w:rsidRPr="005D544D" w:rsidRDefault="00D10926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7D31E7C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14:paraId="0F3CB4D1" w14:textId="77777777" w:rsidTr="00C761A7">
        <w:tc>
          <w:tcPr>
            <w:tcW w:w="10490" w:type="dxa"/>
            <w:shd w:val="clear" w:color="auto" w:fill="auto"/>
          </w:tcPr>
          <w:p w14:paraId="69453052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1E5B9940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3B12EF76" w14:textId="77777777"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0795915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14:paraId="2A5B64F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B7E38FF" w14:textId="134355AA" w:rsidR="005A7082" w:rsidRPr="005D3910" w:rsidRDefault="005A7082" w:rsidP="005D3910">
      <w:pPr>
        <w:ind w:right="-35"/>
        <w:jc w:val="both"/>
        <w:rPr>
          <w:rFonts w:ascii="Arial" w:eastAsia="Calibri" w:hAnsi="Arial" w:cs="Arial"/>
        </w:rPr>
      </w:pPr>
    </w:p>
    <w:sectPr w:rsidR="005A7082" w:rsidRPr="005D39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FEAD" w14:textId="77777777" w:rsidR="00520EFF" w:rsidRDefault="00520EFF" w:rsidP="00520EFF">
      <w:pPr>
        <w:spacing w:after="0" w:line="240" w:lineRule="auto"/>
      </w:pPr>
      <w:r>
        <w:separator/>
      </w:r>
    </w:p>
  </w:endnote>
  <w:endnote w:type="continuationSeparator" w:id="0">
    <w:p w14:paraId="6788BD65" w14:textId="77777777" w:rsidR="00520EFF" w:rsidRDefault="00520EFF" w:rsidP="0052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EA0F" w14:textId="77777777" w:rsidR="00520EFF" w:rsidRDefault="00520EFF" w:rsidP="00520EFF">
      <w:pPr>
        <w:spacing w:after="0" w:line="240" w:lineRule="auto"/>
      </w:pPr>
      <w:r>
        <w:separator/>
      </w:r>
    </w:p>
  </w:footnote>
  <w:footnote w:type="continuationSeparator" w:id="0">
    <w:p w14:paraId="7942167E" w14:textId="77777777" w:rsidR="00520EFF" w:rsidRDefault="00520EFF" w:rsidP="0052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8163" w14:textId="77777777" w:rsidR="00520EFF" w:rsidRPr="00520EFF" w:rsidRDefault="00520EFF" w:rsidP="00520EF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20EF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91BB078" wp14:editId="164DCF07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6" cy="69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0F2F38" w14:textId="77777777" w:rsidR="00520EFF" w:rsidRDefault="00520E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81"/>
    <w:rsid w:val="00003CA3"/>
    <w:rsid w:val="000F3285"/>
    <w:rsid w:val="001A52F4"/>
    <w:rsid w:val="00256AD9"/>
    <w:rsid w:val="00397C8A"/>
    <w:rsid w:val="003A68D8"/>
    <w:rsid w:val="003D66D1"/>
    <w:rsid w:val="004519C2"/>
    <w:rsid w:val="0051270D"/>
    <w:rsid w:val="00520EFF"/>
    <w:rsid w:val="005A6624"/>
    <w:rsid w:val="005A7082"/>
    <w:rsid w:val="005B3BD3"/>
    <w:rsid w:val="005C6255"/>
    <w:rsid w:val="005D3910"/>
    <w:rsid w:val="005D544D"/>
    <w:rsid w:val="005E32E1"/>
    <w:rsid w:val="0069102F"/>
    <w:rsid w:val="00702FA4"/>
    <w:rsid w:val="0073447F"/>
    <w:rsid w:val="0076000B"/>
    <w:rsid w:val="007B3E63"/>
    <w:rsid w:val="007D29EC"/>
    <w:rsid w:val="00871D41"/>
    <w:rsid w:val="008A726C"/>
    <w:rsid w:val="008D7AEB"/>
    <w:rsid w:val="00B8194B"/>
    <w:rsid w:val="00B96D34"/>
    <w:rsid w:val="00BE2196"/>
    <w:rsid w:val="00D10926"/>
    <w:rsid w:val="00E74B91"/>
    <w:rsid w:val="00EE0381"/>
    <w:rsid w:val="00EE4536"/>
    <w:rsid w:val="00E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FCC2"/>
  <w15:chartTrackingRefBased/>
  <w15:docId w15:val="{5855FEF0-A297-4EC4-89B2-A0F4962D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5A66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5A66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0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EFF"/>
  </w:style>
  <w:style w:type="paragraph" w:styleId="Stopka">
    <w:name w:val="footer"/>
    <w:basedOn w:val="Normalny"/>
    <w:link w:val="StopkaZnak"/>
    <w:uiPriority w:val="99"/>
    <w:unhideWhenUsed/>
    <w:rsid w:val="00520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33</cp:revision>
  <cp:lastPrinted>2022-12-14T11:00:00Z</cp:lastPrinted>
  <dcterms:created xsi:type="dcterms:W3CDTF">2021-02-08T07:52:00Z</dcterms:created>
  <dcterms:modified xsi:type="dcterms:W3CDTF">2024-03-26T08:17:00Z</dcterms:modified>
</cp:coreProperties>
</file>