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30F" w14:textId="068905A0" w:rsidR="005035C5" w:rsidRPr="00B84FF7" w:rsidRDefault="003B63E1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ZP.</w:t>
      </w:r>
      <w:r w:rsidR="00DF0992" w:rsidRPr="00341FC5">
        <w:rPr>
          <w:rFonts w:ascii="Arial" w:eastAsia="Calibri" w:hAnsi="Arial" w:cs="Arial"/>
          <w:lang w:eastAsia="pl-PL"/>
        </w:rPr>
        <w:t>271.</w:t>
      </w:r>
      <w:r w:rsidR="004B3625">
        <w:rPr>
          <w:rFonts w:ascii="Arial" w:eastAsia="Calibri" w:hAnsi="Arial" w:cs="Arial"/>
          <w:lang w:eastAsia="pl-PL"/>
        </w:rPr>
        <w:t>10</w:t>
      </w:r>
      <w:r w:rsidR="006D7222">
        <w:rPr>
          <w:rFonts w:ascii="Arial" w:eastAsia="Calibri" w:hAnsi="Arial" w:cs="Arial"/>
          <w:lang w:eastAsia="pl-PL"/>
        </w:rPr>
        <w:t>.</w:t>
      </w:r>
      <w:r w:rsidR="005035C5" w:rsidRPr="00341FC5">
        <w:rPr>
          <w:rFonts w:ascii="Arial" w:eastAsia="Calibri" w:hAnsi="Arial" w:cs="Arial"/>
          <w:lang w:eastAsia="pl-PL"/>
        </w:rPr>
        <w:t>202</w:t>
      </w:r>
      <w:r w:rsidR="00FC53BB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1C09A969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r w:rsidR="0021121E" w:rsidRPr="00133E41">
        <w:rPr>
          <w:rFonts w:ascii="Arial" w:hAnsi="Arial" w:cs="Arial"/>
          <w:b/>
          <w:bCs/>
        </w:rPr>
        <w:t xml:space="preserve">Budowa ogólnodostępnej infrastruktury sportowej przy Szkole Podstawowej w Ustjanowej Górnej w ramach zadania pn. </w:t>
      </w:r>
      <w:r w:rsidR="0021121E" w:rsidRPr="00133E41">
        <w:rPr>
          <w:rFonts w:ascii="Arial" w:hAnsi="Arial" w:cs="Arial"/>
          <w:b/>
          <w:bCs/>
          <w:i/>
          <w:iCs/>
        </w:rPr>
        <w:t>„Rozwój ogólnodostępnej infrastruktury sportowej przy Szkole Podstawowej w Ustjanowej Górnej”</w:t>
      </w:r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110C5"/>
    <w:rsid w:val="00200D39"/>
    <w:rsid w:val="0021121E"/>
    <w:rsid w:val="002E3B5C"/>
    <w:rsid w:val="00300A10"/>
    <w:rsid w:val="00341FC5"/>
    <w:rsid w:val="003B63E1"/>
    <w:rsid w:val="003D1D09"/>
    <w:rsid w:val="00460962"/>
    <w:rsid w:val="004B3625"/>
    <w:rsid w:val="005035C5"/>
    <w:rsid w:val="005F2DD8"/>
    <w:rsid w:val="006160C3"/>
    <w:rsid w:val="006D7222"/>
    <w:rsid w:val="00792A94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C22E82"/>
    <w:rsid w:val="00D04158"/>
    <w:rsid w:val="00DB07C8"/>
    <w:rsid w:val="00DC3211"/>
    <w:rsid w:val="00DF0992"/>
    <w:rsid w:val="00EA3CA8"/>
    <w:rsid w:val="00EC31D1"/>
    <w:rsid w:val="00F17D65"/>
    <w:rsid w:val="00F4466A"/>
    <w:rsid w:val="00F60CC2"/>
    <w:rsid w:val="00FC53BB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Wysocka</cp:lastModifiedBy>
  <cp:revision>36</cp:revision>
  <cp:lastPrinted>2022-03-31T08:48:00Z</cp:lastPrinted>
  <dcterms:created xsi:type="dcterms:W3CDTF">2020-12-11T11:16:00Z</dcterms:created>
  <dcterms:modified xsi:type="dcterms:W3CDTF">2024-06-05T07:12:00Z</dcterms:modified>
</cp:coreProperties>
</file>