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0E65A0" w14:textId="602F2CF2" w:rsidR="00A608B7" w:rsidRDefault="0019133E" w:rsidP="00F4263B">
      <w:pPr>
        <w:jc w:val="right"/>
        <w:rPr>
          <w:i/>
          <w:sz w:val="22"/>
        </w:rPr>
      </w:pPr>
      <w:r w:rsidRPr="00D52F88">
        <w:rPr>
          <w:i/>
          <w:sz w:val="22"/>
        </w:rPr>
        <w:t xml:space="preserve">Załącznik nr </w:t>
      </w:r>
      <w:r w:rsidR="000F5CEA">
        <w:rPr>
          <w:i/>
          <w:sz w:val="22"/>
        </w:rPr>
        <w:t>5</w:t>
      </w:r>
      <w:r w:rsidR="00D52F88" w:rsidRPr="00D52F88">
        <w:rPr>
          <w:i/>
          <w:sz w:val="22"/>
        </w:rPr>
        <w:t xml:space="preserve"> </w:t>
      </w:r>
      <w:bookmarkStart w:id="0" w:name="_GoBack"/>
      <w:bookmarkEnd w:id="0"/>
      <w:r w:rsidR="00D52F88" w:rsidRPr="00D52F88">
        <w:rPr>
          <w:i/>
          <w:sz w:val="22"/>
        </w:rPr>
        <w:t xml:space="preserve"> </w:t>
      </w:r>
    </w:p>
    <w:p w14:paraId="598C2B0B" w14:textId="24F2CC9F" w:rsidR="0019133E" w:rsidRPr="00D52F88" w:rsidRDefault="00A608B7" w:rsidP="00F4263B">
      <w:pPr>
        <w:jc w:val="right"/>
        <w:rPr>
          <w:i/>
          <w:sz w:val="22"/>
        </w:rPr>
      </w:pPr>
      <w:r>
        <w:rPr>
          <w:i/>
          <w:sz w:val="22"/>
        </w:rPr>
        <w:t>do specyfikacji warunków zamówienia</w:t>
      </w:r>
    </w:p>
    <w:p w14:paraId="715C23DA" w14:textId="77777777" w:rsidR="0019133E" w:rsidRPr="00320141" w:rsidRDefault="0019133E">
      <w:pPr>
        <w:ind w:left="284"/>
        <w:jc w:val="right"/>
        <w:rPr>
          <w:sz w:val="22"/>
        </w:rPr>
      </w:pPr>
    </w:p>
    <w:p w14:paraId="76D860BF" w14:textId="77777777" w:rsidR="0019133E" w:rsidRPr="00320141" w:rsidRDefault="0019133E" w:rsidP="00275A6B"/>
    <w:p w14:paraId="546EE34F" w14:textId="6030619A" w:rsidR="0019133E" w:rsidRPr="00320141" w:rsidRDefault="0019133E" w:rsidP="00275A6B">
      <w:r w:rsidRPr="00320141">
        <w:t>..................................................................</w:t>
      </w:r>
    </w:p>
    <w:p w14:paraId="3D133CE5" w14:textId="77777777" w:rsidR="0019133E" w:rsidRPr="00320141" w:rsidRDefault="00A81936" w:rsidP="00275A6B">
      <w:pPr>
        <w:ind w:left="992" w:firstLine="424"/>
        <w:rPr>
          <w:i/>
        </w:rPr>
      </w:pPr>
      <w:r w:rsidRPr="00320141">
        <w:rPr>
          <w:i/>
        </w:rPr>
        <w:t>nazwa wykonawcy</w:t>
      </w:r>
    </w:p>
    <w:p w14:paraId="2613E5F3" w14:textId="77777777" w:rsidR="0019133E" w:rsidRPr="00320141" w:rsidRDefault="0019133E" w:rsidP="00275A6B"/>
    <w:p w14:paraId="64695D10" w14:textId="77777777" w:rsidR="0019133E" w:rsidRPr="00320141" w:rsidRDefault="0019133E" w:rsidP="00275A6B">
      <w:r w:rsidRPr="00320141">
        <w:t>....................................................................</w:t>
      </w:r>
    </w:p>
    <w:p w14:paraId="39241B16" w14:textId="77777777" w:rsidR="0019133E" w:rsidRPr="00320141" w:rsidRDefault="0019133E" w:rsidP="00275A6B">
      <w:pPr>
        <w:ind w:left="1984" w:firstLine="4"/>
        <w:rPr>
          <w:i/>
        </w:rPr>
      </w:pPr>
      <w:r w:rsidRPr="00320141">
        <w:rPr>
          <w:i/>
        </w:rPr>
        <w:t>adres</w:t>
      </w:r>
    </w:p>
    <w:p w14:paraId="392FE087" w14:textId="77777777" w:rsidR="0019133E" w:rsidRPr="00320141" w:rsidRDefault="0019133E" w:rsidP="00275A6B"/>
    <w:p w14:paraId="7CC56418" w14:textId="77777777" w:rsidR="0019133E" w:rsidRPr="00320141" w:rsidRDefault="0019133E" w:rsidP="00275A6B">
      <w:r w:rsidRPr="00320141">
        <w:t>....................................................................</w:t>
      </w:r>
    </w:p>
    <w:p w14:paraId="3B9DF0BE" w14:textId="3B1D3FC4" w:rsidR="0019133E" w:rsidRDefault="0019133E" w:rsidP="00275A6B"/>
    <w:p w14:paraId="6C240E7A" w14:textId="3E4C5B14" w:rsidR="00F4263B" w:rsidRDefault="00F4263B" w:rsidP="00275A6B"/>
    <w:p w14:paraId="124ED261" w14:textId="74E98AFB" w:rsidR="00F4263B" w:rsidRDefault="00F4263B" w:rsidP="00275A6B"/>
    <w:p w14:paraId="3E85C4C8" w14:textId="2CDB0167" w:rsidR="00F4263B" w:rsidRDefault="00F4263B" w:rsidP="00275A6B"/>
    <w:p w14:paraId="68D1909A" w14:textId="77777777" w:rsidR="00F4263B" w:rsidRPr="00320141" w:rsidRDefault="00F4263B" w:rsidP="00275A6B"/>
    <w:p w14:paraId="2D1BBB63" w14:textId="1368804B" w:rsidR="00F4263B" w:rsidRDefault="00F4263B" w:rsidP="00F4263B">
      <w:pPr>
        <w:spacing w:after="120"/>
        <w:jc w:val="center"/>
      </w:pPr>
      <w:r>
        <w:rPr>
          <w:b/>
          <w:u w:val="single"/>
        </w:rPr>
        <w:t>OŚWIADCZENIE WYKONAWCY</w:t>
      </w:r>
    </w:p>
    <w:p w14:paraId="1BF0A181" w14:textId="77777777" w:rsidR="00F4263B" w:rsidRDefault="00F4263B" w:rsidP="00F4263B">
      <w:pPr>
        <w:spacing w:before="120"/>
        <w:jc w:val="center"/>
      </w:pPr>
      <w:r>
        <w:rPr>
          <w:b/>
          <w:u w:val="single"/>
        </w:rPr>
        <w:t>O PRZYNALEŻNOŚCI DO TEJ SAMEJ GRUPY KAPITAŁOWEJ</w:t>
      </w:r>
    </w:p>
    <w:p w14:paraId="352984F6" w14:textId="77777777" w:rsidR="0019133E" w:rsidRPr="00320141" w:rsidRDefault="0019133E">
      <w:pPr>
        <w:pStyle w:val="Nagwek1"/>
        <w:ind w:left="284"/>
        <w:rPr>
          <w:b/>
          <w:sz w:val="24"/>
          <w:szCs w:val="24"/>
        </w:rPr>
      </w:pPr>
    </w:p>
    <w:p w14:paraId="62B93798" w14:textId="77777777" w:rsidR="008A50D3" w:rsidRPr="00320141" w:rsidRDefault="008A50D3" w:rsidP="00275A6B">
      <w:pPr>
        <w:pStyle w:val="Tekstpodstawowywcity"/>
        <w:ind w:left="0" w:firstLine="0"/>
      </w:pPr>
    </w:p>
    <w:p w14:paraId="76969E74" w14:textId="7A662FF6" w:rsidR="00240BFB" w:rsidRPr="00320141" w:rsidRDefault="008A50D3" w:rsidP="00F4263B">
      <w:pPr>
        <w:pStyle w:val="Tekstpodstawowywcity"/>
        <w:ind w:left="0" w:firstLine="0"/>
      </w:pPr>
      <w:r w:rsidRPr="00320141">
        <w:tab/>
      </w:r>
      <w:r w:rsidRPr="00320141">
        <w:tab/>
      </w:r>
      <w:r w:rsidR="00DA011A" w:rsidRPr="00320141">
        <w:t>Przystępując do postępowania</w:t>
      </w:r>
      <w:r w:rsidR="00BE0E92" w:rsidRPr="00320141">
        <w:t xml:space="preserve"> </w:t>
      </w:r>
      <w:r w:rsidR="009A3B18">
        <w:t xml:space="preserve">w trybie przetargu nieograniczonego </w:t>
      </w:r>
      <w:r w:rsidR="00691047">
        <w:t>na s</w:t>
      </w:r>
      <w:r w:rsidR="00691047" w:rsidRPr="00A608B7">
        <w:rPr>
          <w:snapToGrid w:val="0"/>
        </w:rPr>
        <w:t>przątanie budynków i terenów zewnętrznych</w:t>
      </w:r>
      <w:r w:rsidR="009A3B18" w:rsidRPr="00A608B7">
        <w:rPr>
          <w:snapToGrid w:val="0"/>
        </w:rPr>
        <w:t>,</w:t>
      </w:r>
      <w:r w:rsidR="00691047" w:rsidRPr="00A608B7">
        <w:rPr>
          <w:snapToGrid w:val="0"/>
        </w:rPr>
        <w:t xml:space="preserve"> </w:t>
      </w:r>
      <w:r w:rsidR="00F4263B" w:rsidRPr="00D57ED4">
        <w:t>prowadzon</w:t>
      </w:r>
      <w:r w:rsidR="00691047">
        <w:t>ego</w:t>
      </w:r>
      <w:r w:rsidR="00F4263B" w:rsidRPr="00D57ED4">
        <w:t xml:space="preserve"> przez Zarząd Gospodarki Mieszkaniowej (ZGM), 59-220 Legnica, ul. Zielona 7 – działający w imieniu Gminy Legnica</w:t>
      </w:r>
      <w:r w:rsidR="00F4263B">
        <w:t xml:space="preserve"> oświadczam</w:t>
      </w:r>
      <w:r w:rsidR="00641258">
        <w:t>(y)</w:t>
      </w:r>
      <w:r w:rsidR="00F4263B">
        <w:t>, że</w:t>
      </w:r>
      <w:r w:rsidR="009A1C01">
        <w:t xml:space="preserve">: </w:t>
      </w:r>
    </w:p>
    <w:p w14:paraId="0B49B8FC" w14:textId="77777777" w:rsidR="008A50D3" w:rsidRPr="00320141" w:rsidRDefault="008A50D3" w:rsidP="00F4263B">
      <w:pPr>
        <w:pStyle w:val="Tekstpodstawowywcity"/>
        <w:ind w:left="0" w:firstLine="0"/>
      </w:pPr>
    </w:p>
    <w:p w14:paraId="5D117575" w14:textId="53DE5DFD" w:rsidR="00F4263B" w:rsidRPr="00F4263B" w:rsidRDefault="00323339" w:rsidP="00F4263B">
      <w:pPr>
        <w:pStyle w:val="Tekstpodstawowywcity"/>
        <w:ind w:left="0" w:firstLine="0"/>
      </w:pPr>
      <w:r>
        <w:rPr>
          <w:b/>
        </w:rPr>
        <w:t>n</w:t>
      </w:r>
      <w:r w:rsidR="00F4263B" w:rsidRPr="00F4263B">
        <w:rPr>
          <w:b/>
        </w:rPr>
        <w:t>ależę</w:t>
      </w:r>
      <w:r w:rsidR="00F4263B">
        <w:rPr>
          <w:b/>
        </w:rPr>
        <w:t>(należymy)</w:t>
      </w:r>
      <w:r w:rsidR="00F4263B" w:rsidRPr="00F4263B">
        <w:rPr>
          <w:b/>
        </w:rPr>
        <w:t xml:space="preserve"> do grupy kapitałowej,</w:t>
      </w:r>
      <w:r w:rsidR="00F4263B" w:rsidRPr="00F4263B">
        <w:t xml:space="preserve"> </w:t>
      </w:r>
      <w:r w:rsidR="00F4263B" w:rsidRPr="00F4263B">
        <w:rPr>
          <w:b/>
        </w:rPr>
        <w:t>o której mowa w art. 85 ustawy</w:t>
      </w:r>
      <w:r w:rsidR="00F4263B">
        <w:rPr>
          <w:b/>
        </w:rPr>
        <w:t xml:space="preserve"> </w:t>
      </w:r>
      <w:proofErr w:type="spellStart"/>
      <w:r>
        <w:rPr>
          <w:b/>
        </w:rPr>
        <w:t>Pzp</w:t>
      </w:r>
      <w:proofErr w:type="spellEnd"/>
      <w:r>
        <w:rPr>
          <w:b/>
        </w:rPr>
        <w:t xml:space="preserve"> </w:t>
      </w:r>
      <w:r w:rsidR="00F4263B">
        <w:rPr>
          <w:b/>
        </w:rPr>
        <w:t>i</w:t>
      </w:r>
      <w:r w:rsidR="00F4263B" w:rsidRPr="00F4263B">
        <w:rPr>
          <w:b/>
        </w:rPr>
        <w:t xml:space="preserve"> w załączeniu przedkładam</w:t>
      </w:r>
      <w:r w:rsidR="00F4263B">
        <w:rPr>
          <w:b/>
        </w:rPr>
        <w:t>(y)</w:t>
      </w:r>
      <w:r w:rsidR="00F4263B" w:rsidRPr="00F4263B">
        <w:rPr>
          <w:b/>
        </w:rPr>
        <w:t xml:space="preserve"> listę podmiotów należących do tej samej grupy kapitałowej*</w:t>
      </w:r>
    </w:p>
    <w:p w14:paraId="6467DD82" w14:textId="77777777" w:rsidR="00F4263B" w:rsidRDefault="00F4263B" w:rsidP="00F4263B">
      <w:pPr>
        <w:pStyle w:val="Tekstpodstawowywcity"/>
        <w:ind w:left="0" w:firstLine="0"/>
        <w:rPr>
          <w:b/>
        </w:rPr>
      </w:pPr>
    </w:p>
    <w:p w14:paraId="01D3E824" w14:textId="70EE797A" w:rsidR="00F4263B" w:rsidRPr="00F4263B" w:rsidRDefault="00F4263B" w:rsidP="00F4263B">
      <w:pPr>
        <w:pStyle w:val="Tekstpodstawowywcity"/>
        <w:ind w:left="0" w:firstLine="0"/>
      </w:pPr>
      <w:r w:rsidRPr="00F4263B">
        <w:rPr>
          <w:b/>
        </w:rPr>
        <w:t>nie należę</w:t>
      </w:r>
      <w:r>
        <w:rPr>
          <w:b/>
        </w:rPr>
        <w:t>(nie należymy)</w:t>
      </w:r>
      <w:r w:rsidRPr="00F4263B">
        <w:rPr>
          <w:b/>
        </w:rPr>
        <w:t xml:space="preserve"> do grupy kapitałowej *</w:t>
      </w:r>
    </w:p>
    <w:p w14:paraId="264A644E" w14:textId="77777777" w:rsidR="00DA011A" w:rsidRPr="00320141" w:rsidRDefault="00DA011A" w:rsidP="008A50D3">
      <w:pPr>
        <w:pStyle w:val="Tekstpodstawowywcity"/>
        <w:ind w:left="0" w:firstLine="0"/>
      </w:pPr>
    </w:p>
    <w:p w14:paraId="6EDC0F50" w14:textId="77777777" w:rsidR="008A50D3" w:rsidRPr="00320141" w:rsidRDefault="008A50D3" w:rsidP="008A50D3">
      <w:pPr>
        <w:pStyle w:val="Tekstpodstawowywcity"/>
      </w:pPr>
    </w:p>
    <w:p w14:paraId="0B444FD3" w14:textId="77777777" w:rsidR="00A81936" w:rsidRPr="00320141" w:rsidRDefault="00A81936" w:rsidP="00526598">
      <w:pPr>
        <w:pStyle w:val="Tekstpodstawowywcity"/>
        <w:ind w:left="0" w:firstLine="0"/>
      </w:pPr>
    </w:p>
    <w:p w14:paraId="56B70A86" w14:textId="77777777" w:rsidR="00A81936" w:rsidRPr="00320141" w:rsidRDefault="00A81936" w:rsidP="008A50D3">
      <w:pPr>
        <w:pStyle w:val="Tekstpodstawowywcity"/>
      </w:pPr>
    </w:p>
    <w:p w14:paraId="46C0C1D2" w14:textId="77777777" w:rsidR="00A81936" w:rsidRPr="00320141" w:rsidRDefault="00A81936" w:rsidP="00F4263B">
      <w:pPr>
        <w:pStyle w:val="Tekstpodstawowywcity"/>
        <w:ind w:left="0" w:firstLine="0"/>
      </w:pPr>
    </w:p>
    <w:p w14:paraId="6BD86396" w14:textId="0C548E5E" w:rsidR="0019133E" w:rsidRPr="00320141" w:rsidRDefault="0019133E" w:rsidP="00F4263B">
      <w:pPr>
        <w:pStyle w:val="Tekstpodstawowywcity"/>
      </w:pPr>
      <w:r w:rsidRPr="00320141">
        <w:tab/>
        <w:t>..................................................</w:t>
      </w:r>
      <w:r w:rsidR="00F83DA8" w:rsidRPr="00320141">
        <w:tab/>
      </w:r>
      <w:r w:rsidR="00F83DA8" w:rsidRPr="00320141">
        <w:tab/>
      </w:r>
      <w:r w:rsidR="00F4263B">
        <w:tab/>
      </w:r>
      <w:r w:rsidR="00F4263B">
        <w:tab/>
      </w:r>
      <w:r w:rsidR="00F83DA8" w:rsidRPr="00320141">
        <w:tab/>
      </w:r>
      <w:r w:rsidR="00F83DA8" w:rsidRPr="00320141">
        <w:tab/>
      </w:r>
      <w:r w:rsidR="00F83DA8" w:rsidRPr="00320141">
        <w:tab/>
      </w:r>
      <w:r w:rsidR="00F83DA8" w:rsidRPr="00320141">
        <w:tab/>
      </w:r>
      <w:r w:rsidR="00F83DA8" w:rsidRPr="00320141">
        <w:tab/>
      </w:r>
      <w:r w:rsidR="00F83DA8" w:rsidRPr="00320141">
        <w:tab/>
      </w:r>
      <w:r w:rsidRPr="00320141">
        <w:t>......................................................</w:t>
      </w:r>
    </w:p>
    <w:p w14:paraId="0C3FC4FA" w14:textId="4D9E50AF" w:rsidR="000F5CEA" w:rsidRPr="000A5811" w:rsidRDefault="0019133E" w:rsidP="000F5CEA">
      <w:pPr>
        <w:jc w:val="both"/>
        <w:rPr>
          <w:i/>
        </w:rPr>
      </w:pPr>
      <w:r w:rsidRPr="00320141">
        <w:rPr>
          <w:i/>
          <w:sz w:val="20"/>
        </w:rPr>
        <w:tab/>
      </w:r>
      <w:r w:rsidRPr="00320141">
        <w:rPr>
          <w:i/>
          <w:sz w:val="20"/>
        </w:rPr>
        <w:tab/>
        <w:t>miejscowość i data</w:t>
      </w:r>
      <w:r w:rsidRPr="00320141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r w:rsidR="00F4263B">
        <w:rPr>
          <w:i/>
          <w:sz w:val="20"/>
        </w:rPr>
        <w:tab/>
      </w:r>
      <w:r w:rsidR="00F4263B">
        <w:rPr>
          <w:i/>
          <w:sz w:val="20"/>
        </w:rPr>
        <w:tab/>
      </w:r>
      <w:r w:rsidRPr="00320141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r w:rsidR="00323339">
        <w:rPr>
          <w:i/>
          <w:sz w:val="20"/>
        </w:rPr>
        <w:tab/>
      </w:r>
      <w:r w:rsidR="00323339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bookmarkStart w:id="1" w:name="_Hlk102639179"/>
      <w:r w:rsidR="000F5CEA" w:rsidRPr="00081F72">
        <w:rPr>
          <w:i/>
          <w:szCs w:val="18"/>
        </w:rPr>
        <w:t>kwalifikowany podpis elektroniczny</w:t>
      </w:r>
      <w:bookmarkEnd w:id="1"/>
    </w:p>
    <w:p w14:paraId="3083F005" w14:textId="0574541C" w:rsidR="00A81936" w:rsidRPr="00323339" w:rsidRDefault="00A81936" w:rsidP="000F5CEA">
      <w:pPr>
        <w:pStyle w:val="Tekstpodstawowywcity"/>
        <w:rPr>
          <w:iCs/>
          <w:sz w:val="20"/>
        </w:rPr>
      </w:pPr>
    </w:p>
    <w:p w14:paraId="7FEC1484" w14:textId="77777777" w:rsidR="00323339" w:rsidRPr="00323339" w:rsidRDefault="00323339" w:rsidP="00F4263B">
      <w:pPr>
        <w:rPr>
          <w:iCs/>
          <w:sz w:val="20"/>
        </w:rPr>
      </w:pPr>
    </w:p>
    <w:p w14:paraId="509BC0D0" w14:textId="5EF8752B" w:rsidR="00A81936" w:rsidRPr="00F4263B" w:rsidRDefault="00A81936" w:rsidP="00F4263B">
      <w:pPr>
        <w:rPr>
          <w:szCs w:val="24"/>
        </w:rPr>
      </w:pPr>
      <w:r w:rsidRPr="00F4263B">
        <w:rPr>
          <w:szCs w:val="24"/>
        </w:rPr>
        <w:t>* niepotrzebne skreślić</w:t>
      </w:r>
    </w:p>
    <w:sectPr w:rsidR="00A81936" w:rsidRPr="00F4263B" w:rsidSect="00F4263B">
      <w:pgSz w:w="11906" w:h="16838"/>
      <w:pgMar w:top="851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6990"/>
    <w:multiLevelType w:val="singleLevel"/>
    <w:tmpl w:val="BA3AE6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4297AAA"/>
    <w:multiLevelType w:val="hybridMultilevel"/>
    <w:tmpl w:val="E1BC8E44"/>
    <w:lvl w:ilvl="0" w:tplc="C6682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0B210B"/>
    <w:multiLevelType w:val="singleLevel"/>
    <w:tmpl w:val="D30CF0B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FEA"/>
    <w:rsid w:val="000F5CEA"/>
    <w:rsid w:val="00171CB0"/>
    <w:rsid w:val="0019133E"/>
    <w:rsid w:val="00240BFB"/>
    <w:rsid w:val="00275A6B"/>
    <w:rsid w:val="00320141"/>
    <w:rsid w:val="00323339"/>
    <w:rsid w:val="00362DB3"/>
    <w:rsid w:val="00517C60"/>
    <w:rsid w:val="00526598"/>
    <w:rsid w:val="005F3D9C"/>
    <w:rsid w:val="00641258"/>
    <w:rsid w:val="00691047"/>
    <w:rsid w:val="006E3FEA"/>
    <w:rsid w:val="006F61AB"/>
    <w:rsid w:val="007B610A"/>
    <w:rsid w:val="00883041"/>
    <w:rsid w:val="008A50D3"/>
    <w:rsid w:val="009A1C01"/>
    <w:rsid w:val="009A3B18"/>
    <w:rsid w:val="00A608B7"/>
    <w:rsid w:val="00A7023B"/>
    <w:rsid w:val="00A81936"/>
    <w:rsid w:val="00A957A1"/>
    <w:rsid w:val="00BE0E92"/>
    <w:rsid w:val="00D17B68"/>
    <w:rsid w:val="00D52F88"/>
    <w:rsid w:val="00DA011A"/>
    <w:rsid w:val="00E35ADF"/>
    <w:rsid w:val="00ED430C"/>
    <w:rsid w:val="00F4226B"/>
    <w:rsid w:val="00F4263B"/>
    <w:rsid w:val="00F8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A1A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284" w:hanging="284"/>
      <w:jc w:val="both"/>
    </w:pPr>
  </w:style>
  <w:style w:type="paragraph" w:styleId="Tekstpodstawowywcity2">
    <w:name w:val="Body Text Indent 2"/>
    <w:basedOn w:val="Normalny"/>
    <w:pPr>
      <w:ind w:left="284"/>
      <w:jc w:val="both"/>
    </w:pPr>
  </w:style>
  <w:style w:type="paragraph" w:styleId="Tekstpodstawowywcity3">
    <w:name w:val="Body Text Indent 3"/>
    <w:basedOn w:val="Normalny"/>
    <w:pPr>
      <w:spacing w:line="360" w:lineRule="auto"/>
      <w:ind w:left="284" w:hanging="284"/>
    </w:p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284" w:hanging="284"/>
      <w:jc w:val="both"/>
    </w:pPr>
  </w:style>
  <w:style w:type="paragraph" w:styleId="Tekstpodstawowywcity2">
    <w:name w:val="Body Text Indent 2"/>
    <w:basedOn w:val="Normalny"/>
    <w:pPr>
      <w:ind w:left="284"/>
      <w:jc w:val="both"/>
    </w:pPr>
  </w:style>
  <w:style w:type="paragraph" w:styleId="Tekstpodstawowywcity3">
    <w:name w:val="Body Text Indent 3"/>
    <w:basedOn w:val="Normalny"/>
    <w:pPr>
      <w:spacing w:line="360" w:lineRule="auto"/>
      <w:ind w:left="284" w:hanging="284"/>
    </w:p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ZGM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kasaj</dc:creator>
  <cp:keywords/>
  <cp:lastModifiedBy>Ireneusz Piszczałka</cp:lastModifiedBy>
  <cp:revision>6</cp:revision>
  <cp:lastPrinted>2013-04-26T09:17:00Z</cp:lastPrinted>
  <dcterms:created xsi:type="dcterms:W3CDTF">2022-07-07T10:44:00Z</dcterms:created>
  <dcterms:modified xsi:type="dcterms:W3CDTF">2022-07-15T11:03:00Z</dcterms:modified>
</cp:coreProperties>
</file>