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B8941" w14:textId="5680B9C7" w:rsidR="004328DD" w:rsidRDefault="00646F3B" w:rsidP="00646F3B">
      <w:pPr>
        <w:pStyle w:val="Nagwek2"/>
        <w:numPr>
          <w:ilvl w:val="0"/>
          <w:numId w:val="0"/>
        </w:numPr>
        <w:spacing w:before="0" w:after="0" w:line="360" w:lineRule="auto"/>
        <w:ind w:left="576" w:hanging="576"/>
        <w:rPr>
          <w:rFonts w:ascii="Arial" w:hAnsi="Arial" w:cs="Arial"/>
          <w:sz w:val="26"/>
          <w:szCs w:val="26"/>
          <w:u w:val="none"/>
        </w:rPr>
      </w:pPr>
      <w:bookmarkStart w:id="0" w:name="__RefHeading__1679_1409380238"/>
      <w:bookmarkStart w:id="1" w:name="__RefHeading__126_546499011"/>
      <w:bookmarkStart w:id="2" w:name="__RefHeading___Toc434226922"/>
      <w:bookmarkStart w:id="3" w:name="__RefHeading__281_751448139"/>
      <w:bookmarkStart w:id="4" w:name="__RefHeading__214_1214774087"/>
      <w:bookmarkStart w:id="5" w:name="__RefHeading__261_1608918601"/>
      <w:bookmarkStart w:id="6" w:name="_Toc81763301"/>
      <w:bookmarkStart w:id="7" w:name="_Toc136948430"/>
      <w:bookmarkStart w:id="8" w:name="_Hlk83398347"/>
      <w:bookmarkEnd w:id="0"/>
      <w:bookmarkEnd w:id="1"/>
      <w:bookmarkEnd w:id="2"/>
      <w:bookmarkEnd w:id="3"/>
      <w:bookmarkEnd w:id="4"/>
      <w:bookmarkEnd w:id="5"/>
      <w:r>
        <w:rPr>
          <w:rFonts w:ascii="Arial" w:hAnsi="Arial" w:cs="Arial"/>
          <w:sz w:val="26"/>
          <w:szCs w:val="26"/>
          <w:u w:val="none"/>
        </w:rPr>
        <w:t>1.4</w:t>
      </w:r>
      <w:r w:rsidR="00BF3FEC" w:rsidRPr="00933086">
        <w:rPr>
          <w:rFonts w:ascii="Arial" w:hAnsi="Arial" w:cs="Arial"/>
          <w:sz w:val="26"/>
          <w:szCs w:val="26"/>
          <w:u w:val="none"/>
        </w:rPr>
        <w:t>.</w:t>
      </w:r>
      <w:r w:rsidR="004328DD" w:rsidRPr="00933086">
        <w:rPr>
          <w:rFonts w:ascii="Arial" w:hAnsi="Arial" w:cs="Arial"/>
          <w:sz w:val="26"/>
          <w:szCs w:val="26"/>
          <w:u w:val="none"/>
        </w:rPr>
        <w:t xml:space="preserve"> </w:t>
      </w:r>
      <w:r w:rsidR="00730E50">
        <w:rPr>
          <w:rFonts w:ascii="Arial" w:hAnsi="Arial" w:cs="Arial"/>
          <w:sz w:val="26"/>
          <w:szCs w:val="26"/>
          <w:u w:val="none"/>
        </w:rPr>
        <w:t>Zestawienie materiałów</w:t>
      </w:r>
      <w:bookmarkEnd w:id="6"/>
      <w:bookmarkEnd w:id="7"/>
    </w:p>
    <w:p w14:paraId="09DDC3DE" w14:textId="2396EAB1" w:rsidR="00F72786" w:rsidRPr="00E869A2" w:rsidRDefault="004F4896" w:rsidP="00E869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1.4.1</w:t>
      </w:r>
      <w:r w:rsidRPr="00DA068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Tabela montażowa</w:t>
      </w:r>
    </w:p>
    <w:p w14:paraId="3735C014" w14:textId="0BFD7469" w:rsidR="006E132D" w:rsidRPr="001070AC" w:rsidRDefault="00AD34F3" w:rsidP="006A1CDF">
      <w:pPr>
        <w:spacing w:line="360" w:lineRule="auto"/>
        <w:jc w:val="both"/>
        <w:rPr>
          <w:rFonts w:ascii="Arial" w:hAnsi="Arial" w:cs="Arial"/>
          <w:sz w:val="16"/>
          <w:szCs w:val="16"/>
          <w:lang w:bidi="ar-SA"/>
        </w:rPr>
      </w:pPr>
      <w:r w:rsidRPr="001070AC">
        <w:rPr>
          <w:rFonts w:ascii="Arial" w:hAnsi="Arial" w:cs="Arial"/>
          <w:b/>
          <w:sz w:val="16"/>
          <w:szCs w:val="16"/>
          <w:u w:val="single"/>
          <w:lang w:bidi="ar-SA"/>
        </w:rPr>
        <w:t>Tabela numer 1.</w:t>
      </w:r>
      <w:r w:rsidRPr="001070AC">
        <w:rPr>
          <w:rFonts w:ascii="Arial" w:hAnsi="Arial" w:cs="Arial"/>
          <w:sz w:val="16"/>
          <w:szCs w:val="16"/>
          <w:lang w:bidi="ar-SA"/>
        </w:rPr>
        <w:t xml:space="preserve"> </w:t>
      </w:r>
      <w:r w:rsidR="007F1F7E">
        <w:rPr>
          <w:rFonts w:ascii="Arial" w:hAnsi="Arial" w:cs="Arial"/>
          <w:sz w:val="16"/>
          <w:szCs w:val="16"/>
          <w:lang w:bidi="ar-SA"/>
        </w:rPr>
        <w:t>Zestawienie materiałów na budowę sieci oświetlenia drogowego wraz z słupami</w:t>
      </w:r>
    </w:p>
    <w:tbl>
      <w:tblPr>
        <w:tblW w:w="199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850"/>
        <w:gridCol w:w="1005"/>
        <w:gridCol w:w="499"/>
        <w:gridCol w:w="499"/>
        <w:gridCol w:w="574"/>
        <w:gridCol w:w="499"/>
        <w:gridCol w:w="587"/>
        <w:gridCol w:w="521"/>
        <w:gridCol w:w="587"/>
        <w:gridCol w:w="888"/>
        <w:gridCol w:w="482"/>
        <w:gridCol w:w="521"/>
        <w:gridCol w:w="521"/>
        <w:gridCol w:w="521"/>
        <w:gridCol w:w="521"/>
        <w:gridCol w:w="499"/>
        <w:gridCol w:w="499"/>
        <w:gridCol w:w="521"/>
        <w:gridCol w:w="521"/>
        <w:gridCol w:w="521"/>
        <w:gridCol w:w="521"/>
        <w:gridCol w:w="488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499"/>
        <w:gridCol w:w="482"/>
        <w:gridCol w:w="521"/>
        <w:gridCol w:w="583"/>
      </w:tblGrid>
      <w:tr w:rsidR="00173965" w:rsidRPr="00173965" w14:paraId="5E9CE6C1" w14:textId="77777777" w:rsidTr="00B7530C">
        <w:trPr>
          <w:trHeight w:val="499"/>
          <w:jc w:val="center"/>
        </w:trPr>
        <w:tc>
          <w:tcPr>
            <w:tcW w:w="4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03EEB54" w14:textId="4006848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p.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58D6AE3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Numer urządzenia elektroenergetycznego</w:t>
            </w:r>
          </w:p>
        </w:tc>
        <w:tc>
          <w:tcPr>
            <w:tcW w:w="15963" w:type="dxa"/>
            <w:gridSpan w:val="2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EE720E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Linia kablowa nN-0,4kV</w:t>
            </w:r>
          </w:p>
        </w:tc>
        <w:tc>
          <w:tcPr>
            <w:tcW w:w="260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43E5B6A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Uziom</w:t>
            </w:r>
          </w:p>
        </w:tc>
      </w:tr>
      <w:tr w:rsidR="00173965" w:rsidRPr="00173965" w14:paraId="62D1DA01" w14:textId="77777777" w:rsidTr="00B7530C">
        <w:trPr>
          <w:trHeight w:val="3600"/>
          <w:jc w:val="center"/>
        </w:trPr>
        <w:tc>
          <w:tcPr>
            <w:tcW w:w="4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4D5BE5" w14:textId="77777777" w:rsidR="00173965" w:rsidRPr="00173965" w:rsidRDefault="00173965" w:rsidP="00173965">
            <w:pPr>
              <w:widowControl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CB3B9A" w14:textId="77777777" w:rsidR="00173965" w:rsidRPr="00173965" w:rsidRDefault="00173965" w:rsidP="00173965">
            <w:pPr>
              <w:widowControl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1DBA73D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kolejno przęsła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14FBB4D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YAKXS 4x16mm</w:t>
            </w:r>
            <w:r w:rsidRPr="00173965">
              <w:rPr>
                <w:rFonts w:ascii="Arial" w:eastAsia="Times New Roman" w:hAnsi="Arial" w:cs="Arial"/>
                <w:sz w:val="18"/>
                <w:szCs w:val="18"/>
                <w:vertAlign w:val="superscript"/>
                <w:lang w:bidi="ar-SA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1756320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trasa kablowa</w:t>
            </w: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60C991F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Folia oznacznikowa niebieska 200x0,3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2FF20B7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Piasek do podsypki oraz nasypki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73ADF645" w14:textId="4A20A5C0" w:rsidR="00173965" w:rsidRPr="00173965" w:rsidRDefault="00173965" w:rsidP="00DE48AC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słup typu CN8//60/F160/01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73CD9772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fundament D16/140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3137DD49" w14:textId="7AC3939B" w:rsidR="00173965" w:rsidRPr="00173965" w:rsidRDefault="00173965" w:rsidP="00DE48AC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wysięgnik r W20/,02/1/1-60/5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47311083" w14:textId="3C029526" w:rsidR="00173965" w:rsidRPr="00173965" w:rsidRDefault="00173965" w:rsidP="00DE48AC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Oprawa typu 10LEDs IZYLUM 1 / 5301 / Ra=70 / 17,1W / IK09 / IP66 / 2666lm / 4000K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40534702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YDYżo 3x1,5mm</w:t>
            </w:r>
            <w:r w:rsidRPr="00173965">
              <w:rPr>
                <w:rFonts w:ascii="Arial" w:eastAsia="Times New Roman" w:hAnsi="Arial" w:cs="Arial"/>
                <w:sz w:val="18"/>
                <w:szCs w:val="18"/>
                <w:vertAlign w:val="superscript"/>
                <w:lang w:bidi="ar-SA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55D7F44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IZK-4-01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58C294B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IZK-4-02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3BCF28C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IZK-4-03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155C82B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Wkładka bezpiecznikowa D01 6A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1910265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SRS </w:t>
            </w:r>
            <w:r w:rsidRPr="00173965">
              <w:rPr>
                <w:rFonts w:ascii="Cambria Math" w:eastAsia="Times New Roman" w:hAnsi="Cambria Math" w:cs="Cambria Math"/>
                <w:lang w:bidi="ar-SA"/>
              </w:rPr>
              <w:t>⌀</w:t>
            </w: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50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1B9C7CE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DVR </w:t>
            </w:r>
            <w:r w:rsidRPr="00173965">
              <w:rPr>
                <w:rFonts w:ascii="Cambria Math" w:eastAsia="Times New Roman" w:hAnsi="Cambria Math" w:cs="Cambria Math"/>
                <w:lang w:bidi="ar-SA"/>
              </w:rPr>
              <w:t>⌀</w:t>
            </w: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5D6F74F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RSA-00/1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17E70E8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RSAN-00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1625595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RSAB-0/1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31E1219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WT-00 16A/gG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24D2868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SV </w:t>
            </w:r>
            <w:r w:rsidRPr="00173965">
              <w:rPr>
                <w:rFonts w:ascii="Cambria Math" w:eastAsia="Times New Roman" w:hAnsi="Cambria Math" w:cs="Cambria Math"/>
                <w:lang w:bidi="ar-SA"/>
              </w:rPr>
              <w:t>⌀</w:t>
            </w: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50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3B7FDFB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Jednopalczatka EB1-50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33B6D7F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Czteropalczatka AK4 6-35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0888AA3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Uchwyt dystansowy SO79.6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7DF7381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Zacisk Z3 + ograniczki przepięcia ASA 500/5 BO F1+K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102F3C4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Zacisk Z2061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7F27F73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Taśma stalowa 3/4 + spinki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3B43ABC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Śruba </w:t>
            </w:r>
            <w:r w:rsidRPr="00173965">
              <w:rPr>
                <w:rFonts w:ascii="Cambria Math" w:eastAsia="Times New Roman" w:hAnsi="Cambria Math" w:cs="Cambria Math"/>
                <w:lang w:bidi="ar-SA"/>
              </w:rPr>
              <w:t>⌀</w:t>
            </w: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 10 + podkładka + nakrętka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2E21F77E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Wazelina techniczna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68205C7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Pręt do uziomu pionowego  </w:t>
            </w:r>
            <w:r w:rsidRPr="00173965">
              <w:rPr>
                <w:rFonts w:ascii="Cambria Math" w:eastAsia="Times New Roman" w:hAnsi="Cambria Math" w:cs="Cambria Math"/>
                <w:sz w:val="30"/>
                <w:szCs w:val="30"/>
                <w:lang w:bidi="ar-SA"/>
              </w:rPr>
              <w:t>⌀</w:t>
            </w: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3C8803D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Bednarka FeZn 25x4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49083B4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Lgy 10mm</w:t>
            </w:r>
            <w:r w:rsidRPr="00173965">
              <w:rPr>
                <w:rFonts w:ascii="Arial" w:eastAsia="Times New Roman" w:hAnsi="Arial" w:cs="Arial"/>
                <w:sz w:val="18"/>
                <w:szCs w:val="18"/>
                <w:vertAlign w:val="superscript"/>
                <w:lang w:bidi="ar-SA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5BD7DDE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Pobijak do uziomu pionowego </w:t>
            </w:r>
            <w:r w:rsidRPr="00173965">
              <w:rPr>
                <w:rFonts w:ascii="Cambria Math" w:eastAsia="Times New Roman" w:hAnsi="Cambria Math" w:cs="Cambria Math"/>
                <w:sz w:val="18"/>
                <w:szCs w:val="18"/>
                <w:lang w:bidi="ar-SA"/>
              </w:rPr>
              <w:t>⌀</w:t>
            </w: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textDirection w:val="btLr"/>
            <w:vAlign w:val="center"/>
            <w:hideMark/>
          </w:tcPr>
          <w:p w14:paraId="0368B41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Złącze krzyżowe do uziomu pionowego </w:t>
            </w:r>
            <w:r w:rsidRPr="00173965">
              <w:rPr>
                <w:rFonts w:ascii="Cambria Math" w:eastAsia="Times New Roman" w:hAnsi="Cambria Math" w:cs="Cambria Math"/>
                <w:sz w:val="30"/>
                <w:szCs w:val="30"/>
                <w:lang w:bidi="ar-SA"/>
              </w:rPr>
              <w:t>⌀</w:t>
            </w: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16</w:t>
            </w:r>
          </w:p>
        </w:tc>
      </w:tr>
      <w:tr w:rsidR="00173965" w:rsidRPr="00173965" w14:paraId="11AA5540" w14:textId="77777777" w:rsidTr="00B7530C">
        <w:trPr>
          <w:trHeight w:val="402"/>
          <w:jc w:val="center"/>
        </w:trPr>
        <w:tc>
          <w:tcPr>
            <w:tcW w:w="4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A537AD" w14:textId="77777777" w:rsidR="00173965" w:rsidRPr="00173965" w:rsidRDefault="00173965" w:rsidP="00173965">
            <w:pPr>
              <w:widowControl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559D20" w14:textId="77777777" w:rsidR="00173965" w:rsidRPr="00173965" w:rsidRDefault="00173965" w:rsidP="00173965">
            <w:pPr>
              <w:widowControl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798DB8" w14:textId="77777777" w:rsidR="00173965" w:rsidRPr="00173965" w:rsidRDefault="00173965" w:rsidP="00173965">
            <w:pPr>
              <w:widowControl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D3EB56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[m]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9C2A11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[m]</w:t>
            </w: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5AAAB35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[m]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1ADFA9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[m3]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A73A70E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1DCBE5E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C8006C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6909FB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[szt.]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454B00E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[m]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96E48D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[szt.]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46EDB01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[szt.]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789DEA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[szt.]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F2F037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[szt.]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9A47D1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[m]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65FB04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[m]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0FF9597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BE94E3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06A921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4373247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[szt.]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349E3C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[m]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4B45C9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[szt.]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06515DD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[szt.]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A897EB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07CEC6C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2ACEF8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[szt.]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5F6EC89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81236E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DD1F56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AC0E31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[szt.]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04D58FD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[m]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0FFB65A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[m]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A775C8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[kpl.]</w:t>
            </w:r>
          </w:p>
        </w:tc>
        <w:tc>
          <w:tcPr>
            <w:tcW w:w="5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025B55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 </w:t>
            </w:r>
          </w:p>
        </w:tc>
      </w:tr>
      <w:tr w:rsidR="00173965" w:rsidRPr="00173965" w14:paraId="4A311F1F" w14:textId="77777777" w:rsidTr="00B7530C">
        <w:trPr>
          <w:trHeight w:val="499"/>
          <w:jc w:val="center"/>
        </w:trPr>
        <w:tc>
          <w:tcPr>
            <w:tcW w:w="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4E9523C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A8A9DF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sł. 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2DA5B8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4"/>
                <w:szCs w:val="14"/>
                <w:lang w:bidi="ar-SA"/>
              </w:rPr>
              <w:t xml:space="preserve">od sł. 28 </w:t>
            </w:r>
            <w:r w:rsidRPr="00173965">
              <w:rPr>
                <w:rFonts w:ascii="Arial" w:eastAsia="Times New Roman" w:hAnsi="Arial" w:cs="Arial"/>
                <w:color w:val="auto"/>
                <w:sz w:val="14"/>
                <w:szCs w:val="14"/>
                <w:lang w:bidi="ar-SA"/>
              </w:rPr>
              <w:br/>
              <w:t>do proj. sł. 28/1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DF530B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45,1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25BAA6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28,1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1A6541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F5DD0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2,71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72D8FD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9F30DD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C66741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180ED7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A23279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1B3275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0F84F9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112A67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38986F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E0A7F4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3C0AC4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13,2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19E7E4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85E689E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8E0498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F7232A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B0E5D1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115A07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5B97A5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796A97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9F099A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E4401C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204DBC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F711D4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17C92B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3156E9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840773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31,1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C2A431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C5C6F1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11FC0B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173965" w:rsidRPr="00173965" w14:paraId="0B65213A" w14:textId="77777777" w:rsidTr="00B7530C">
        <w:trPr>
          <w:trHeight w:val="499"/>
          <w:jc w:val="center"/>
        </w:trPr>
        <w:tc>
          <w:tcPr>
            <w:tcW w:w="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5983BEA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35F71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proj. sł. 28/1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541E5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4"/>
                <w:szCs w:val="14"/>
                <w:lang w:bidi="ar-SA"/>
              </w:rPr>
              <w:t>od proj. sł. 28/1</w:t>
            </w:r>
            <w:r w:rsidRPr="00173965">
              <w:rPr>
                <w:rFonts w:ascii="Arial" w:eastAsia="Times New Roman" w:hAnsi="Arial" w:cs="Arial"/>
                <w:sz w:val="14"/>
                <w:szCs w:val="14"/>
                <w:lang w:bidi="ar-SA"/>
              </w:rPr>
              <w:br/>
              <w:t>do proj. sł. 28/2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1BECC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43,1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5788F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2DB962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2D95A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2,59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D40D1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067C1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D2CD8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22973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10128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A31D6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ABF53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EC634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A887A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68359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8,4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DC65E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3,5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3E216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94B8D2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833DE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EAE38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2730E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8C8BC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DB140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9D30E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6AFE1E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A38EB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A6660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A433A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5EF1E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72E90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562C80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40,1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9F77A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BDF85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EDF88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</w:tr>
      <w:tr w:rsidR="00173965" w:rsidRPr="00173965" w14:paraId="34A523CB" w14:textId="77777777" w:rsidTr="00B7530C">
        <w:trPr>
          <w:trHeight w:val="499"/>
          <w:jc w:val="center"/>
        </w:trPr>
        <w:tc>
          <w:tcPr>
            <w:tcW w:w="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41B8660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2F81C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proj. sł. 28/2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92513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4"/>
                <w:szCs w:val="14"/>
                <w:lang w:bidi="ar-SA"/>
              </w:rPr>
              <w:t>od proj. sł. 28/2</w:t>
            </w:r>
            <w:r w:rsidRPr="00173965">
              <w:rPr>
                <w:rFonts w:ascii="Arial" w:eastAsia="Times New Roman" w:hAnsi="Arial" w:cs="Arial"/>
                <w:sz w:val="14"/>
                <w:szCs w:val="14"/>
                <w:lang w:bidi="ar-SA"/>
              </w:rPr>
              <w:br/>
              <w:t>do proj. sł. 28/3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434F8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48,3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4DC02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42,3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D0C1F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45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AF582E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2,9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D6E95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C2F94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E24C6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99A79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BF311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CADBC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5D4EF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AAF0A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DF4D32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A1743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F4685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12,6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532C2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D141C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D68F3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413C3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AF36B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D3ABB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6EF75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130A4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7F6CC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7C5C8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F702F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394F4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A2AA8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74300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062EDC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45,3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48F3E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C12A5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818A5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</w:tr>
      <w:tr w:rsidR="00173965" w:rsidRPr="00173965" w14:paraId="282BD2F3" w14:textId="77777777" w:rsidTr="00B7530C">
        <w:trPr>
          <w:trHeight w:val="499"/>
          <w:jc w:val="center"/>
        </w:trPr>
        <w:tc>
          <w:tcPr>
            <w:tcW w:w="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E5AE3B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DE831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proj. sł. 28/3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5848F2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4"/>
                <w:szCs w:val="14"/>
                <w:lang w:bidi="ar-SA"/>
              </w:rPr>
              <w:t>od proj. sł. 28/3</w:t>
            </w:r>
            <w:r w:rsidRPr="00173965">
              <w:rPr>
                <w:rFonts w:ascii="Arial" w:eastAsia="Times New Roman" w:hAnsi="Arial" w:cs="Arial"/>
                <w:sz w:val="14"/>
                <w:szCs w:val="14"/>
                <w:lang w:bidi="ar-SA"/>
              </w:rPr>
              <w:br/>
              <w:t>do proj. sł. 28/4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F3573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39,5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6590A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33,5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6B2EE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F45FC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2,37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0AACF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9AFDA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022C7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71870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57278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9396FE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14764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0A39C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56E1F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28227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5,9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BFFA1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5,3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EB092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CBA05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D3353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ACA83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BE12C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E3638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6E79B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40B12E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DA1F0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E5504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45432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2E121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7833B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66263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CD4E15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36,5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D502B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D6375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14FC9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</w:tr>
      <w:tr w:rsidR="00173965" w:rsidRPr="00173965" w14:paraId="1C22A5BE" w14:textId="77777777" w:rsidTr="00B7530C">
        <w:trPr>
          <w:trHeight w:val="499"/>
          <w:jc w:val="center"/>
        </w:trPr>
        <w:tc>
          <w:tcPr>
            <w:tcW w:w="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4488BC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27CA9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proj. sł. 28/4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9375D2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4"/>
                <w:szCs w:val="14"/>
                <w:lang w:bidi="ar-SA"/>
              </w:rPr>
              <w:t>-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1BBBE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0452C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E774A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74046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D9276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C9614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A69A5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7CE85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EACD9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DDEE3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08EEEE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C2DB5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66030E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90177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E1E35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DC2F2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0A49E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C309F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627F7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C16C5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6663E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1473F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B1576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728BE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6E821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82D19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AFE1D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77568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3F9B6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39FC9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9BE07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FFAE4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CE446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-</w:t>
            </w:r>
          </w:p>
        </w:tc>
      </w:tr>
      <w:tr w:rsidR="00173965" w:rsidRPr="00173965" w14:paraId="545962CF" w14:textId="77777777" w:rsidTr="00B7530C">
        <w:trPr>
          <w:trHeight w:val="402"/>
          <w:jc w:val="center"/>
        </w:trPr>
        <w:tc>
          <w:tcPr>
            <w:tcW w:w="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83D35C6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  <w:t>6</w:t>
            </w:r>
          </w:p>
        </w:tc>
        <w:tc>
          <w:tcPr>
            <w:tcW w:w="185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5F44DF4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suma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0363B1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176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B86108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141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1354BB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44A5526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10,6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5577E2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58908419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B28A7AC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1B53D3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40FB192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C003498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EEEA61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467091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4FD4826F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69CB65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23,3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50AFAAB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34,6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13F69A1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8C43AD4" w14:textId="62BB4EAA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 </w:t>
            </w:r>
            <w:r w:rsidR="006B082D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0B119BE1" w14:textId="4853813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 </w:t>
            </w:r>
            <w:r w:rsidR="006B082D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D95B771" w14:textId="4B33A1A3" w:rsidR="00173965" w:rsidRPr="00173965" w:rsidRDefault="006B082D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3AB467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4CBA0F1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8E23F2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A9E55F3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7541262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F5221E7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CEB6EC4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5F05127E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60A35BF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60B032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F856190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165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5AFC9C2A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7FFE2B5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EA8FF5D" w14:textId="77777777" w:rsidR="00173965" w:rsidRPr="00173965" w:rsidRDefault="00173965" w:rsidP="00173965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173965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</w:t>
            </w:r>
          </w:p>
        </w:tc>
      </w:tr>
    </w:tbl>
    <w:p w14:paraId="0E0E3488" w14:textId="1DFD9056" w:rsidR="00173965" w:rsidRPr="00E869A2" w:rsidRDefault="00173965" w:rsidP="00E869A2">
      <w:pPr>
        <w:tabs>
          <w:tab w:val="left" w:pos="1650"/>
        </w:tabs>
        <w:rPr>
          <w:rFonts w:ascii="Arial" w:hAnsi="Arial" w:cs="Arial"/>
          <w:sz w:val="40"/>
          <w:szCs w:val="40"/>
          <w:lang w:bidi="ar-SA"/>
        </w:rPr>
        <w:sectPr w:rsidR="00173965" w:rsidRPr="00E869A2" w:rsidSect="0039696F">
          <w:headerReference w:type="default" r:id="rId8"/>
          <w:footerReference w:type="even" r:id="rId9"/>
          <w:footerReference w:type="default" r:id="rId10"/>
          <w:headerReference w:type="first" r:id="rId11"/>
          <w:pgSz w:w="22680" w:h="14175" w:orient="landscape" w:code="32767"/>
          <w:pgMar w:top="658" w:right="851" w:bottom="851" w:left="851" w:header="0" w:footer="23" w:gutter="0"/>
          <w:cols w:space="720"/>
          <w:noEndnote/>
          <w:titlePg/>
          <w:docGrid w:linePitch="360"/>
        </w:sectPr>
      </w:pPr>
      <w:bookmarkStart w:id="9" w:name="_GoBack"/>
      <w:bookmarkEnd w:id="9"/>
    </w:p>
    <w:bookmarkEnd w:id="8"/>
    <w:p w14:paraId="115F72C7" w14:textId="77777777" w:rsidR="00DC1728" w:rsidRDefault="00DC1728" w:rsidP="000D33AD">
      <w:pPr>
        <w:spacing w:line="360" w:lineRule="auto"/>
        <w:jc w:val="both"/>
        <w:rPr>
          <w:rFonts w:ascii="Arial" w:hAnsi="Arial" w:cs="Arial"/>
        </w:rPr>
      </w:pPr>
    </w:p>
    <w:sectPr w:rsidR="00DC1728" w:rsidSect="00F72786">
      <w:pgSz w:w="16840" w:h="11900" w:orient="landscape"/>
      <w:pgMar w:top="992" w:right="1134" w:bottom="1270" w:left="992" w:header="0" w:footer="284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7355C" w14:textId="77777777" w:rsidR="00474080" w:rsidRDefault="00474080" w:rsidP="002768A2">
      <w:r>
        <w:separator/>
      </w:r>
    </w:p>
  </w:endnote>
  <w:endnote w:type="continuationSeparator" w:id="0">
    <w:p w14:paraId="704674CF" w14:textId="77777777" w:rsidR="00474080" w:rsidRDefault="00474080" w:rsidP="0027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6B8A5" w14:textId="520B808F" w:rsidR="005F48A1" w:rsidRDefault="005F48A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0E6925D5" wp14:editId="74754601">
              <wp:simplePos x="0" y="0"/>
              <wp:positionH relativeFrom="page">
                <wp:posOffset>6872605</wp:posOffset>
              </wp:positionH>
              <wp:positionV relativeFrom="page">
                <wp:posOffset>9906635</wp:posOffset>
              </wp:positionV>
              <wp:extent cx="133985" cy="113030"/>
              <wp:effectExtent l="0" t="635" r="3810" b="63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13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37CD4" w14:textId="77777777" w:rsidR="005F48A1" w:rsidRDefault="005F48A1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022B5">
                            <w:rPr>
                              <w:rStyle w:val="Nagweklubstopka1"/>
                              <w:noProof/>
                            </w:rPr>
                            <w:t>36</w:t>
                          </w:r>
                          <w:r>
                            <w:rPr>
                              <w:rStyle w:val="Nagweklubstopka1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925D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1.15pt;margin-top:780.05pt;width:10.55pt;height:8.9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" filled="f" stroked="f">
              <v:textbox style="mso-fit-shape-to-text:t" inset="0,0,0,0">
                <w:txbxContent>
                  <w:p w14:paraId="25237CD4" w14:textId="77777777" w:rsidR="005F48A1" w:rsidRDefault="005F48A1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022B5">
                      <w:rPr>
                        <w:rStyle w:val="Nagweklubstopka1"/>
                        <w:noProof/>
                      </w:rPr>
                      <w:t>36</w:t>
                    </w:r>
                    <w:r>
                      <w:rPr>
                        <w:rStyle w:val="Nagweklubstopka1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8305112"/>
      <w:docPartObj>
        <w:docPartGallery w:val="Page Numbers (Bottom of Page)"/>
        <w:docPartUnique/>
      </w:docPartObj>
    </w:sdtPr>
    <w:sdtEndPr/>
    <w:sdtContent>
      <w:sdt>
        <w:sdtPr>
          <w:id w:val="-704647048"/>
          <w:docPartObj>
            <w:docPartGallery w:val="Page Numbers (Top of Page)"/>
            <w:docPartUnique/>
          </w:docPartObj>
        </w:sdtPr>
        <w:sdtEndPr/>
        <w:sdtContent>
          <w:p w14:paraId="39AB0AEB" w14:textId="690254C1" w:rsidR="001C3ACD" w:rsidRDefault="001C3AC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7278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 w:rsidR="00525EBA">
              <w:rPr>
                <w:b/>
                <w:bCs/>
              </w:rPr>
              <w:t>26</w:t>
            </w:r>
          </w:p>
        </w:sdtContent>
      </w:sdt>
    </w:sdtContent>
  </w:sdt>
  <w:p w14:paraId="00B680DF" w14:textId="7DD9F9F9" w:rsidR="005F48A1" w:rsidRDefault="005F48A1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45E2A" w14:textId="77777777" w:rsidR="00474080" w:rsidRDefault="00474080"/>
  </w:footnote>
  <w:footnote w:type="continuationSeparator" w:id="0">
    <w:p w14:paraId="765D1206" w14:textId="77777777" w:rsidR="00474080" w:rsidRDefault="004740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0A6D6" w14:textId="77777777" w:rsidR="005F48A1" w:rsidRDefault="005F48A1" w:rsidP="00AE367D">
    <w:pPr>
      <w:pStyle w:val="Nagwek"/>
      <w:jc w:val="center"/>
      <w:rPr>
        <w:rFonts w:ascii="Arial" w:hAnsi="Arial" w:cs="Arial"/>
        <w:sz w:val="18"/>
        <w:szCs w:val="18"/>
      </w:rPr>
    </w:pPr>
  </w:p>
  <w:p w14:paraId="2C95B292" w14:textId="77777777" w:rsidR="009F7CE4" w:rsidRDefault="009F7CE4" w:rsidP="009F7CE4">
    <w:pPr>
      <w:pStyle w:val="Nagwek"/>
      <w:jc w:val="center"/>
      <w:rPr>
        <w:rFonts w:ascii="Arial" w:hAnsi="Arial" w:cs="Arial"/>
        <w:sz w:val="16"/>
        <w:szCs w:val="16"/>
        <w:lang w:bidi="ar-SA"/>
      </w:rPr>
    </w:pPr>
  </w:p>
  <w:tbl>
    <w:tblPr>
      <w:tblStyle w:val="Tabela-Siatka"/>
      <w:tblW w:w="0" w:type="auto"/>
      <w:tblBorders>
        <w:top w:val="thinThickThinLargeGap" w:sz="8" w:space="0" w:color="auto"/>
        <w:left w:val="thinThickThinLargeGap" w:sz="8" w:space="0" w:color="auto"/>
        <w:bottom w:val="thinThickThinLargeGap" w:sz="8" w:space="0" w:color="auto"/>
        <w:right w:val="thinThickThinLargeGap" w:sz="8" w:space="0" w:color="auto"/>
        <w:insideH w:val="thinThickThinLargeGap" w:sz="8" w:space="0" w:color="auto"/>
        <w:insideV w:val="thinThickThinLargeGap" w:sz="8" w:space="0" w:color="auto"/>
      </w:tblBorders>
      <w:tblLook w:val="04A0" w:firstRow="1" w:lastRow="0" w:firstColumn="1" w:lastColumn="0" w:noHBand="0" w:noVBand="1"/>
    </w:tblPr>
    <w:tblGrid>
      <w:gridCol w:w="9638"/>
    </w:tblGrid>
    <w:tr w:rsidR="009F7CE4" w:rsidRPr="009F7CE4" w14:paraId="77B0DA58" w14:textId="77777777" w:rsidTr="009F7CE4">
      <w:tc>
        <w:tcPr>
          <w:tcW w:w="9638" w:type="dxa"/>
        </w:tcPr>
        <w:p w14:paraId="08747B75" w14:textId="77777777" w:rsidR="009F7CE4" w:rsidRPr="009F7CE4" w:rsidRDefault="009F7CE4" w:rsidP="001E7401">
          <w:pPr>
            <w:pStyle w:val="Nagwek"/>
            <w:jc w:val="center"/>
            <w:rPr>
              <w:sz w:val="16"/>
              <w:szCs w:val="16"/>
            </w:rPr>
          </w:pPr>
          <w:r w:rsidRPr="009F7CE4">
            <w:rPr>
              <w:rFonts w:ascii="Arial" w:hAnsi="Arial" w:cs="Arial"/>
              <w:sz w:val="16"/>
              <w:szCs w:val="16"/>
              <w:lang w:bidi="ar-SA"/>
            </w:rPr>
            <w:t>Budowa oświetlenia parkingu oraz ciągu pieszego przy Szkole Podstawowej w Szczuczynie im. Władysława Broniewskiego</w:t>
          </w:r>
        </w:p>
      </w:tc>
    </w:tr>
  </w:tbl>
  <w:p w14:paraId="3AFC4CD8" w14:textId="101FA72E" w:rsidR="005F48A1" w:rsidRPr="00000F1E" w:rsidRDefault="005F48A1" w:rsidP="009F7CE4">
    <w:pPr>
      <w:pStyle w:val="Nagwek"/>
      <w:jc w:val="center"/>
      <w:rPr>
        <w:rFonts w:ascii="Arial" w:hAnsi="Arial" w:cs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E62E1" w14:textId="77777777" w:rsidR="00FD5714" w:rsidRDefault="00FD5714" w:rsidP="00FD5714">
    <w:pPr>
      <w:pStyle w:val="Nagwek"/>
      <w:jc w:val="center"/>
      <w:rPr>
        <w:rFonts w:ascii="Arial" w:hAnsi="Arial" w:cs="Arial"/>
        <w:sz w:val="20"/>
        <w:szCs w:val="20"/>
        <w:lang w:bidi="ar-SA"/>
      </w:rPr>
    </w:pPr>
  </w:p>
  <w:tbl>
    <w:tblPr>
      <w:tblStyle w:val="Tabela-Siatka"/>
      <w:tblW w:w="11343" w:type="dxa"/>
      <w:tblInd w:w="7320" w:type="dxa"/>
      <w:tblBorders>
        <w:top w:val="thinThickThinLargeGap" w:sz="8" w:space="0" w:color="auto"/>
        <w:left w:val="thinThickThinLargeGap" w:sz="8" w:space="0" w:color="auto"/>
        <w:bottom w:val="thinThickThinLargeGap" w:sz="8" w:space="0" w:color="auto"/>
        <w:right w:val="thinThickThinLargeGap" w:sz="8" w:space="0" w:color="auto"/>
        <w:insideH w:val="thinThickThinLargeGap" w:sz="8" w:space="0" w:color="auto"/>
        <w:insideV w:val="thinThickThinLargeGap" w:sz="8" w:space="0" w:color="auto"/>
      </w:tblBorders>
      <w:tblLook w:val="04A0" w:firstRow="1" w:lastRow="0" w:firstColumn="1" w:lastColumn="0" w:noHBand="0" w:noVBand="1"/>
    </w:tblPr>
    <w:tblGrid>
      <w:gridCol w:w="11343"/>
    </w:tblGrid>
    <w:tr w:rsidR="00FD5714" w:rsidRPr="00FD5714" w14:paraId="3D6E9F24" w14:textId="77777777" w:rsidTr="00FD5714">
      <w:trPr>
        <w:trHeight w:val="337"/>
      </w:trPr>
      <w:tc>
        <w:tcPr>
          <w:tcW w:w="11343" w:type="dxa"/>
        </w:tcPr>
        <w:p w14:paraId="7A69870B" w14:textId="77777777" w:rsidR="00FD5714" w:rsidRPr="00FD5714" w:rsidRDefault="00FD5714" w:rsidP="00525C4B">
          <w:pPr>
            <w:pStyle w:val="Nagwek"/>
            <w:jc w:val="center"/>
          </w:pPr>
          <w:r w:rsidRPr="00FD5714">
            <w:rPr>
              <w:rFonts w:ascii="Arial" w:hAnsi="Arial" w:cs="Arial"/>
              <w:lang w:bidi="ar-SA"/>
            </w:rPr>
            <w:t>Budowa sieci oświetlenia ulicznego drogi gminnej w m. Szczuczyn na działkach 834, 821/1, 378</w:t>
          </w:r>
        </w:p>
      </w:tc>
    </w:tr>
  </w:tbl>
  <w:p w14:paraId="3684DC83" w14:textId="77777777" w:rsidR="00FD5714" w:rsidRPr="00FD5714" w:rsidRDefault="00FD57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3C6E7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3C04AF8"/>
    <w:lvl w:ilvl="0">
      <w:numFmt w:val="decimal"/>
      <w:lvlText w:val="*"/>
      <w:lvlJc w:val="left"/>
    </w:lvl>
  </w:abstractNum>
  <w:abstractNum w:abstractNumId="2" w15:restartNumberingAfterBreak="0">
    <w:nsid w:val="00000001"/>
    <w:multiLevelType w:val="multilevel"/>
    <w:tmpl w:val="7F347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Symbol" w:hint="default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Symbol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Symbol" w:hint="default"/>
        <w:sz w:val="32"/>
        <w:szCs w:val="3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Symbol" w:hint="default"/>
        <w:sz w:val="32"/>
        <w:szCs w:val="3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Symbol" w:hint="default"/>
        <w:sz w:val="32"/>
        <w:szCs w:val="3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Symbol" w:hint="default"/>
        <w:sz w:val="32"/>
        <w:szCs w:val="3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Symbol" w:hint="default"/>
        <w:sz w:val="32"/>
        <w:szCs w:val="3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Symbol" w:hint="default"/>
        <w:sz w:val="32"/>
        <w:szCs w:val="3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Symbol" w:hint="default"/>
        <w:sz w:val="32"/>
        <w:szCs w:val="32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20101AF"/>
    <w:multiLevelType w:val="multilevel"/>
    <w:tmpl w:val="833E84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6" w15:restartNumberingAfterBreak="0">
    <w:nsid w:val="055F3215"/>
    <w:multiLevelType w:val="hybridMultilevel"/>
    <w:tmpl w:val="F9B2DEC0"/>
    <w:lvl w:ilvl="0" w:tplc="59CE9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473B0"/>
    <w:multiLevelType w:val="hybridMultilevel"/>
    <w:tmpl w:val="15C20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6F22B5"/>
    <w:multiLevelType w:val="hybridMultilevel"/>
    <w:tmpl w:val="E64ED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A385B"/>
    <w:multiLevelType w:val="multilevel"/>
    <w:tmpl w:val="928EC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B7F3EB7"/>
    <w:multiLevelType w:val="multilevel"/>
    <w:tmpl w:val="DA16FC50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C177023"/>
    <w:multiLevelType w:val="multilevel"/>
    <w:tmpl w:val="812631CA"/>
    <w:lvl w:ilvl="0">
      <w:start w:val="3"/>
      <w:numFmt w:val="upperRoman"/>
      <w:pStyle w:val="Nagwek1"/>
      <w:lvlText w:val="%1."/>
      <w:lvlJc w:val="left"/>
      <w:pPr>
        <w:tabs>
          <w:tab w:val="num" w:pos="999"/>
        </w:tabs>
        <w:ind w:left="999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578"/>
        </w:tabs>
        <w:ind w:left="578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580"/>
        </w:tabs>
        <w:ind w:left="58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724"/>
        </w:tabs>
        <w:ind w:left="724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868"/>
        </w:tabs>
        <w:ind w:left="868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012"/>
        </w:tabs>
        <w:ind w:left="1012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156"/>
        </w:tabs>
        <w:ind w:left="1156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710"/>
        </w:tabs>
        <w:ind w:left="3710" w:hanging="1584"/>
      </w:pPr>
      <w:rPr>
        <w:rFonts w:hint="default"/>
      </w:rPr>
    </w:lvl>
  </w:abstractNum>
  <w:abstractNum w:abstractNumId="12" w15:restartNumberingAfterBreak="0">
    <w:nsid w:val="10BA72CC"/>
    <w:multiLevelType w:val="hybridMultilevel"/>
    <w:tmpl w:val="BB40359E"/>
    <w:lvl w:ilvl="0" w:tplc="C480F9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025C01"/>
    <w:multiLevelType w:val="hybridMultilevel"/>
    <w:tmpl w:val="BDE69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9400C"/>
    <w:multiLevelType w:val="hybridMultilevel"/>
    <w:tmpl w:val="96D63658"/>
    <w:lvl w:ilvl="0" w:tplc="61963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B0DFF"/>
    <w:multiLevelType w:val="multilevel"/>
    <w:tmpl w:val="439E66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22751CBA"/>
    <w:multiLevelType w:val="hybridMultilevel"/>
    <w:tmpl w:val="AA12164A"/>
    <w:lvl w:ilvl="0" w:tplc="C28288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8345C3"/>
    <w:multiLevelType w:val="hybridMultilevel"/>
    <w:tmpl w:val="FC946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57013"/>
    <w:multiLevelType w:val="hybridMultilevel"/>
    <w:tmpl w:val="B66E2778"/>
    <w:lvl w:ilvl="0" w:tplc="C480F9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843EB8"/>
    <w:multiLevelType w:val="hybridMultilevel"/>
    <w:tmpl w:val="8E8047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7F911B1"/>
    <w:multiLevelType w:val="multilevel"/>
    <w:tmpl w:val="B526E7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AE791C"/>
    <w:multiLevelType w:val="hybridMultilevel"/>
    <w:tmpl w:val="B2E0E92E"/>
    <w:lvl w:ilvl="0" w:tplc="76ECA5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 w15:restartNumberingAfterBreak="0">
    <w:nsid w:val="41A34E9A"/>
    <w:multiLevelType w:val="multilevel"/>
    <w:tmpl w:val="81A28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23" w15:restartNumberingAfterBreak="0">
    <w:nsid w:val="429923F9"/>
    <w:multiLevelType w:val="multilevel"/>
    <w:tmpl w:val="7AFCB7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31B2974"/>
    <w:multiLevelType w:val="multilevel"/>
    <w:tmpl w:val="F148F65A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025A30"/>
    <w:multiLevelType w:val="hybridMultilevel"/>
    <w:tmpl w:val="53AC6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A8218A"/>
    <w:multiLevelType w:val="hybridMultilevel"/>
    <w:tmpl w:val="6A28F958"/>
    <w:name w:val="WW8Num522"/>
    <w:lvl w:ilvl="0" w:tplc="0F0CABC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708A5"/>
    <w:multiLevelType w:val="hybridMultilevel"/>
    <w:tmpl w:val="4A52C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D79A4"/>
    <w:multiLevelType w:val="multilevel"/>
    <w:tmpl w:val="B3DA3F72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551CC6"/>
    <w:multiLevelType w:val="multilevel"/>
    <w:tmpl w:val="32DA20B2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3942BAA"/>
    <w:multiLevelType w:val="hybridMultilevel"/>
    <w:tmpl w:val="8E62F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FF1D3B"/>
    <w:multiLevelType w:val="hybridMultilevel"/>
    <w:tmpl w:val="0AFCB69A"/>
    <w:lvl w:ilvl="0" w:tplc="C480F9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BB0820"/>
    <w:multiLevelType w:val="hybridMultilevel"/>
    <w:tmpl w:val="82C0966A"/>
    <w:lvl w:ilvl="0" w:tplc="D26E7F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B764D4"/>
    <w:multiLevelType w:val="hybridMultilevel"/>
    <w:tmpl w:val="82AA5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7084D"/>
    <w:multiLevelType w:val="hybridMultilevel"/>
    <w:tmpl w:val="DDF6CB5A"/>
    <w:lvl w:ilvl="0" w:tplc="59CE9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022384E">
      <w:numFmt w:val="bullet"/>
      <w:lvlText w:val="•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105E9"/>
    <w:multiLevelType w:val="hybridMultilevel"/>
    <w:tmpl w:val="6A2A3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22FE8"/>
    <w:multiLevelType w:val="hybridMultilevel"/>
    <w:tmpl w:val="39BA01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CD38AF"/>
    <w:multiLevelType w:val="multilevel"/>
    <w:tmpl w:val="977027EE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B35401"/>
    <w:multiLevelType w:val="multilevel"/>
    <w:tmpl w:val="C00895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7235582"/>
    <w:multiLevelType w:val="hybridMultilevel"/>
    <w:tmpl w:val="60146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3D5C3F"/>
    <w:multiLevelType w:val="multilevel"/>
    <w:tmpl w:val="281899B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7"/>
  </w:num>
  <w:num w:numId="3">
    <w:abstractNumId w:val="24"/>
  </w:num>
  <w:num w:numId="4">
    <w:abstractNumId w:val="29"/>
  </w:num>
  <w:num w:numId="5">
    <w:abstractNumId w:val="40"/>
  </w:num>
  <w:num w:numId="6">
    <w:abstractNumId w:val="13"/>
  </w:num>
  <w:num w:numId="7">
    <w:abstractNumId w:val="39"/>
  </w:num>
  <w:num w:numId="8">
    <w:abstractNumId w:val="28"/>
  </w:num>
  <w:num w:numId="9">
    <w:abstractNumId w:val="25"/>
  </w:num>
  <w:num w:numId="10">
    <w:abstractNumId w:val="30"/>
  </w:num>
  <w:num w:numId="11">
    <w:abstractNumId w:val="10"/>
  </w:num>
  <w:num w:numId="12">
    <w:abstractNumId w:val="8"/>
  </w:num>
  <w:num w:numId="13">
    <w:abstractNumId w:val="0"/>
  </w:num>
  <w:num w:numId="14">
    <w:abstractNumId w:val="15"/>
  </w:num>
  <w:num w:numId="15">
    <w:abstractNumId w:val="22"/>
  </w:num>
  <w:num w:numId="16">
    <w:abstractNumId w:val="5"/>
  </w:num>
  <w:num w:numId="1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18">
    <w:abstractNumId w:val="19"/>
  </w:num>
  <w:num w:numId="19">
    <w:abstractNumId w:val="18"/>
  </w:num>
  <w:num w:numId="20">
    <w:abstractNumId w:val="31"/>
  </w:num>
  <w:num w:numId="21">
    <w:abstractNumId w:val="12"/>
  </w:num>
  <w:num w:numId="22">
    <w:abstractNumId w:val="14"/>
  </w:num>
  <w:num w:numId="23">
    <w:abstractNumId w:val="33"/>
  </w:num>
  <w:num w:numId="24">
    <w:abstractNumId w:val="36"/>
  </w:num>
  <w:num w:numId="25">
    <w:abstractNumId w:val="20"/>
  </w:num>
  <w:num w:numId="26">
    <w:abstractNumId w:val="2"/>
  </w:num>
  <w:num w:numId="27">
    <w:abstractNumId w:val="4"/>
  </w:num>
  <w:num w:numId="28">
    <w:abstractNumId w:val="27"/>
  </w:num>
  <w:num w:numId="29">
    <w:abstractNumId w:val="3"/>
  </w:num>
  <w:num w:numId="30">
    <w:abstractNumId w:val="7"/>
  </w:num>
  <w:num w:numId="31">
    <w:abstractNumId w:val="23"/>
  </w:num>
  <w:num w:numId="32">
    <w:abstractNumId w:val="2"/>
    <w:lvlOverride w:ilvl="0">
      <w:startOverride w:val="1"/>
    </w:lvlOverride>
    <w:lvlOverride w:ilvl="1">
      <w:startOverride w:val="2"/>
    </w:lvlOverride>
  </w:num>
  <w:num w:numId="33">
    <w:abstractNumId w:val="2"/>
    <w:lvlOverride w:ilvl="0">
      <w:startOverride w:val="1"/>
    </w:lvlOverride>
    <w:lvlOverride w:ilvl="1">
      <w:startOverride w:val="2"/>
    </w:lvlOverride>
    <w:lvlOverride w:ilvl="2">
      <w:startOverride w:val="2"/>
    </w:lvlOverride>
  </w:num>
  <w:num w:numId="34">
    <w:abstractNumId w:val="17"/>
  </w:num>
  <w:num w:numId="35">
    <w:abstractNumId w:val="6"/>
  </w:num>
  <w:num w:numId="36">
    <w:abstractNumId w:val="9"/>
  </w:num>
  <w:num w:numId="37">
    <w:abstractNumId w:val="34"/>
  </w:num>
  <w:num w:numId="38">
    <w:abstractNumId w:val="38"/>
  </w:num>
  <w:num w:numId="39">
    <w:abstractNumId w:val="16"/>
  </w:num>
  <w:num w:numId="40">
    <w:abstractNumId w:val="21"/>
  </w:num>
  <w:num w:numId="41">
    <w:abstractNumId w:val="35"/>
  </w:num>
  <w:num w:numId="42">
    <w:abstractNumId w:val="32"/>
  </w:num>
  <w:num w:numId="43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autoHyphenation/>
  <w:hyphenationZone w:val="425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8A2"/>
    <w:rsid w:val="00000817"/>
    <w:rsid w:val="00000A13"/>
    <w:rsid w:val="00000F1E"/>
    <w:rsid w:val="00001500"/>
    <w:rsid w:val="00007CF9"/>
    <w:rsid w:val="00010397"/>
    <w:rsid w:val="0001079E"/>
    <w:rsid w:val="0001085A"/>
    <w:rsid w:val="00013208"/>
    <w:rsid w:val="00014D2B"/>
    <w:rsid w:val="0001673A"/>
    <w:rsid w:val="00017441"/>
    <w:rsid w:val="00025229"/>
    <w:rsid w:val="00025CED"/>
    <w:rsid w:val="00026E26"/>
    <w:rsid w:val="00034FDB"/>
    <w:rsid w:val="00040CDE"/>
    <w:rsid w:val="00040D23"/>
    <w:rsid w:val="00041B95"/>
    <w:rsid w:val="00047A51"/>
    <w:rsid w:val="00050972"/>
    <w:rsid w:val="000527D9"/>
    <w:rsid w:val="00054484"/>
    <w:rsid w:val="000544CD"/>
    <w:rsid w:val="00055105"/>
    <w:rsid w:val="0006040E"/>
    <w:rsid w:val="000609B0"/>
    <w:rsid w:val="00060D3C"/>
    <w:rsid w:val="000621A5"/>
    <w:rsid w:val="00063E7A"/>
    <w:rsid w:val="000645AD"/>
    <w:rsid w:val="00066DB3"/>
    <w:rsid w:val="00067BB3"/>
    <w:rsid w:val="0007084E"/>
    <w:rsid w:val="00071170"/>
    <w:rsid w:val="00071FAF"/>
    <w:rsid w:val="000735D9"/>
    <w:rsid w:val="000738A1"/>
    <w:rsid w:val="0007586E"/>
    <w:rsid w:val="00084C1E"/>
    <w:rsid w:val="00087676"/>
    <w:rsid w:val="00090542"/>
    <w:rsid w:val="000A0206"/>
    <w:rsid w:val="000A029D"/>
    <w:rsid w:val="000A06D8"/>
    <w:rsid w:val="000A427C"/>
    <w:rsid w:val="000A777B"/>
    <w:rsid w:val="000B0FAD"/>
    <w:rsid w:val="000B510F"/>
    <w:rsid w:val="000C146A"/>
    <w:rsid w:val="000C6289"/>
    <w:rsid w:val="000C6303"/>
    <w:rsid w:val="000C73BA"/>
    <w:rsid w:val="000D033D"/>
    <w:rsid w:val="000D147F"/>
    <w:rsid w:val="000D22D1"/>
    <w:rsid w:val="000D30E3"/>
    <w:rsid w:val="000D33AD"/>
    <w:rsid w:val="000D777D"/>
    <w:rsid w:val="000E0166"/>
    <w:rsid w:val="000E307C"/>
    <w:rsid w:val="000E539E"/>
    <w:rsid w:val="000E69B0"/>
    <w:rsid w:val="000E7202"/>
    <w:rsid w:val="000E7F24"/>
    <w:rsid w:val="000F0B9E"/>
    <w:rsid w:val="000F118D"/>
    <w:rsid w:val="000F2938"/>
    <w:rsid w:val="000F2B68"/>
    <w:rsid w:val="000F3F3F"/>
    <w:rsid w:val="000F5354"/>
    <w:rsid w:val="000F6D5C"/>
    <w:rsid w:val="000F7173"/>
    <w:rsid w:val="000F7649"/>
    <w:rsid w:val="001039AA"/>
    <w:rsid w:val="00105050"/>
    <w:rsid w:val="00106F1A"/>
    <w:rsid w:val="001070AC"/>
    <w:rsid w:val="001109EC"/>
    <w:rsid w:val="00111D45"/>
    <w:rsid w:val="001125F6"/>
    <w:rsid w:val="00112FBB"/>
    <w:rsid w:val="00115100"/>
    <w:rsid w:val="0011769A"/>
    <w:rsid w:val="00117A7B"/>
    <w:rsid w:val="00117D14"/>
    <w:rsid w:val="00117F1B"/>
    <w:rsid w:val="00123022"/>
    <w:rsid w:val="00123C46"/>
    <w:rsid w:val="00126C75"/>
    <w:rsid w:val="00126FE4"/>
    <w:rsid w:val="00131D30"/>
    <w:rsid w:val="00131D53"/>
    <w:rsid w:val="00132D3B"/>
    <w:rsid w:val="00134D16"/>
    <w:rsid w:val="0013719F"/>
    <w:rsid w:val="00140BCC"/>
    <w:rsid w:val="00142355"/>
    <w:rsid w:val="001425F6"/>
    <w:rsid w:val="001441E3"/>
    <w:rsid w:val="00144E64"/>
    <w:rsid w:val="00155C75"/>
    <w:rsid w:val="00157AFA"/>
    <w:rsid w:val="0017371C"/>
    <w:rsid w:val="00173965"/>
    <w:rsid w:val="00173DD9"/>
    <w:rsid w:val="001740AD"/>
    <w:rsid w:val="001762A0"/>
    <w:rsid w:val="001778F4"/>
    <w:rsid w:val="001824B1"/>
    <w:rsid w:val="0018326E"/>
    <w:rsid w:val="00183285"/>
    <w:rsid w:val="00183823"/>
    <w:rsid w:val="001910CA"/>
    <w:rsid w:val="001919B0"/>
    <w:rsid w:val="00191B93"/>
    <w:rsid w:val="001923AA"/>
    <w:rsid w:val="001954C6"/>
    <w:rsid w:val="00197629"/>
    <w:rsid w:val="001A1469"/>
    <w:rsid w:val="001A415C"/>
    <w:rsid w:val="001A57DF"/>
    <w:rsid w:val="001A592F"/>
    <w:rsid w:val="001A7BC3"/>
    <w:rsid w:val="001B0099"/>
    <w:rsid w:val="001B0BE6"/>
    <w:rsid w:val="001B1935"/>
    <w:rsid w:val="001B6381"/>
    <w:rsid w:val="001B6F9A"/>
    <w:rsid w:val="001C1851"/>
    <w:rsid w:val="001C2DA4"/>
    <w:rsid w:val="001C3ACD"/>
    <w:rsid w:val="001C6939"/>
    <w:rsid w:val="001D0D43"/>
    <w:rsid w:val="001D179F"/>
    <w:rsid w:val="001D2C4F"/>
    <w:rsid w:val="001D4E42"/>
    <w:rsid w:val="001D4FDB"/>
    <w:rsid w:val="001D6E9F"/>
    <w:rsid w:val="001D709A"/>
    <w:rsid w:val="001E0865"/>
    <w:rsid w:val="001E1AFA"/>
    <w:rsid w:val="001E2268"/>
    <w:rsid w:val="001E4695"/>
    <w:rsid w:val="001E470B"/>
    <w:rsid w:val="001F0F9E"/>
    <w:rsid w:val="001F19E9"/>
    <w:rsid w:val="001F38AA"/>
    <w:rsid w:val="00202A91"/>
    <w:rsid w:val="002045CB"/>
    <w:rsid w:val="0020565E"/>
    <w:rsid w:val="0020790C"/>
    <w:rsid w:val="0020794F"/>
    <w:rsid w:val="0021373D"/>
    <w:rsid w:val="002178CC"/>
    <w:rsid w:val="00227955"/>
    <w:rsid w:val="00230B5B"/>
    <w:rsid w:val="002320BF"/>
    <w:rsid w:val="002332FD"/>
    <w:rsid w:val="00234EFF"/>
    <w:rsid w:val="002379E4"/>
    <w:rsid w:val="00241D23"/>
    <w:rsid w:val="002420F8"/>
    <w:rsid w:val="0024324D"/>
    <w:rsid w:val="00243CE5"/>
    <w:rsid w:val="00245AD2"/>
    <w:rsid w:val="0024766A"/>
    <w:rsid w:val="00250624"/>
    <w:rsid w:val="00251303"/>
    <w:rsid w:val="00251B22"/>
    <w:rsid w:val="00251DE9"/>
    <w:rsid w:val="00252604"/>
    <w:rsid w:val="002551C2"/>
    <w:rsid w:val="002561E5"/>
    <w:rsid w:val="00265501"/>
    <w:rsid w:val="002668D7"/>
    <w:rsid w:val="00267828"/>
    <w:rsid w:val="00270E2C"/>
    <w:rsid w:val="00273534"/>
    <w:rsid w:val="0027459C"/>
    <w:rsid w:val="002768A2"/>
    <w:rsid w:val="00282975"/>
    <w:rsid w:val="00290F75"/>
    <w:rsid w:val="00295B19"/>
    <w:rsid w:val="00295C21"/>
    <w:rsid w:val="002A1D59"/>
    <w:rsid w:val="002A22B8"/>
    <w:rsid w:val="002B02B9"/>
    <w:rsid w:val="002B0E4D"/>
    <w:rsid w:val="002B18C5"/>
    <w:rsid w:val="002B3C67"/>
    <w:rsid w:val="002B5F84"/>
    <w:rsid w:val="002B78F1"/>
    <w:rsid w:val="002C0583"/>
    <w:rsid w:val="002C0859"/>
    <w:rsid w:val="002C44D6"/>
    <w:rsid w:val="002C4C61"/>
    <w:rsid w:val="002C59B3"/>
    <w:rsid w:val="002C76D7"/>
    <w:rsid w:val="002D464F"/>
    <w:rsid w:val="002D57CC"/>
    <w:rsid w:val="002E0865"/>
    <w:rsid w:val="002E5426"/>
    <w:rsid w:val="002E56BC"/>
    <w:rsid w:val="002F00CD"/>
    <w:rsid w:val="002F0386"/>
    <w:rsid w:val="002F077C"/>
    <w:rsid w:val="002F1247"/>
    <w:rsid w:val="002F2ADD"/>
    <w:rsid w:val="002F3542"/>
    <w:rsid w:val="002F3B9F"/>
    <w:rsid w:val="002F62E2"/>
    <w:rsid w:val="002F6E45"/>
    <w:rsid w:val="002F7D05"/>
    <w:rsid w:val="003005BC"/>
    <w:rsid w:val="0030427F"/>
    <w:rsid w:val="003044E8"/>
    <w:rsid w:val="00307835"/>
    <w:rsid w:val="00312156"/>
    <w:rsid w:val="0031301E"/>
    <w:rsid w:val="00316A30"/>
    <w:rsid w:val="00316DFF"/>
    <w:rsid w:val="003212CC"/>
    <w:rsid w:val="00324C63"/>
    <w:rsid w:val="003255AE"/>
    <w:rsid w:val="00330AA8"/>
    <w:rsid w:val="0033229B"/>
    <w:rsid w:val="00332B54"/>
    <w:rsid w:val="00333FEE"/>
    <w:rsid w:val="00334762"/>
    <w:rsid w:val="00343F0E"/>
    <w:rsid w:val="00344C5F"/>
    <w:rsid w:val="0034510B"/>
    <w:rsid w:val="00346AC2"/>
    <w:rsid w:val="00351F04"/>
    <w:rsid w:val="00356000"/>
    <w:rsid w:val="0036371C"/>
    <w:rsid w:val="003701E3"/>
    <w:rsid w:val="00371F06"/>
    <w:rsid w:val="00372957"/>
    <w:rsid w:val="00372B43"/>
    <w:rsid w:val="003733EE"/>
    <w:rsid w:val="003760CF"/>
    <w:rsid w:val="00377D44"/>
    <w:rsid w:val="00382A30"/>
    <w:rsid w:val="003840F0"/>
    <w:rsid w:val="00384368"/>
    <w:rsid w:val="00386F42"/>
    <w:rsid w:val="00394C80"/>
    <w:rsid w:val="00394D75"/>
    <w:rsid w:val="003956DA"/>
    <w:rsid w:val="00396860"/>
    <w:rsid w:val="0039696F"/>
    <w:rsid w:val="0039721A"/>
    <w:rsid w:val="003A088E"/>
    <w:rsid w:val="003A2F06"/>
    <w:rsid w:val="003A6056"/>
    <w:rsid w:val="003B05ED"/>
    <w:rsid w:val="003B2F2B"/>
    <w:rsid w:val="003B304A"/>
    <w:rsid w:val="003B3288"/>
    <w:rsid w:val="003B3B0F"/>
    <w:rsid w:val="003C2764"/>
    <w:rsid w:val="003C5C07"/>
    <w:rsid w:val="003D186D"/>
    <w:rsid w:val="003D286A"/>
    <w:rsid w:val="003D2D03"/>
    <w:rsid w:val="003D515A"/>
    <w:rsid w:val="003D5275"/>
    <w:rsid w:val="003D7C3D"/>
    <w:rsid w:val="003E0B36"/>
    <w:rsid w:val="003E2EB8"/>
    <w:rsid w:val="003E4B81"/>
    <w:rsid w:val="003E5DF4"/>
    <w:rsid w:val="003F2661"/>
    <w:rsid w:val="003F548B"/>
    <w:rsid w:val="003F6D01"/>
    <w:rsid w:val="00400353"/>
    <w:rsid w:val="004014E9"/>
    <w:rsid w:val="00402133"/>
    <w:rsid w:val="00412647"/>
    <w:rsid w:val="00413789"/>
    <w:rsid w:val="004174FB"/>
    <w:rsid w:val="00420164"/>
    <w:rsid w:val="00420A2B"/>
    <w:rsid w:val="00426952"/>
    <w:rsid w:val="00427585"/>
    <w:rsid w:val="00427E06"/>
    <w:rsid w:val="00427F3B"/>
    <w:rsid w:val="004320D8"/>
    <w:rsid w:val="004328B3"/>
    <w:rsid w:val="004328DD"/>
    <w:rsid w:val="00432931"/>
    <w:rsid w:val="004333AF"/>
    <w:rsid w:val="00433F33"/>
    <w:rsid w:val="00435A24"/>
    <w:rsid w:val="00435F91"/>
    <w:rsid w:val="004368E1"/>
    <w:rsid w:val="0044072D"/>
    <w:rsid w:val="00440E4D"/>
    <w:rsid w:val="004426E0"/>
    <w:rsid w:val="00443182"/>
    <w:rsid w:val="0044394D"/>
    <w:rsid w:val="00445EE1"/>
    <w:rsid w:val="004474B1"/>
    <w:rsid w:val="00452B3C"/>
    <w:rsid w:val="00454AEC"/>
    <w:rsid w:val="004568FE"/>
    <w:rsid w:val="00460759"/>
    <w:rsid w:val="00461953"/>
    <w:rsid w:val="00461AE5"/>
    <w:rsid w:val="004622D4"/>
    <w:rsid w:val="00467808"/>
    <w:rsid w:val="00467BE9"/>
    <w:rsid w:val="004702CD"/>
    <w:rsid w:val="00474080"/>
    <w:rsid w:val="0047440C"/>
    <w:rsid w:val="0047773D"/>
    <w:rsid w:val="00477ED5"/>
    <w:rsid w:val="00480B36"/>
    <w:rsid w:val="0048139C"/>
    <w:rsid w:val="00482EB2"/>
    <w:rsid w:val="00484A1F"/>
    <w:rsid w:val="00485247"/>
    <w:rsid w:val="00487369"/>
    <w:rsid w:val="00487DA3"/>
    <w:rsid w:val="00492EF9"/>
    <w:rsid w:val="00493C13"/>
    <w:rsid w:val="0049471F"/>
    <w:rsid w:val="004A3C6D"/>
    <w:rsid w:val="004A559F"/>
    <w:rsid w:val="004A59CC"/>
    <w:rsid w:val="004A62CF"/>
    <w:rsid w:val="004A7D23"/>
    <w:rsid w:val="004B0183"/>
    <w:rsid w:val="004B0212"/>
    <w:rsid w:val="004B0BD4"/>
    <w:rsid w:val="004B14FA"/>
    <w:rsid w:val="004B36EF"/>
    <w:rsid w:val="004B4D9C"/>
    <w:rsid w:val="004C116B"/>
    <w:rsid w:val="004C178A"/>
    <w:rsid w:val="004C311E"/>
    <w:rsid w:val="004C3350"/>
    <w:rsid w:val="004C4513"/>
    <w:rsid w:val="004C45A0"/>
    <w:rsid w:val="004C7330"/>
    <w:rsid w:val="004D1AFE"/>
    <w:rsid w:val="004D2487"/>
    <w:rsid w:val="004E4293"/>
    <w:rsid w:val="004E485F"/>
    <w:rsid w:val="004E4E3C"/>
    <w:rsid w:val="004E6B42"/>
    <w:rsid w:val="004F0D3A"/>
    <w:rsid w:val="004F188B"/>
    <w:rsid w:val="004F2573"/>
    <w:rsid w:val="004F4896"/>
    <w:rsid w:val="004F62C2"/>
    <w:rsid w:val="004F64E7"/>
    <w:rsid w:val="004F696F"/>
    <w:rsid w:val="004F6FF6"/>
    <w:rsid w:val="00500C6D"/>
    <w:rsid w:val="00501872"/>
    <w:rsid w:val="00502147"/>
    <w:rsid w:val="00502D83"/>
    <w:rsid w:val="00503739"/>
    <w:rsid w:val="00503A22"/>
    <w:rsid w:val="00503B11"/>
    <w:rsid w:val="00503F94"/>
    <w:rsid w:val="00506B7F"/>
    <w:rsid w:val="00515975"/>
    <w:rsid w:val="0051600D"/>
    <w:rsid w:val="00524077"/>
    <w:rsid w:val="00524894"/>
    <w:rsid w:val="00525EBA"/>
    <w:rsid w:val="00527B6A"/>
    <w:rsid w:val="00530638"/>
    <w:rsid w:val="00531018"/>
    <w:rsid w:val="0053141B"/>
    <w:rsid w:val="00532254"/>
    <w:rsid w:val="00533B5D"/>
    <w:rsid w:val="00536BC7"/>
    <w:rsid w:val="00537A7F"/>
    <w:rsid w:val="00543382"/>
    <w:rsid w:val="00546C05"/>
    <w:rsid w:val="00546C54"/>
    <w:rsid w:val="00547443"/>
    <w:rsid w:val="00547CDA"/>
    <w:rsid w:val="005509EF"/>
    <w:rsid w:val="00556E82"/>
    <w:rsid w:val="005619EC"/>
    <w:rsid w:val="0056201D"/>
    <w:rsid w:val="0056229B"/>
    <w:rsid w:val="00573F20"/>
    <w:rsid w:val="00574393"/>
    <w:rsid w:val="00574BA6"/>
    <w:rsid w:val="005755ED"/>
    <w:rsid w:val="00575AE6"/>
    <w:rsid w:val="0057673B"/>
    <w:rsid w:val="00576FF1"/>
    <w:rsid w:val="00577865"/>
    <w:rsid w:val="00584E2B"/>
    <w:rsid w:val="0058621F"/>
    <w:rsid w:val="00587506"/>
    <w:rsid w:val="005905B2"/>
    <w:rsid w:val="00590C74"/>
    <w:rsid w:val="00593F0B"/>
    <w:rsid w:val="005957CA"/>
    <w:rsid w:val="005971EC"/>
    <w:rsid w:val="005A0EF1"/>
    <w:rsid w:val="005A3028"/>
    <w:rsid w:val="005A31D6"/>
    <w:rsid w:val="005A40D2"/>
    <w:rsid w:val="005A4E1E"/>
    <w:rsid w:val="005B0634"/>
    <w:rsid w:val="005B296A"/>
    <w:rsid w:val="005B2D4F"/>
    <w:rsid w:val="005B308E"/>
    <w:rsid w:val="005B3AC3"/>
    <w:rsid w:val="005B5831"/>
    <w:rsid w:val="005B5B25"/>
    <w:rsid w:val="005B75EE"/>
    <w:rsid w:val="005B7DE9"/>
    <w:rsid w:val="005C1EA6"/>
    <w:rsid w:val="005C49D3"/>
    <w:rsid w:val="005C4CD6"/>
    <w:rsid w:val="005D4E71"/>
    <w:rsid w:val="005D74B1"/>
    <w:rsid w:val="005E0E08"/>
    <w:rsid w:val="005E0E52"/>
    <w:rsid w:val="005E2BA7"/>
    <w:rsid w:val="005E440A"/>
    <w:rsid w:val="005E52C5"/>
    <w:rsid w:val="005E557F"/>
    <w:rsid w:val="005F0125"/>
    <w:rsid w:val="005F48A1"/>
    <w:rsid w:val="005F4EEC"/>
    <w:rsid w:val="005F5A83"/>
    <w:rsid w:val="006009C4"/>
    <w:rsid w:val="006022B5"/>
    <w:rsid w:val="00602AED"/>
    <w:rsid w:val="00606C61"/>
    <w:rsid w:val="00614E7E"/>
    <w:rsid w:val="0061667C"/>
    <w:rsid w:val="00625C38"/>
    <w:rsid w:val="00634E50"/>
    <w:rsid w:val="00635742"/>
    <w:rsid w:val="0063773D"/>
    <w:rsid w:val="00637BC9"/>
    <w:rsid w:val="006405D4"/>
    <w:rsid w:val="00642045"/>
    <w:rsid w:val="006425EA"/>
    <w:rsid w:val="00643C7A"/>
    <w:rsid w:val="006441F4"/>
    <w:rsid w:val="00644411"/>
    <w:rsid w:val="00646131"/>
    <w:rsid w:val="00646F3B"/>
    <w:rsid w:val="00651618"/>
    <w:rsid w:val="0065523C"/>
    <w:rsid w:val="006555C7"/>
    <w:rsid w:val="00661762"/>
    <w:rsid w:val="00661F64"/>
    <w:rsid w:val="00662064"/>
    <w:rsid w:val="00665D40"/>
    <w:rsid w:val="00666110"/>
    <w:rsid w:val="0066695E"/>
    <w:rsid w:val="00670FF1"/>
    <w:rsid w:val="00671642"/>
    <w:rsid w:val="00673071"/>
    <w:rsid w:val="00683A70"/>
    <w:rsid w:val="00685179"/>
    <w:rsid w:val="00685BEB"/>
    <w:rsid w:val="00686C67"/>
    <w:rsid w:val="00687552"/>
    <w:rsid w:val="006919EC"/>
    <w:rsid w:val="00692FC4"/>
    <w:rsid w:val="00693434"/>
    <w:rsid w:val="006A1CDF"/>
    <w:rsid w:val="006A23D8"/>
    <w:rsid w:val="006A2F8A"/>
    <w:rsid w:val="006A47B1"/>
    <w:rsid w:val="006A4FAE"/>
    <w:rsid w:val="006A7030"/>
    <w:rsid w:val="006B082D"/>
    <w:rsid w:val="006B147E"/>
    <w:rsid w:val="006B2095"/>
    <w:rsid w:val="006B5317"/>
    <w:rsid w:val="006B7670"/>
    <w:rsid w:val="006C1CCF"/>
    <w:rsid w:val="006C245C"/>
    <w:rsid w:val="006C6EE4"/>
    <w:rsid w:val="006D05AF"/>
    <w:rsid w:val="006D0B1F"/>
    <w:rsid w:val="006D0F0D"/>
    <w:rsid w:val="006D31A2"/>
    <w:rsid w:val="006D4C87"/>
    <w:rsid w:val="006D6632"/>
    <w:rsid w:val="006D6FF5"/>
    <w:rsid w:val="006E068C"/>
    <w:rsid w:val="006E132D"/>
    <w:rsid w:val="006E2CB8"/>
    <w:rsid w:val="006E2CE1"/>
    <w:rsid w:val="006E475C"/>
    <w:rsid w:val="006E5458"/>
    <w:rsid w:val="006F2CB8"/>
    <w:rsid w:val="006F6E73"/>
    <w:rsid w:val="006F7410"/>
    <w:rsid w:val="006F7F54"/>
    <w:rsid w:val="00700699"/>
    <w:rsid w:val="00700EAC"/>
    <w:rsid w:val="0070364F"/>
    <w:rsid w:val="00705305"/>
    <w:rsid w:val="00706453"/>
    <w:rsid w:val="00707E49"/>
    <w:rsid w:val="00710D95"/>
    <w:rsid w:val="00711BE4"/>
    <w:rsid w:val="00716AA7"/>
    <w:rsid w:val="007220AE"/>
    <w:rsid w:val="0072631A"/>
    <w:rsid w:val="00730903"/>
    <w:rsid w:val="00730E50"/>
    <w:rsid w:val="007321EA"/>
    <w:rsid w:val="00732607"/>
    <w:rsid w:val="007328CD"/>
    <w:rsid w:val="00732E94"/>
    <w:rsid w:val="00733645"/>
    <w:rsid w:val="00742494"/>
    <w:rsid w:val="007427BB"/>
    <w:rsid w:val="00747607"/>
    <w:rsid w:val="00750408"/>
    <w:rsid w:val="00750CD0"/>
    <w:rsid w:val="00751DE4"/>
    <w:rsid w:val="00752A76"/>
    <w:rsid w:val="00754788"/>
    <w:rsid w:val="00754F3B"/>
    <w:rsid w:val="007574B6"/>
    <w:rsid w:val="00760A36"/>
    <w:rsid w:val="00762C96"/>
    <w:rsid w:val="00763124"/>
    <w:rsid w:val="00771E29"/>
    <w:rsid w:val="00772391"/>
    <w:rsid w:val="0077439B"/>
    <w:rsid w:val="00775238"/>
    <w:rsid w:val="007753EF"/>
    <w:rsid w:val="00777D20"/>
    <w:rsid w:val="007823E3"/>
    <w:rsid w:val="00782CEE"/>
    <w:rsid w:val="00783DAD"/>
    <w:rsid w:val="0078481A"/>
    <w:rsid w:val="00784D23"/>
    <w:rsid w:val="00784D2E"/>
    <w:rsid w:val="00785B94"/>
    <w:rsid w:val="007877BC"/>
    <w:rsid w:val="007879BE"/>
    <w:rsid w:val="00787FC9"/>
    <w:rsid w:val="00791EDD"/>
    <w:rsid w:val="007A35B7"/>
    <w:rsid w:val="007A4E23"/>
    <w:rsid w:val="007B144B"/>
    <w:rsid w:val="007B2309"/>
    <w:rsid w:val="007B34AD"/>
    <w:rsid w:val="007B3912"/>
    <w:rsid w:val="007B3B8F"/>
    <w:rsid w:val="007B3BE1"/>
    <w:rsid w:val="007B7B8F"/>
    <w:rsid w:val="007B7ED9"/>
    <w:rsid w:val="007C231C"/>
    <w:rsid w:val="007C4A61"/>
    <w:rsid w:val="007C74E8"/>
    <w:rsid w:val="007C75AB"/>
    <w:rsid w:val="007D102D"/>
    <w:rsid w:val="007D3EE8"/>
    <w:rsid w:val="007D46DB"/>
    <w:rsid w:val="007D5F38"/>
    <w:rsid w:val="007D5FCD"/>
    <w:rsid w:val="007D6955"/>
    <w:rsid w:val="007E095B"/>
    <w:rsid w:val="007E2DBF"/>
    <w:rsid w:val="007E4C84"/>
    <w:rsid w:val="007E67F4"/>
    <w:rsid w:val="007E7D69"/>
    <w:rsid w:val="007F1F7E"/>
    <w:rsid w:val="007F297B"/>
    <w:rsid w:val="007F75FB"/>
    <w:rsid w:val="0080071C"/>
    <w:rsid w:val="0080072F"/>
    <w:rsid w:val="00802A63"/>
    <w:rsid w:val="00802F94"/>
    <w:rsid w:val="008030B0"/>
    <w:rsid w:val="00804521"/>
    <w:rsid w:val="00806794"/>
    <w:rsid w:val="00807E91"/>
    <w:rsid w:val="00810AAD"/>
    <w:rsid w:val="008122D8"/>
    <w:rsid w:val="00816BFA"/>
    <w:rsid w:val="00816EB2"/>
    <w:rsid w:val="00820632"/>
    <w:rsid w:val="00821105"/>
    <w:rsid w:val="008233F8"/>
    <w:rsid w:val="00824B38"/>
    <w:rsid w:val="00826112"/>
    <w:rsid w:val="0083174C"/>
    <w:rsid w:val="00833464"/>
    <w:rsid w:val="008345D4"/>
    <w:rsid w:val="008348EF"/>
    <w:rsid w:val="00834D1C"/>
    <w:rsid w:val="00834EA8"/>
    <w:rsid w:val="00840CBB"/>
    <w:rsid w:val="00840F37"/>
    <w:rsid w:val="00842383"/>
    <w:rsid w:val="00843AD2"/>
    <w:rsid w:val="00844431"/>
    <w:rsid w:val="00845229"/>
    <w:rsid w:val="00854CE9"/>
    <w:rsid w:val="00861D03"/>
    <w:rsid w:val="00865EC5"/>
    <w:rsid w:val="00866781"/>
    <w:rsid w:val="00867385"/>
    <w:rsid w:val="00871315"/>
    <w:rsid w:val="00871D6A"/>
    <w:rsid w:val="008734BA"/>
    <w:rsid w:val="00874330"/>
    <w:rsid w:val="0087595A"/>
    <w:rsid w:val="00877DC9"/>
    <w:rsid w:val="00880E28"/>
    <w:rsid w:val="008849B3"/>
    <w:rsid w:val="00884B11"/>
    <w:rsid w:val="00884EBD"/>
    <w:rsid w:val="00894374"/>
    <w:rsid w:val="00896BE1"/>
    <w:rsid w:val="00897982"/>
    <w:rsid w:val="008A30DD"/>
    <w:rsid w:val="008A41A4"/>
    <w:rsid w:val="008A4B11"/>
    <w:rsid w:val="008B1C43"/>
    <w:rsid w:val="008B4F8A"/>
    <w:rsid w:val="008B5576"/>
    <w:rsid w:val="008B6AD2"/>
    <w:rsid w:val="008C4D5E"/>
    <w:rsid w:val="008C5525"/>
    <w:rsid w:val="008D1A72"/>
    <w:rsid w:val="008D5D3B"/>
    <w:rsid w:val="008E0CB0"/>
    <w:rsid w:val="008E2E44"/>
    <w:rsid w:val="008E73EA"/>
    <w:rsid w:val="008F0459"/>
    <w:rsid w:val="008F2957"/>
    <w:rsid w:val="008F3269"/>
    <w:rsid w:val="008F4D05"/>
    <w:rsid w:val="008F4F3F"/>
    <w:rsid w:val="008F7ABF"/>
    <w:rsid w:val="009014DE"/>
    <w:rsid w:val="0090167A"/>
    <w:rsid w:val="0090374E"/>
    <w:rsid w:val="00903768"/>
    <w:rsid w:val="00903C6C"/>
    <w:rsid w:val="00905155"/>
    <w:rsid w:val="00906DAC"/>
    <w:rsid w:val="00915BFB"/>
    <w:rsid w:val="009201EA"/>
    <w:rsid w:val="009240FF"/>
    <w:rsid w:val="00927CA4"/>
    <w:rsid w:val="00933086"/>
    <w:rsid w:val="00933D8F"/>
    <w:rsid w:val="00934EB8"/>
    <w:rsid w:val="00936306"/>
    <w:rsid w:val="00936663"/>
    <w:rsid w:val="00936B1F"/>
    <w:rsid w:val="00941814"/>
    <w:rsid w:val="00941D8E"/>
    <w:rsid w:val="00941E90"/>
    <w:rsid w:val="00942C7F"/>
    <w:rsid w:val="009435E5"/>
    <w:rsid w:val="00943C6A"/>
    <w:rsid w:val="00944F5E"/>
    <w:rsid w:val="00947288"/>
    <w:rsid w:val="00947BDF"/>
    <w:rsid w:val="00947CBE"/>
    <w:rsid w:val="009518DD"/>
    <w:rsid w:val="009614BA"/>
    <w:rsid w:val="009637FE"/>
    <w:rsid w:val="00964B60"/>
    <w:rsid w:val="00965E40"/>
    <w:rsid w:val="009675FF"/>
    <w:rsid w:val="009779B2"/>
    <w:rsid w:val="009824E3"/>
    <w:rsid w:val="00984477"/>
    <w:rsid w:val="0098796E"/>
    <w:rsid w:val="0099033E"/>
    <w:rsid w:val="00991175"/>
    <w:rsid w:val="009940D1"/>
    <w:rsid w:val="00995552"/>
    <w:rsid w:val="009969AE"/>
    <w:rsid w:val="00996BFF"/>
    <w:rsid w:val="00996F6D"/>
    <w:rsid w:val="0099780F"/>
    <w:rsid w:val="009A0B75"/>
    <w:rsid w:val="009A2DFB"/>
    <w:rsid w:val="009A3184"/>
    <w:rsid w:val="009A40C8"/>
    <w:rsid w:val="009A4CFD"/>
    <w:rsid w:val="009A7851"/>
    <w:rsid w:val="009A7ED0"/>
    <w:rsid w:val="009B0E43"/>
    <w:rsid w:val="009B12FD"/>
    <w:rsid w:val="009B406E"/>
    <w:rsid w:val="009B444C"/>
    <w:rsid w:val="009B5771"/>
    <w:rsid w:val="009C1C74"/>
    <w:rsid w:val="009C3EE9"/>
    <w:rsid w:val="009C45D9"/>
    <w:rsid w:val="009D3AA9"/>
    <w:rsid w:val="009D4062"/>
    <w:rsid w:val="009D56C9"/>
    <w:rsid w:val="009D7644"/>
    <w:rsid w:val="009D7964"/>
    <w:rsid w:val="009E0684"/>
    <w:rsid w:val="009E2EE8"/>
    <w:rsid w:val="009E51AA"/>
    <w:rsid w:val="009E51FB"/>
    <w:rsid w:val="009E71B1"/>
    <w:rsid w:val="009F1364"/>
    <w:rsid w:val="009F208B"/>
    <w:rsid w:val="009F380D"/>
    <w:rsid w:val="009F66DB"/>
    <w:rsid w:val="009F6D74"/>
    <w:rsid w:val="009F7CE4"/>
    <w:rsid w:val="00A0212A"/>
    <w:rsid w:val="00A04F15"/>
    <w:rsid w:val="00A04F2D"/>
    <w:rsid w:val="00A050D3"/>
    <w:rsid w:val="00A0601D"/>
    <w:rsid w:val="00A07977"/>
    <w:rsid w:val="00A12171"/>
    <w:rsid w:val="00A13101"/>
    <w:rsid w:val="00A22E2F"/>
    <w:rsid w:val="00A231DA"/>
    <w:rsid w:val="00A2385D"/>
    <w:rsid w:val="00A26283"/>
    <w:rsid w:val="00A26933"/>
    <w:rsid w:val="00A27C75"/>
    <w:rsid w:val="00A31914"/>
    <w:rsid w:val="00A338CB"/>
    <w:rsid w:val="00A377F5"/>
    <w:rsid w:val="00A42B6F"/>
    <w:rsid w:val="00A46C5E"/>
    <w:rsid w:val="00A506B7"/>
    <w:rsid w:val="00A50F8B"/>
    <w:rsid w:val="00A5110D"/>
    <w:rsid w:val="00A558AE"/>
    <w:rsid w:val="00A56B6D"/>
    <w:rsid w:val="00A574DE"/>
    <w:rsid w:val="00A57913"/>
    <w:rsid w:val="00A61468"/>
    <w:rsid w:val="00A6391C"/>
    <w:rsid w:val="00A669E5"/>
    <w:rsid w:val="00A67B05"/>
    <w:rsid w:val="00A67FA3"/>
    <w:rsid w:val="00A70C35"/>
    <w:rsid w:val="00A715FD"/>
    <w:rsid w:val="00A742EB"/>
    <w:rsid w:val="00A747E6"/>
    <w:rsid w:val="00A748C5"/>
    <w:rsid w:val="00A75617"/>
    <w:rsid w:val="00A75A8C"/>
    <w:rsid w:val="00A8008B"/>
    <w:rsid w:val="00A8105E"/>
    <w:rsid w:val="00A826A9"/>
    <w:rsid w:val="00A83BD7"/>
    <w:rsid w:val="00A83EE8"/>
    <w:rsid w:val="00A849BD"/>
    <w:rsid w:val="00A855EF"/>
    <w:rsid w:val="00A878A4"/>
    <w:rsid w:val="00A90B58"/>
    <w:rsid w:val="00A932ED"/>
    <w:rsid w:val="00A93FE6"/>
    <w:rsid w:val="00A96594"/>
    <w:rsid w:val="00A96BDA"/>
    <w:rsid w:val="00A96E35"/>
    <w:rsid w:val="00AA4203"/>
    <w:rsid w:val="00AA727F"/>
    <w:rsid w:val="00AB0A66"/>
    <w:rsid w:val="00AB3ABC"/>
    <w:rsid w:val="00AB506F"/>
    <w:rsid w:val="00AB7F56"/>
    <w:rsid w:val="00AC1412"/>
    <w:rsid w:val="00AC3745"/>
    <w:rsid w:val="00AC4D41"/>
    <w:rsid w:val="00AC59D9"/>
    <w:rsid w:val="00AC5D7E"/>
    <w:rsid w:val="00AC6508"/>
    <w:rsid w:val="00AC7137"/>
    <w:rsid w:val="00AC7D93"/>
    <w:rsid w:val="00AD0D4F"/>
    <w:rsid w:val="00AD129E"/>
    <w:rsid w:val="00AD1C9A"/>
    <w:rsid w:val="00AD24B2"/>
    <w:rsid w:val="00AD255C"/>
    <w:rsid w:val="00AD34F3"/>
    <w:rsid w:val="00AD5711"/>
    <w:rsid w:val="00AD5A49"/>
    <w:rsid w:val="00AD7A0D"/>
    <w:rsid w:val="00AE367D"/>
    <w:rsid w:val="00AE6762"/>
    <w:rsid w:val="00AE75A0"/>
    <w:rsid w:val="00AF024C"/>
    <w:rsid w:val="00AF0976"/>
    <w:rsid w:val="00AF2EDF"/>
    <w:rsid w:val="00AF59AD"/>
    <w:rsid w:val="00AF7504"/>
    <w:rsid w:val="00AF7C81"/>
    <w:rsid w:val="00B01045"/>
    <w:rsid w:val="00B02CBF"/>
    <w:rsid w:val="00B031F1"/>
    <w:rsid w:val="00B05B47"/>
    <w:rsid w:val="00B114B0"/>
    <w:rsid w:val="00B219FA"/>
    <w:rsid w:val="00B2200C"/>
    <w:rsid w:val="00B2368B"/>
    <w:rsid w:val="00B24C24"/>
    <w:rsid w:val="00B24EA9"/>
    <w:rsid w:val="00B25953"/>
    <w:rsid w:val="00B26A5A"/>
    <w:rsid w:val="00B31BD0"/>
    <w:rsid w:val="00B320AF"/>
    <w:rsid w:val="00B33EEF"/>
    <w:rsid w:val="00B425E4"/>
    <w:rsid w:val="00B42AFB"/>
    <w:rsid w:val="00B43C85"/>
    <w:rsid w:val="00B50146"/>
    <w:rsid w:val="00B5205D"/>
    <w:rsid w:val="00B53643"/>
    <w:rsid w:val="00B57AD1"/>
    <w:rsid w:val="00B6021F"/>
    <w:rsid w:val="00B62BB9"/>
    <w:rsid w:val="00B6374E"/>
    <w:rsid w:val="00B70668"/>
    <w:rsid w:val="00B71979"/>
    <w:rsid w:val="00B7339B"/>
    <w:rsid w:val="00B74235"/>
    <w:rsid w:val="00B746B4"/>
    <w:rsid w:val="00B7530C"/>
    <w:rsid w:val="00B7747E"/>
    <w:rsid w:val="00B8318F"/>
    <w:rsid w:val="00B85597"/>
    <w:rsid w:val="00B86518"/>
    <w:rsid w:val="00B86DC8"/>
    <w:rsid w:val="00B912EC"/>
    <w:rsid w:val="00B91CE2"/>
    <w:rsid w:val="00B91F56"/>
    <w:rsid w:val="00B93514"/>
    <w:rsid w:val="00B95798"/>
    <w:rsid w:val="00B96AD3"/>
    <w:rsid w:val="00BA2095"/>
    <w:rsid w:val="00BA3B52"/>
    <w:rsid w:val="00BA5603"/>
    <w:rsid w:val="00BB49B5"/>
    <w:rsid w:val="00BB50B1"/>
    <w:rsid w:val="00BB521B"/>
    <w:rsid w:val="00BC2A31"/>
    <w:rsid w:val="00BC3FAD"/>
    <w:rsid w:val="00BC5323"/>
    <w:rsid w:val="00BC6178"/>
    <w:rsid w:val="00BC7C05"/>
    <w:rsid w:val="00BD136D"/>
    <w:rsid w:val="00BD1C15"/>
    <w:rsid w:val="00BD275A"/>
    <w:rsid w:val="00BD4492"/>
    <w:rsid w:val="00BD52BE"/>
    <w:rsid w:val="00BD6949"/>
    <w:rsid w:val="00BE12E5"/>
    <w:rsid w:val="00BE41FF"/>
    <w:rsid w:val="00BF2325"/>
    <w:rsid w:val="00BF25BF"/>
    <w:rsid w:val="00BF3FEC"/>
    <w:rsid w:val="00BF6503"/>
    <w:rsid w:val="00C005F8"/>
    <w:rsid w:val="00C02521"/>
    <w:rsid w:val="00C03588"/>
    <w:rsid w:val="00C03605"/>
    <w:rsid w:val="00C051E0"/>
    <w:rsid w:val="00C05C10"/>
    <w:rsid w:val="00C12143"/>
    <w:rsid w:val="00C13511"/>
    <w:rsid w:val="00C178C3"/>
    <w:rsid w:val="00C21A91"/>
    <w:rsid w:val="00C250CB"/>
    <w:rsid w:val="00C25D3C"/>
    <w:rsid w:val="00C30417"/>
    <w:rsid w:val="00C3043A"/>
    <w:rsid w:val="00C30C1C"/>
    <w:rsid w:val="00C32778"/>
    <w:rsid w:val="00C34214"/>
    <w:rsid w:val="00C349A8"/>
    <w:rsid w:val="00C34DA5"/>
    <w:rsid w:val="00C35386"/>
    <w:rsid w:val="00C35853"/>
    <w:rsid w:val="00C414C3"/>
    <w:rsid w:val="00C4370B"/>
    <w:rsid w:val="00C46354"/>
    <w:rsid w:val="00C53495"/>
    <w:rsid w:val="00C53FE9"/>
    <w:rsid w:val="00C60B74"/>
    <w:rsid w:val="00C61584"/>
    <w:rsid w:val="00C63AC5"/>
    <w:rsid w:val="00C64696"/>
    <w:rsid w:val="00C65EAF"/>
    <w:rsid w:val="00C6600F"/>
    <w:rsid w:val="00C661FA"/>
    <w:rsid w:val="00C66BDE"/>
    <w:rsid w:val="00C72042"/>
    <w:rsid w:val="00C72B9A"/>
    <w:rsid w:val="00C75255"/>
    <w:rsid w:val="00C81284"/>
    <w:rsid w:val="00C83C54"/>
    <w:rsid w:val="00C83FB9"/>
    <w:rsid w:val="00C8437F"/>
    <w:rsid w:val="00C84F53"/>
    <w:rsid w:val="00C85D1E"/>
    <w:rsid w:val="00C86730"/>
    <w:rsid w:val="00C91235"/>
    <w:rsid w:val="00C92238"/>
    <w:rsid w:val="00C9236C"/>
    <w:rsid w:val="00C94AD8"/>
    <w:rsid w:val="00C96174"/>
    <w:rsid w:val="00CA1931"/>
    <w:rsid w:val="00CA3498"/>
    <w:rsid w:val="00CA4164"/>
    <w:rsid w:val="00CB19DF"/>
    <w:rsid w:val="00CB2CCF"/>
    <w:rsid w:val="00CB4583"/>
    <w:rsid w:val="00CB6691"/>
    <w:rsid w:val="00CB77DA"/>
    <w:rsid w:val="00CB793D"/>
    <w:rsid w:val="00CC0527"/>
    <w:rsid w:val="00CC0C60"/>
    <w:rsid w:val="00CC248D"/>
    <w:rsid w:val="00CC7372"/>
    <w:rsid w:val="00CD25A5"/>
    <w:rsid w:val="00CD30AF"/>
    <w:rsid w:val="00CD482E"/>
    <w:rsid w:val="00CD4B41"/>
    <w:rsid w:val="00CD5887"/>
    <w:rsid w:val="00CE1B4A"/>
    <w:rsid w:val="00CE3179"/>
    <w:rsid w:val="00CE5D45"/>
    <w:rsid w:val="00CE67BB"/>
    <w:rsid w:val="00D01A8F"/>
    <w:rsid w:val="00D14460"/>
    <w:rsid w:val="00D16DEB"/>
    <w:rsid w:val="00D21387"/>
    <w:rsid w:val="00D213FA"/>
    <w:rsid w:val="00D24681"/>
    <w:rsid w:val="00D2579B"/>
    <w:rsid w:val="00D26684"/>
    <w:rsid w:val="00D269BE"/>
    <w:rsid w:val="00D27F40"/>
    <w:rsid w:val="00D30A3D"/>
    <w:rsid w:val="00D31636"/>
    <w:rsid w:val="00D35119"/>
    <w:rsid w:val="00D356D9"/>
    <w:rsid w:val="00D377B0"/>
    <w:rsid w:val="00D41820"/>
    <w:rsid w:val="00D41F7B"/>
    <w:rsid w:val="00D447A8"/>
    <w:rsid w:val="00D4678F"/>
    <w:rsid w:val="00D475A5"/>
    <w:rsid w:val="00D526D0"/>
    <w:rsid w:val="00D532C4"/>
    <w:rsid w:val="00D5357D"/>
    <w:rsid w:val="00D54DD2"/>
    <w:rsid w:val="00D5525B"/>
    <w:rsid w:val="00D56C1D"/>
    <w:rsid w:val="00D60EE6"/>
    <w:rsid w:val="00D67546"/>
    <w:rsid w:val="00D67AD5"/>
    <w:rsid w:val="00D72157"/>
    <w:rsid w:val="00D72AA4"/>
    <w:rsid w:val="00D73773"/>
    <w:rsid w:val="00D76C29"/>
    <w:rsid w:val="00D773F6"/>
    <w:rsid w:val="00D77A1D"/>
    <w:rsid w:val="00D801C5"/>
    <w:rsid w:val="00D8114F"/>
    <w:rsid w:val="00D81C15"/>
    <w:rsid w:val="00D83882"/>
    <w:rsid w:val="00D83DA0"/>
    <w:rsid w:val="00D84076"/>
    <w:rsid w:val="00D851E6"/>
    <w:rsid w:val="00D877A1"/>
    <w:rsid w:val="00D879C0"/>
    <w:rsid w:val="00D87C54"/>
    <w:rsid w:val="00D9705C"/>
    <w:rsid w:val="00D97CC6"/>
    <w:rsid w:val="00DA0687"/>
    <w:rsid w:val="00DA100A"/>
    <w:rsid w:val="00DA187F"/>
    <w:rsid w:val="00DA1FFD"/>
    <w:rsid w:val="00DA349A"/>
    <w:rsid w:val="00DB10BC"/>
    <w:rsid w:val="00DB1314"/>
    <w:rsid w:val="00DB424A"/>
    <w:rsid w:val="00DB4547"/>
    <w:rsid w:val="00DB45B9"/>
    <w:rsid w:val="00DC12CD"/>
    <w:rsid w:val="00DC1728"/>
    <w:rsid w:val="00DC2BC6"/>
    <w:rsid w:val="00DC402D"/>
    <w:rsid w:val="00DC4A30"/>
    <w:rsid w:val="00DC4E46"/>
    <w:rsid w:val="00DD2303"/>
    <w:rsid w:val="00DD56F8"/>
    <w:rsid w:val="00DD61B6"/>
    <w:rsid w:val="00DD6A07"/>
    <w:rsid w:val="00DE0CE6"/>
    <w:rsid w:val="00DE48AC"/>
    <w:rsid w:val="00DE51DC"/>
    <w:rsid w:val="00DE58F3"/>
    <w:rsid w:val="00DF35A8"/>
    <w:rsid w:val="00DF4AF7"/>
    <w:rsid w:val="00DF5F5F"/>
    <w:rsid w:val="00DF63F7"/>
    <w:rsid w:val="00E01086"/>
    <w:rsid w:val="00E03C58"/>
    <w:rsid w:val="00E054B9"/>
    <w:rsid w:val="00E1115C"/>
    <w:rsid w:val="00E147D7"/>
    <w:rsid w:val="00E24B60"/>
    <w:rsid w:val="00E2553C"/>
    <w:rsid w:val="00E264ED"/>
    <w:rsid w:val="00E40215"/>
    <w:rsid w:val="00E4191E"/>
    <w:rsid w:val="00E439C9"/>
    <w:rsid w:val="00E45FE9"/>
    <w:rsid w:val="00E510B4"/>
    <w:rsid w:val="00E53733"/>
    <w:rsid w:val="00E54088"/>
    <w:rsid w:val="00E551E1"/>
    <w:rsid w:val="00E55B66"/>
    <w:rsid w:val="00E60AEB"/>
    <w:rsid w:val="00E611EB"/>
    <w:rsid w:val="00E61934"/>
    <w:rsid w:val="00E6216C"/>
    <w:rsid w:val="00E62555"/>
    <w:rsid w:val="00E62CB7"/>
    <w:rsid w:val="00E70319"/>
    <w:rsid w:val="00E71521"/>
    <w:rsid w:val="00E72A71"/>
    <w:rsid w:val="00E759B3"/>
    <w:rsid w:val="00E76B1A"/>
    <w:rsid w:val="00E82621"/>
    <w:rsid w:val="00E839E4"/>
    <w:rsid w:val="00E8696B"/>
    <w:rsid w:val="00E869A2"/>
    <w:rsid w:val="00E95094"/>
    <w:rsid w:val="00EA0E95"/>
    <w:rsid w:val="00EA5C86"/>
    <w:rsid w:val="00EA5F57"/>
    <w:rsid w:val="00EB05A1"/>
    <w:rsid w:val="00EB195F"/>
    <w:rsid w:val="00EB335B"/>
    <w:rsid w:val="00EB47DB"/>
    <w:rsid w:val="00EB4DB0"/>
    <w:rsid w:val="00EB5B0A"/>
    <w:rsid w:val="00EB7858"/>
    <w:rsid w:val="00EC18ED"/>
    <w:rsid w:val="00EC3862"/>
    <w:rsid w:val="00EC4C37"/>
    <w:rsid w:val="00ED0152"/>
    <w:rsid w:val="00ED36EA"/>
    <w:rsid w:val="00ED372E"/>
    <w:rsid w:val="00ED42B5"/>
    <w:rsid w:val="00EE07CD"/>
    <w:rsid w:val="00EE57BD"/>
    <w:rsid w:val="00EE614F"/>
    <w:rsid w:val="00EE6395"/>
    <w:rsid w:val="00EF0E9A"/>
    <w:rsid w:val="00EF22F3"/>
    <w:rsid w:val="00EF44B2"/>
    <w:rsid w:val="00F0356C"/>
    <w:rsid w:val="00F05544"/>
    <w:rsid w:val="00F13BE2"/>
    <w:rsid w:val="00F1527E"/>
    <w:rsid w:val="00F231E8"/>
    <w:rsid w:val="00F2496B"/>
    <w:rsid w:val="00F25BD6"/>
    <w:rsid w:val="00F25CC4"/>
    <w:rsid w:val="00F30C0A"/>
    <w:rsid w:val="00F31F39"/>
    <w:rsid w:val="00F33F10"/>
    <w:rsid w:val="00F36E11"/>
    <w:rsid w:val="00F4027A"/>
    <w:rsid w:val="00F40D94"/>
    <w:rsid w:val="00F43200"/>
    <w:rsid w:val="00F437F6"/>
    <w:rsid w:val="00F4586B"/>
    <w:rsid w:val="00F47D96"/>
    <w:rsid w:val="00F544DE"/>
    <w:rsid w:val="00F551DE"/>
    <w:rsid w:val="00F55AB6"/>
    <w:rsid w:val="00F70F0C"/>
    <w:rsid w:val="00F71034"/>
    <w:rsid w:val="00F72786"/>
    <w:rsid w:val="00F801B3"/>
    <w:rsid w:val="00F80303"/>
    <w:rsid w:val="00F809D4"/>
    <w:rsid w:val="00F817BE"/>
    <w:rsid w:val="00F8290B"/>
    <w:rsid w:val="00F8553F"/>
    <w:rsid w:val="00F860D5"/>
    <w:rsid w:val="00F87512"/>
    <w:rsid w:val="00F87992"/>
    <w:rsid w:val="00F87B3A"/>
    <w:rsid w:val="00F90366"/>
    <w:rsid w:val="00F90F13"/>
    <w:rsid w:val="00F963C4"/>
    <w:rsid w:val="00F96736"/>
    <w:rsid w:val="00F97EFD"/>
    <w:rsid w:val="00FA3DC2"/>
    <w:rsid w:val="00FA4B80"/>
    <w:rsid w:val="00FB00CE"/>
    <w:rsid w:val="00FB01A3"/>
    <w:rsid w:val="00FB12E3"/>
    <w:rsid w:val="00FB28BA"/>
    <w:rsid w:val="00FB5E82"/>
    <w:rsid w:val="00FB650C"/>
    <w:rsid w:val="00FB7865"/>
    <w:rsid w:val="00FC214C"/>
    <w:rsid w:val="00FC24BB"/>
    <w:rsid w:val="00FC2E9B"/>
    <w:rsid w:val="00FC5645"/>
    <w:rsid w:val="00FD2C00"/>
    <w:rsid w:val="00FD3DFD"/>
    <w:rsid w:val="00FD54D8"/>
    <w:rsid w:val="00FD5714"/>
    <w:rsid w:val="00FE1144"/>
    <w:rsid w:val="00FE29E9"/>
    <w:rsid w:val="00FE491F"/>
    <w:rsid w:val="00FE720C"/>
    <w:rsid w:val="00FE721A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44917"/>
  <w15:docId w15:val="{A0C13DB4-AF11-4ADC-A487-FA40E1BB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768A2"/>
    <w:rPr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1740AD"/>
    <w:pPr>
      <w:keepNext/>
      <w:widowControl/>
      <w:numPr>
        <w:numId w:val="1"/>
      </w:numPr>
      <w:spacing w:before="240" w:after="120"/>
      <w:jc w:val="both"/>
      <w:outlineLvl w:val="0"/>
    </w:pPr>
    <w:rPr>
      <w:rFonts w:ascii="Times New Roman" w:eastAsia="Times New Roman" w:hAnsi="Times New Roman" w:cs="Times New Roman"/>
      <w:b/>
      <w:color w:val="auto"/>
      <w:kern w:val="28"/>
      <w:sz w:val="28"/>
      <w:szCs w:val="20"/>
      <w:u w:val="single"/>
      <w:lang w:bidi="ar-SA"/>
    </w:rPr>
  </w:style>
  <w:style w:type="paragraph" w:styleId="Nagwek2">
    <w:name w:val="heading 2"/>
    <w:basedOn w:val="Normalny"/>
    <w:next w:val="Normalny"/>
    <w:link w:val="Nagwek2Znak"/>
    <w:qFormat/>
    <w:rsid w:val="00C414C3"/>
    <w:pPr>
      <w:keepNext/>
      <w:widowControl/>
      <w:numPr>
        <w:ilvl w:val="1"/>
        <w:numId w:val="1"/>
      </w:numPr>
      <w:spacing w:before="240" w:after="120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u w:val="single"/>
      <w:lang w:bidi="ar-SA"/>
    </w:rPr>
  </w:style>
  <w:style w:type="paragraph" w:styleId="Nagwek3">
    <w:name w:val="heading 3"/>
    <w:basedOn w:val="Normalny"/>
    <w:next w:val="Normalny"/>
    <w:link w:val="Nagwek3Znak"/>
    <w:qFormat/>
    <w:rsid w:val="00C414C3"/>
    <w:pPr>
      <w:keepNext/>
      <w:widowControl/>
      <w:numPr>
        <w:ilvl w:val="2"/>
        <w:numId w:val="1"/>
      </w:numPr>
      <w:spacing w:before="240" w:after="120"/>
      <w:outlineLvl w:val="2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4">
    <w:name w:val="heading 4"/>
    <w:basedOn w:val="Normalny"/>
    <w:next w:val="Normalny"/>
    <w:link w:val="Nagwek4Znak"/>
    <w:qFormat/>
    <w:rsid w:val="00C414C3"/>
    <w:pPr>
      <w:keepNext/>
      <w:widowControl/>
      <w:numPr>
        <w:ilvl w:val="3"/>
        <w:numId w:val="1"/>
      </w:numPr>
      <w:spacing w:after="120"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Nagwek5">
    <w:name w:val="heading 5"/>
    <w:basedOn w:val="Normalny"/>
    <w:next w:val="Normalny"/>
    <w:link w:val="Nagwek5Znak"/>
    <w:qFormat/>
    <w:rsid w:val="00C414C3"/>
    <w:pPr>
      <w:keepNext/>
      <w:widowControl/>
      <w:numPr>
        <w:ilvl w:val="4"/>
        <w:numId w:val="1"/>
      </w:numPr>
      <w:spacing w:before="120" w:after="120"/>
      <w:jc w:val="both"/>
      <w:outlineLvl w:val="4"/>
    </w:pPr>
    <w:rPr>
      <w:rFonts w:ascii="Times New Roman" w:eastAsia="Times New Roman" w:hAnsi="Times New Roman" w:cs="Times New Roman"/>
      <w:b/>
      <w:color w:val="auto"/>
      <w:szCs w:val="20"/>
      <w:u w:val="single"/>
      <w:lang w:bidi="ar-SA"/>
    </w:rPr>
  </w:style>
  <w:style w:type="paragraph" w:styleId="Nagwek6">
    <w:name w:val="heading 6"/>
    <w:basedOn w:val="Normalny"/>
    <w:next w:val="Normalny"/>
    <w:link w:val="Nagwek6Znak"/>
    <w:qFormat/>
    <w:rsid w:val="00C414C3"/>
    <w:pPr>
      <w:keepNext/>
      <w:widowControl/>
      <w:numPr>
        <w:ilvl w:val="5"/>
        <w:numId w:val="1"/>
      </w:numPr>
      <w:spacing w:after="120"/>
      <w:jc w:val="both"/>
      <w:outlineLvl w:val="5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7">
    <w:name w:val="heading 7"/>
    <w:basedOn w:val="Normalny"/>
    <w:next w:val="Normalny"/>
    <w:link w:val="Nagwek7Znak"/>
    <w:qFormat/>
    <w:rsid w:val="00C414C3"/>
    <w:pPr>
      <w:keepNext/>
      <w:widowControl/>
      <w:numPr>
        <w:ilvl w:val="6"/>
        <w:numId w:val="1"/>
      </w:numPr>
      <w:tabs>
        <w:tab w:val="left" w:pos="5670"/>
      </w:tabs>
      <w:spacing w:after="120"/>
      <w:jc w:val="center"/>
      <w:outlineLvl w:val="6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Nagwek8">
    <w:name w:val="heading 8"/>
    <w:basedOn w:val="Normalny"/>
    <w:next w:val="Normalny"/>
    <w:link w:val="Nagwek8Znak"/>
    <w:qFormat/>
    <w:rsid w:val="00C414C3"/>
    <w:pPr>
      <w:keepNext/>
      <w:widowControl/>
      <w:numPr>
        <w:ilvl w:val="7"/>
        <w:numId w:val="1"/>
      </w:numPr>
      <w:spacing w:after="120"/>
      <w:jc w:val="both"/>
      <w:outlineLvl w:val="7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Nagwek9">
    <w:name w:val="heading 9"/>
    <w:basedOn w:val="Normalny"/>
    <w:next w:val="Normalny"/>
    <w:link w:val="Nagwek9Znak"/>
    <w:qFormat/>
    <w:rsid w:val="00C414C3"/>
    <w:pPr>
      <w:keepNext/>
      <w:widowControl/>
      <w:numPr>
        <w:ilvl w:val="8"/>
        <w:numId w:val="1"/>
      </w:numPr>
      <w:tabs>
        <w:tab w:val="left" w:pos="284"/>
      </w:tabs>
      <w:spacing w:after="120"/>
      <w:jc w:val="center"/>
      <w:outlineLvl w:val="8"/>
    </w:pPr>
    <w:rPr>
      <w:rFonts w:ascii="Times New Roman" w:eastAsia="Times New Roman" w:hAnsi="Times New Roman" w:cs="Times New Roman"/>
      <w:i/>
      <w:snapToGrid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40AD"/>
    <w:rPr>
      <w:rFonts w:ascii="Times New Roman" w:eastAsia="Times New Roman" w:hAnsi="Times New Roman" w:cs="Times New Roman"/>
      <w:b/>
      <w:kern w:val="28"/>
      <w:sz w:val="28"/>
      <w:szCs w:val="20"/>
      <w:u w:val="single"/>
      <w:lang w:bidi="ar-SA"/>
    </w:rPr>
  </w:style>
  <w:style w:type="character" w:customStyle="1" w:styleId="Nagwek2Znak">
    <w:name w:val="Nagłówek 2 Znak"/>
    <w:basedOn w:val="Domylnaczcionkaakapitu"/>
    <w:link w:val="Nagwek2"/>
    <w:rsid w:val="00C414C3"/>
    <w:rPr>
      <w:rFonts w:ascii="Times New Roman" w:eastAsia="Times New Roman" w:hAnsi="Times New Roman" w:cs="Times New Roman"/>
      <w:b/>
      <w:sz w:val="28"/>
      <w:szCs w:val="20"/>
      <w:u w:val="single"/>
      <w:lang w:bidi="ar-SA"/>
    </w:rPr>
  </w:style>
  <w:style w:type="character" w:customStyle="1" w:styleId="Nagwek3Znak">
    <w:name w:val="Nagłówek 3 Znak"/>
    <w:basedOn w:val="Domylnaczcionkaakapitu"/>
    <w:link w:val="Nagwek3"/>
    <w:rsid w:val="00C414C3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Nagwek4Znak">
    <w:name w:val="Nagłówek 4 Znak"/>
    <w:basedOn w:val="Domylnaczcionkaakapitu"/>
    <w:link w:val="Nagwek4"/>
    <w:rsid w:val="00C414C3"/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Nagwek5Znak">
    <w:name w:val="Nagłówek 5 Znak"/>
    <w:basedOn w:val="Domylnaczcionkaakapitu"/>
    <w:link w:val="Nagwek5"/>
    <w:rsid w:val="00C414C3"/>
    <w:rPr>
      <w:rFonts w:ascii="Times New Roman" w:eastAsia="Times New Roman" w:hAnsi="Times New Roman" w:cs="Times New Roman"/>
      <w:b/>
      <w:szCs w:val="20"/>
      <w:u w:val="single"/>
      <w:lang w:bidi="ar-SA"/>
    </w:rPr>
  </w:style>
  <w:style w:type="character" w:customStyle="1" w:styleId="Nagwek6Znak">
    <w:name w:val="Nagłówek 6 Znak"/>
    <w:basedOn w:val="Domylnaczcionkaakapitu"/>
    <w:link w:val="Nagwek6"/>
    <w:rsid w:val="00C414C3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Nagwek7Znak">
    <w:name w:val="Nagłówek 7 Znak"/>
    <w:basedOn w:val="Domylnaczcionkaakapitu"/>
    <w:link w:val="Nagwek7"/>
    <w:rsid w:val="00C414C3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Nagwek8Znak">
    <w:name w:val="Nagłówek 8 Znak"/>
    <w:basedOn w:val="Domylnaczcionkaakapitu"/>
    <w:link w:val="Nagwek8"/>
    <w:rsid w:val="00C414C3"/>
    <w:rPr>
      <w:rFonts w:ascii="Times New Roman" w:eastAsia="Times New Roman" w:hAnsi="Times New Roman" w:cs="Times New Roman"/>
      <w:b/>
      <w:sz w:val="20"/>
      <w:szCs w:val="20"/>
      <w:lang w:bidi="ar-SA"/>
    </w:rPr>
  </w:style>
  <w:style w:type="character" w:customStyle="1" w:styleId="Nagwek9Znak">
    <w:name w:val="Nagłówek 9 Znak"/>
    <w:basedOn w:val="Domylnaczcionkaakapitu"/>
    <w:link w:val="Nagwek9"/>
    <w:rsid w:val="00C414C3"/>
    <w:rPr>
      <w:rFonts w:ascii="Times New Roman" w:eastAsia="Times New Roman" w:hAnsi="Times New Roman" w:cs="Times New Roman"/>
      <w:i/>
      <w:snapToGrid w:val="0"/>
      <w:color w:val="000000"/>
      <w:sz w:val="20"/>
      <w:szCs w:val="20"/>
      <w:lang w:bidi="ar-SA"/>
    </w:rPr>
  </w:style>
  <w:style w:type="character" w:styleId="Hipercze">
    <w:name w:val="Hyperlink"/>
    <w:basedOn w:val="Domylnaczcionkaakapitu"/>
    <w:uiPriority w:val="99"/>
    <w:rsid w:val="002768A2"/>
    <w:rPr>
      <w:color w:val="0066CC"/>
      <w:u w:val="single"/>
    </w:rPr>
  </w:style>
  <w:style w:type="character" w:customStyle="1" w:styleId="Nagwek1Exact">
    <w:name w:val="Nagłówek #1 Exact"/>
    <w:basedOn w:val="Domylnaczcionkaakapitu"/>
    <w:link w:val="Nagwek1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60"/>
      <w:szCs w:val="60"/>
      <w:u w:val="none"/>
      <w:lang w:val="en-US" w:eastAsia="en-US" w:bidi="en-US"/>
    </w:rPr>
  </w:style>
  <w:style w:type="paragraph" w:customStyle="1" w:styleId="Nagwek10">
    <w:name w:val="Nagłówek #1"/>
    <w:basedOn w:val="Normalny"/>
    <w:link w:val="Nagwek1Exact"/>
    <w:rsid w:val="002768A2"/>
    <w:pPr>
      <w:shd w:val="clear" w:color="auto" w:fill="FFFFFF"/>
      <w:spacing w:line="0" w:lineRule="atLeast"/>
      <w:outlineLvl w:val="0"/>
    </w:pPr>
    <w:rPr>
      <w:rFonts w:ascii="Arial" w:eastAsia="Arial" w:hAnsi="Arial" w:cs="Arial"/>
      <w:w w:val="66"/>
      <w:sz w:val="60"/>
      <w:szCs w:val="60"/>
      <w:lang w:val="en-US" w:eastAsia="en-US" w:bidi="en-US"/>
    </w:rPr>
  </w:style>
  <w:style w:type="character" w:customStyle="1" w:styleId="Nagwek5Exact">
    <w:name w:val="Nagłówek #5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Exact">
    <w:name w:val="Tekst treści (3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Exact">
    <w:name w:val="Tekst treści (4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85ptPogrubienieExact">
    <w:name w:val="Tekst treści (4) + 8;5 pt;Pogrubienie Exact"/>
    <w:basedOn w:val="Teksttreci4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4">
    <w:name w:val="Tekst treści (4)_"/>
    <w:basedOn w:val="Domylnaczcionkaakapitu"/>
    <w:link w:val="Teksttreci4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40">
    <w:name w:val="Tekst treści (4)"/>
    <w:basedOn w:val="Normalny"/>
    <w:link w:val="Teksttreci4"/>
    <w:rsid w:val="002768A2"/>
    <w:pPr>
      <w:shd w:val="clear" w:color="auto" w:fill="FFFFFF"/>
      <w:spacing w:line="230" w:lineRule="exact"/>
    </w:pPr>
    <w:rPr>
      <w:rFonts w:ascii="Arial" w:eastAsia="Arial" w:hAnsi="Arial" w:cs="Arial"/>
      <w:sz w:val="19"/>
      <w:szCs w:val="19"/>
    </w:rPr>
  </w:style>
  <w:style w:type="character" w:customStyle="1" w:styleId="Teksttreci2">
    <w:name w:val="Tekst treści (2)_"/>
    <w:basedOn w:val="Domylnaczcionkaakapitu"/>
    <w:link w:val="Teksttreci2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20">
    <w:name w:val="Tekst treści (2)"/>
    <w:basedOn w:val="Normalny"/>
    <w:link w:val="Teksttreci2"/>
    <w:rsid w:val="002768A2"/>
    <w:pPr>
      <w:shd w:val="clear" w:color="auto" w:fill="FFFFFF"/>
      <w:spacing w:line="0" w:lineRule="atLeast"/>
      <w:ind w:hanging="540"/>
      <w:jc w:val="right"/>
    </w:pPr>
    <w:rPr>
      <w:rFonts w:ascii="Arial" w:eastAsia="Arial" w:hAnsi="Arial" w:cs="Arial"/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Nagwek21">
    <w:name w:val="Nagłówek #2"/>
    <w:basedOn w:val="Normalny"/>
    <w:link w:val="Nagwek20"/>
    <w:rsid w:val="002768A2"/>
    <w:pPr>
      <w:shd w:val="clear" w:color="auto" w:fill="FFFFFF"/>
      <w:spacing w:after="660" w:line="0" w:lineRule="atLeast"/>
      <w:jc w:val="both"/>
      <w:outlineLvl w:val="1"/>
    </w:pPr>
    <w:rPr>
      <w:rFonts w:ascii="Arial" w:eastAsia="Arial" w:hAnsi="Arial" w:cs="Arial"/>
      <w:b/>
      <w:bCs/>
      <w:sz w:val="30"/>
      <w:szCs w:val="30"/>
    </w:rPr>
  </w:style>
  <w:style w:type="character" w:customStyle="1" w:styleId="Nagwek211ptBezpogrubienia">
    <w:name w:val="Nagłówek #2 + 11 pt;Bez pogrubienia"/>
    <w:basedOn w:val="Nagwek2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211ptBezpogrubienia1">
    <w:name w:val="Nagłówek #2 + 11 pt;Bez pogrubienia1"/>
    <w:basedOn w:val="Nagwek2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Teksttreci30">
    <w:name w:val="Tekst treści (3)"/>
    <w:basedOn w:val="Normalny"/>
    <w:link w:val="Teksttreci3"/>
    <w:rsid w:val="002768A2"/>
    <w:pPr>
      <w:shd w:val="clear" w:color="auto" w:fill="FFFFFF"/>
      <w:spacing w:before="120" w:line="230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character" w:customStyle="1" w:styleId="Teksttreci311ptBezpogrubienia">
    <w:name w:val="Tekst treści (3) + 11 pt;Bez pogrubienia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311ptBezpogrubienia1">
    <w:name w:val="Tekst treści (3) + 11 pt;Bez pogrubienia1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50">
    <w:name w:val="Tekst treści (5)"/>
    <w:basedOn w:val="Normalny"/>
    <w:link w:val="Teksttreci5"/>
    <w:rsid w:val="002768A2"/>
    <w:pPr>
      <w:shd w:val="clear" w:color="auto" w:fill="FFFFFF"/>
      <w:spacing w:before="300" w:after="60" w:line="0" w:lineRule="atLeast"/>
      <w:jc w:val="both"/>
    </w:pPr>
    <w:rPr>
      <w:rFonts w:ascii="Arial" w:eastAsia="Arial" w:hAnsi="Arial" w:cs="Arial"/>
      <w:sz w:val="22"/>
      <w:szCs w:val="22"/>
    </w:rPr>
  </w:style>
  <w:style w:type="character" w:customStyle="1" w:styleId="Teksttreci51">
    <w:name w:val="Tekst treści (5)1"/>
    <w:basedOn w:val="Teksttreci5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Teksttreci60">
    <w:name w:val="Tekst treści (6)"/>
    <w:basedOn w:val="Normalny"/>
    <w:link w:val="Teksttreci6"/>
    <w:rsid w:val="002768A2"/>
    <w:pPr>
      <w:shd w:val="clear" w:color="auto" w:fill="FFFFFF"/>
      <w:spacing w:before="60" w:after="180" w:line="302" w:lineRule="exact"/>
    </w:pPr>
    <w:rPr>
      <w:rFonts w:ascii="Arial" w:eastAsia="Arial" w:hAnsi="Arial" w:cs="Arial"/>
      <w:b/>
      <w:bCs/>
      <w:sz w:val="26"/>
      <w:szCs w:val="26"/>
    </w:rPr>
  </w:style>
  <w:style w:type="character" w:customStyle="1" w:styleId="Teksttreci285pt">
    <w:name w:val="Tekst treści (2) + 8;5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Teksttreci70">
    <w:name w:val="Tekst treści (7)"/>
    <w:basedOn w:val="Normalny"/>
    <w:link w:val="Teksttreci7"/>
    <w:rsid w:val="002768A2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Nagweklubstopka">
    <w:name w:val="Nagłówek lub stopka_"/>
    <w:basedOn w:val="Domylnaczcionkaakapitu"/>
    <w:link w:val="Nagweklubstopka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agweklubstopka0">
    <w:name w:val="Nagłówek lub stopka"/>
    <w:basedOn w:val="Normalny"/>
    <w:link w:val="Nagweklubstopka"/>
    <w:rsid w:val="002768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Nagweklubstopka85pt">
    <w:name w:val="Nagłówek lub stopka + 8;5 pt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Spistreci5Znak">
    <w:name w:val="Spis treści 5 Znak"/>
    <w:basedOn w:val="Domylnaczcionkaakapitu"/>
    <w:link w:val="Spistreci5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styleId="Spistreci5">
    <w:name w:val="toc 5"/>
    <w:basedOn w:val="Normalny"/>
    <w:link w:val="Spistreci5Znak"/>
    <w:autoRedefine/>
    <w:rsid w:val="002768A2"/>
    <w:pPr>
      <w:shd w:val="clear" w:color="auto" w:fill="FFFFFF"/>
      <w:spacing w:before="240" w:after="120" w:line="0" w:lineRule="atLeast"/>
      <w:jc w:val="both"/>
    </w:pPr>
    <w:rPr>
      <w:rFonts w:ascii="Arial" w:eastAsia="Arial" w:hAnsi="Arial" w:cs="Arial"/>
      <w:b/>
      <w:bCs/>
      <w:sz w:val="16"/>
      <w:szCs w:val="16"/>
    </w:rPr>
  </w:style>
  <w:style w:type="character" w:customStyle="1" w:styleId="Spistreci2">
    <w:name w:val="Spis treści (2)_"/>
    <w:basedOn w:val="Domylnaczcionkaakapitu"/>
    <w:link w:val="Spistreci2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pistreci20">
    <w:name w:val="Spis treści (2)"/>
    <w:basedOn w:val="Normalny"/>
    <w:link w:val="Spistreci2"/>
    <w:rsid w:val="002768A2"/>
    <w:pPr>
      <w:shd w:val="clear" w:color="auto" w:fill="FFFFFF"/>
      <w:spacing w:line="341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character" w:customStyle="1" w:styleId="Teksttreci8">
    <w:name w:val="Tekst treści (8)_"/>
    <w:basedOn w:val="Domylnaczcionkaakapitu"/>
    <w:link w:val="Teksttreci8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80">
    <w:name w:val="Tekst treści (8)"/>
    <w:basedOn w:val="Normalny"/>
    <w:link w:val="Teksttreci8"/>
    <w:rsid w:val="002768A2"/>
    <w:pPr>
      <w:shd w:val="clear" w:color="auto" w:fill="FFFFFF"/>
      <w:spacing w:line="326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character" w:customStyle="1" w:styleId="Teksttreci13Exact">
    <w:name w:val="Tekst treści (13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u w:val="none"/>
    </w:rPr>
  </w:style>
  <w:style w:type="character" w:customStyle="1" w:styleId="Teksttreci385ptBezpogrubienia">
    <w:name w:val="Tekst treści (3) + 8;5 pt;Bez pogrubienia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Odstpy3pt">
    <w:name w:val="Tekst treści (3) + Odstępy 3 pt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31">
    <w:name w:val="Tekst treści (3)1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90">
    <w:name w:val="Tekst treści (9)"/>
    <w:basedOn w:val="Normalny"/>
    <w:link w:val="Teksttreci9"/>
    <w:rsid w:val="002768A2"/>
    <w:pPr>
      <w:shd w:val="clear" w:color="auto" w:fill="FFFFFF"/>
      <w:spacing w:before="240" w:after="420" w:line="202" w:lineRule="exact"/>
      <w:ind w:hanging="460"/>
      <w:jc w:val="both"/>
    </w:pPr>
    <w:rPr>
      <w:rFonts w:ascii="Arial" w:eastAsia="Arial" w:hAnsi="Arial" w:cs="Arial"/>
      <w:sz w:val="17"/>
      <w:szCs w:val="17"/>
    </w:rPr>
  </w:style>
  <w:style w:type="character" w:customStyle="1" w:styleId="Teksttreci94">
    <w:name w:val="Tekst treści (9)4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100">
    <w:name w:val="Tekst treści (10)"/>
    <w:basedOn w:val="Normalny"/>
    <w:link w:val="Teksttreci10"/>
    <w:rsid w:val="002768A2"/>
    <w:pPr>
      <w:shd w:val="clear" w:color="auto" w:fill="FFFFFF"/>
      <w:spacing w:before="420" w:after="240"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Teksttreci102">
    <w:name w:val="Tekst treści (10)2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paragraph" w:customStyle="1" w:styleId="Teksttreci110">
    <w:name w:val="Tekst treści (11)"/>
    <w:basedOn w:val="Normalny"/>
    <w:link w:val="Teksttreci11"/>
    <w:rsid w:val="002768A2"/>
    <w:pPr>
      <w:shd w:val="clear" w:color="auto" w:fill="FFFFFF"/>
      <w:spacing w:after="240" w:line="0" w:lineRule="atLeast"/>
    </w:pPr>
    <w:rPr>
      <w:rFonts w:ascii="Arial" w:eastAsia="Arial" w:hAnsi="Arial" w:cs="Arial"/>
      <w:b/>
      <w:bCs/>
      <w:sz w:val="12"/>
      <w:szCs w:val="12"/>
    </w:rPr>
  </w:style>
  <w:style w:type="character" w:customStyle="1" w:styleId="Teksttreci112">
    <w:name w:val="Tekst treści (11)2"/>
    <w:basedOn w:val="Teksttreci11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41">
    <w:name w:val="Tekst treści (4)1"/>
    <w:basedOn w:val="Teksttreci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11">
    <w:name w:val="Tekst treści (11)1"/>
    <w:basedOn w:val="Teksttreci11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10Bezpogrubienia">
    <w:name w:val="Tekst treści (10) + Bez pogrubienia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01">
    <w:name w:val="Tekst treści (10)1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Pogrubienie">
    <w:name w:val="Tekst treści (9) + Pogrubienie"/>
    <w:basedOn w:val="Teksttreci9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3">
    <w:name w:val="Tekst treści (9)3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2">
    <w:name w:val="Tekst treści (9)2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120">
    <w:name w:val="Tekst treści (12)"/>
    <w:basedOn w:val="Normalny"/>
    <w:link w:val="Teksttreci12"/>
    <w:rsid w:val="002768A2"/>
    <w:pPr>
      <w:shd w:val="clear" w:color="auto" w:fill="FFFFFF"/>
      <w:spacing w:before="420" w:line="0" w:lineRule="atLeast"/>
      <w:jc w:val="center"/>
    </w:pPr>
    <w:rPr>
      <w:rFonts w:ascii="Franklin Gothic Heavy" w:eastAsia="Franklin Gothic Heavy" w:hAnsi="Franklin Gothic Heavy" w:cs="Franklin Gothic Heavy"/>
      <w:sz w:val="16"/>
      <w:szCs w:val="16"/>
    </w:rPr>
  </w:style>
  <w:style w:type="character" w:customStyle="1" w:styleId="Teksttreci121">
    <w:name w:val="Tekst treści (12)1"/>
    <w:basedOn w:val="Teksttreci1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2">
    <w:name w:val="Nagłówek lub stopka2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lubstopka1">
    <w:name w:val="Nagłówek lub stopka1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2">
    <w:name w:val="Podpis obrazu (2)_"/>
    <w:basedOn w:val="Domylnaczcionkaakapitu"/>
    <w:link w:val="Podpisobrazu20"/>
    <w:rsid w:val="002768A2"/>
    <w:rPr>
      <w:rFonts w:ascii="Gulim" w:eastAsia="Gulim" w:hAnsi="Gulim" w:cs="Gulim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Podpisobrazu20">
    <w:name w:val="Podpis obrazu (2)"/>
    <w:basedOn w:val="Normalny"/>
    <w:link w:val="Podpisobrazu2"/>
    <w:rsid w:val="002768A2"/>
    <w:pPr>
      <w:shd w:val="clear" w:color="auto" w:fill="FFFFFF"/>
      <w:spacing w:line="0" w:lineRule="atLeast"/>
    </w:pPr>
    <w:rPr>
      <w:rFonts w:ascii="Gulim" w:eastAsia="Gulim" w:hAnsi="Gulim" w:cs="Gulim"/>
      <w:sz w:val="19"/>
      <w:szCs w:val="19"/>
    </w:rPr>
  </w:style>
  <w:style w:type="character" w:customStyle="1" w:styleId="Podpisobrazu2Arial9pt">
    <w:name w:val="Podpis obrazu (2) + Arial;9 pt"/>
    <w:basedOn w:val="Podpisobrazu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21">
    <w:name w:val="Podpis obrazu (2)1"/>
    <w:basedOn w:val="Podpisobrazu2"/>
    <w:rsid w:val="002768A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3">
    <w:name w:val="Podpis obrazu (3)_"/>
    <w:basedOn w:val="Domylnaczcionkaakapitu"/>
    <w:link w:val="Podpisobrazu3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30">
    <w:name w:val="Podpis obrazu (3)"/>
    <w:basedOn w:val="Normalny"/>
    <w:link w:val="Podpisobrazu3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</w:rPr>
  </w:style>
  <w:style w:type="character" w:customStyle="1" w:styleId="Podpisobrazu31">
    <w:name w:val="Podpis obrazu (3)1"/>
    <w:basedOn w:val="Podpisobrazu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0">
    <w:name w:val="Podpis obrazu"/>
    <w:basedOn w:val="Normalny"/>
    <w:link w:val="Podpisobrazu"/>
    <w:rsid w:val="002768A2"/>
    <w:pPr>
      <w:shd w:val="clear" w:color="auto" w:fill="FFFFFF"/>
      <w:spacing w:line="211" w:lineRule="exact"/>
    </w:pPr>
    <w:rPr>
      <w:rFonts w:ascii="Arial" w:eastAsia="Arial" w:hAnsi="Arial" w:cs="Arial"/>
      <w:sz w:val="17"/>
      <w:szCs w:val="17"/>
    </w:rPr>
  </w:style>
  <w:style w:type="character" w:customStyle="1" w:styleId="Teksttreci14">
    <w:name w:val="Tekst treści (14)_"/>
    <w:basedOn w:val="Domylnaczcionkaakapitu"/>
    <w:link w:val="Teksttreci14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140">
    <w:name w:val="Tekst treści (14)"/>
    <w:basedOn w:val="Normalny"/>
    <w:link w:val="Teksttreci14"/>
    <w:rsid w:val="002768A2"/>
    <w:pPr>
      <w:shd w:val="clear" w:color="auto" w:fill="FFFFFF"/>
      <w:spacing w:before="720" w:after="240" w:line="0" w:lineRule="atLeast"/>
      <w:ind w:hanging="220"/>
    </w:pPr>
    <w:rPr>
      <w:rFonts w:ascii="Arial" w:eastAsia="Arial" w:hAnsi="Arial" w:cs="Arial"/>
      <w:b/>
      <w:bCs/>
      <w:sz w:val="17"/>
      <w:szCs w:val="17"/>
    </w:rPr>
  </w:style>
  <w:style w:type="character" w:customStyle="1" w:styleId="Teksttreci14Odstpy3pt">
    <w:name w:val="Tekst treści (14) + Odstępy 3 pt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Nagweklubstopka85pt1">
    <w:name w:val="Nagłówek lub stopka + 8;5 pt1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Teksttreci150">
    <w:name w:val="Tekst treści (15)"/>
    <w:basedOn w:val="Normalny"/>
    <w:link w:val="Teksttreci15"/>
    <w:rsid w:val="002768A2"/>
    <w:pPr>
      <w:shd w:val="clear" w:color="auto" w:fill="FFFFFF"/>
      <w:spacing w:before="60" w:line="211" w:lineRule="exact"/>
      <w:jc w:val="both"/>
    </w:pPr>
    <w:rPr>
      <w:rFonts w:ascii="Arial" w:eastAsia="Arial" w:hAnsi="Arial" w:cs="Arial"/>
      <w:i/>
      <w:iCs/>
      <w:sz w:val="18"/>
      <w:szCs w:val="18"/>
    </w:rPr>
  </w:style>
  <w:style w:type="character" w:customStyle="1" w:styleId="Teksttreci151">
    <w:name w:val="Tekst treści (15)1"/>
    <w:basedOn w:val="Teksttreci15"/>
    <w:rsid w:val="002768A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paragraph" w:customStyle="1" w:styleId="Podpisobrazu4">
    <w:name w:val="Podpis obrazu (4)"/>
    <w:basedOn w:val="Normalny"/>
    <w:link w:val="Podpisobrazu4Exact"/>
    <w:rsid w:val="002768A2"/>
    <w:pPr>
      <w:shd w:val="clear" w:color="auto" w:fill="FFFFFF"/>
      <w:spacing w:line="0" w:lineRule="atLeast"/>
    </w:pPr>
    <w:rPr>
      <w:rFonts w:ascii="Arial" w:eastAsia="Arial" w:hAnsi="Arial" w:cs="Arial"/>
      <w:spacing w:val="-10"/>
      <w:sz w:val="13"/>
      <w:szCs w:val="13"/>
    </w:rPr>
  </w:style>
  <w:style w:type="character" w:customStyle="1" w:styleId="Podpisobrazu4FrankRuehl7ptKursywaOdstpy0ptExact">
    <w:name w:val="Podpis obrazu (4) + FrankRuehl;7 pt;Kursywa;Odstępy 0 pt Exact"/>
    <w:basedOn w:val="Podpisobrazu4Exact"/>
    <w:rsid w:val="002768A2"/>
    <w:rPr>
      <w:rFonts w:ascii="FrankRuehl" w:eastAsia="FrankRuehl" w:hAnsi="FrankRuehl" w:cs="FrankRueh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Podpisobrazu4Exact1">
    <w:name w:val="Podpis obrazu (4) Exact1"/>
    <w:basedOn w:val="Podpisobrazu4Exact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single"/>
      <w:lang w:val="pl-PL" w:eastAsia="pl-PL" w:bidi="pl-PL"/>
    </w:rPr>
  </w:style>
  <w:style w:type="character" w:customStyle="1" w:styleId="Podpisobrazu3Exact">
    <w:name w:val="Podpis obrazu (3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obrazu3FranklinGothicHeavy9ptBezpogrubieniaKursywaExact">
    <w:name w:val="Podpis obrazu (3) + Franklin Gothic Heavy;9 pt;Bez pogrubienia;Kursywa Exact"/>
    <w:basedOn w:val="Podpisobrazu3"/>
    <w:rsid w:val="002768A2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160">
    <w:name w:val="Tekst treści (16)"/>
    <w:basedOn w:val="Normalny"/>
    <w:link w:val="Teksttreci16"/>
    <w:rsid w:val="002768A2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treci16FranklinGothicHeavyKursywa">
    <w:name w:val="Tekst treści (16) + Franklin Gothic Heavy;Kursywa"/>
    <w:basedOn w:val="Teksttreci16"/>
    <w:rsid w:val="002768A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91">
    <w:name w:val="Tekst treści (9)1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42">
    <w:name w:val="Tekst treści (14)2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975pt">
    <w:name w:val="Tekst treści (9) + 7;5 pt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Teksttreci170">
    <w:name w:val="Tekst treści (17)"/>
    <w:basedOn w:val="Normalny"/>
    <w:link w:val="Teksttreci17"/>
    <w:rsid w:val="002768A2"/>
    <w:pPr>
      <w:shd w:val="clear" w:color="auto" w:fill="FFFFFF"/>
      <w:spacing w:line="173" w:lineRule="exact"/>
    </w:pPr>
    <w:rPr>
      <w:rFonts w:ascii="Arial" w:eastAsia="Arial" w:hAnsi="Arial" w:cs="Arial"/>
      <w:sz w:val="15"/>
      <w:szCs w:val="15"/>
    </w:rPr>
  </w:style>
  <w:style w:type="character" w:customStyle="1" w:styleId="Teksttreci171">
    <w:name w:val="Tekst treści (17)1"/>
    <w:basedOn w:val="Teksttreci17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41">
    <w:name w:val="Tekst treści (14)1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50">
    <w:name w:val="Nagłówek #5_"/>
    <w:basedOn w:val="Domylnaczcionkaakapitu"/>
    <w:link w:val="Nagwek5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Nagwek51">
    <w:name w:val="Nagłówek #5"/>
    <w:basedOn w:val="Normalny"/>
    <w:link w:val="Nagwek50"/>
    <w:rsid w:val="002768A2"/>
    <w:pPr>
      <w:shd w:val="clear" w:color="auto" w:fill="FFFFFF"/>
      <w:spacing w:after="300" w:line="0" w:lineRule="atLeast"/>
      <w:outlineLvl w:val="4"/>
    </w:pPr>
    <w:rPr>
      <w:rFonts w:ascii="Arial" w:eastAsia="Arial" w:hAnsi="Arial" w:cs="Arial"/>
      <w:b/>
      <w:bCs/>
      <w:sz w:val="28"/>
      <w:szCs w:val="28"/>
    </w:rPr>
  </w:style>
  <w:style w:type="character" w:customStyle="1" w:styleId="Nagwek513ptKursywa">
    <w:name w:val="Nagłówek #5 + 13 pt;Kursywa"/>
    <w:basedOn w:val="Nagwek50"/>
    <w:rsid w:val="002768A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3">
    <w:name w:val="Tekst treści (13)_"/>
    <w:basedOn w:val="Domylnaczcionkaakapitu"/>
    <w:link w:val="Teksttreci13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u w:val="none"/>
    </w:rPr>
  </w:style>
  <w:style w:type="paragraph" w:customStyle="1" w:styleId="Teksttreci130">
    <w:name w:val="Tekst treści (13)"/>
    <w:basedOn w:val="Normalny"/>
    <w:link w:val="Teksttreci13"/>
    <w:rsid w:val="002768A2"/>
    <w:pPr>
      <w:shd w:val="clear" w:color="auto" w:fill="FFFFFF"/>
      <w:spacing w:line="0" w:lineRule="atLeast"/>
    </w:pPr>
    <w:rPr>
      <w:rFonts w:ascii="Arial" w:eastAsia="Arial" w:hAnsi="Arial" w:cs="Arial"/>
      <w:w w:val="80"/>
    </w:rPr>
  </w:style>
  <w:style w:type="character" w:customStyle="1" w:styleId="Teksttreci13Odstpy1pt">
    <w:name w:val="Tekst treści (13) + Odstępy 1 pt"/>
    <w:basedOn w:val="Teksttreci13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4"/>
      <w:szCs w:val="24"/>
      <w:u w:val="none"/>
      <w:lang w:val="pl-PL" w:eastAsia="pl-PL" w:bidi="pl-PL"/>
    </w:rPr>
  </w:style>
  <w:style w:type="character" w:customStyle="1" w:styleId="Teksttreci4TimesNewRoman8pt">
    <w:name w:val="Tekst treści (4) + Times New Roman;8 pt"/>
    <w:basedOn w:val="Teksttreci4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Podpisobrazu5">
    <w:name w:val="Podpis obrazu (5)"/>
    <w:basedOn w:val="Normalny"/>
    <w:link w:val="Podpisobrazu5Exact"/>
    <w:rsid w:val="002768A2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character" w:customStyle="1" w:styleId="PodpisobrazuExact">
    <w:name w:val="Podpis obrazu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8Exact">
    <w:name w:val="Tekst treści (18) Exact"/>
    <w:basedOn w:val="Domylnaczcionkaakapitu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512ptBezpogrubieniaSkala80">
    <w:name w:val="Nagłówek #5 + 12 pt;Bez pogrubienia;Skala 80%"/>
    <w:basedOn w:val="Nagwek5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80"/>
      <w:position w:val="0"/>
      <w:sz w:val="24"/>
      <w:szCs w:val="24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link w:val="Nagwek3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paragraph" w:customStyle="1" w:styleId="Nagwek31">
    <w:name w:val="Nagłówek #3"/>
    <w:basedOn w:val="Normalny"/>
    <w:link w:val="Nagwek30"/>
    <w:rsid w:val="002768A2"/>
    <w:pPr>
      <w:shd w:val="clear" w:color="auto" w:fill="FFFFFF"/>
      <w:spacing w:before="660" w:after="17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Teksttreci18">
    <w:name w:val="Tekst treści (18)_"/>
    <w:basedOn w:val="Domylnaczcionkaakapitu"/>
    <w:link w:val="Teksttreci18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180">
    <w:name w:val="Tekst treści (18)"/>
    <w:basedOn w:val="Normalny"/>
    <w:link w:val="Teksttreci18"/>
    <w:rsid w:val="002768A2"/>
    <w:pPr>
      <w:shd w:val="clear" w:color="auto" w:fill="FFFFFF"/>
      <w:spacing w:before="1740" w:after="30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19">
    <w:name w:val="Tekst treści (19)_"/>
    <w:basedOn w:val="Domylnaczcionkaakapitu"/>
    <w:link w:val="Teksttreci19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Teksttreci190">
    <w:name w:val="Tekst treści (19)"/>
    <w:basedOn w:val="Normalny"/>
    <w:link w:val="Teksttreci19"/>
    <w:rsid w:val="002768A2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eksttreci200">
    <w:name w:val="Tekst treści (20)_"/>
    <w:basedOn w:val="Domylnaczcionkaakapitu"/>
    <w:link w:val="Teksttreci20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Teksttreci201">
    <w:name w:val="Tekst treści (20)"/>
    <w:basedOn w:val="Normalny"/>
    <w:link w:val="Teksttreci200"/>
    <w:rsid w:val="002768A2"/>
    <w:pPr>
      <w:shd w:val="clear" w:color="auto" w:fill="FFFFFF"/>
      <w:spacing w:before="60" w:after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Teksttreci21">
    <w:name w:val="Tekst treści (21)_"/>
    <w:basedOn w:val="Domylnaczcionkaakapitu"/>
    <w:link w:val="Teksttreci21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Teksttreci210">
    <w:name w:val="Tekst treści (21)"/>
    <w:basedOn w:val="Normalny"/>
    <w:link w:val="Teksttreci21"/>
    <w:rsid w:val="002768A2"/>
    <w:pPr>
      <w:shd w:val="clear" w:color="auto" w:fill="FFFFFF"/>
      <w:spacing w:before="60" w:after="180" w:line="240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Teksttreci22">
    <w:name w:val="Tekst treści (22)_"/>
    <w:basedOn w:val="Domylnaczcionkaakapitu"/>
    <w:link w:val="Teksttreci220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paragraph" w:customStyle="1" w:styleId="Teksttreci220">
    <w:name w:val="Tekst treści (22)"/>
    <w:basedOn w:val="Normalny"/>
    <w:link w:val="Teksttreci22"/>
    <w:rsid w:val="002768A2"/>
    <w:pPr>
      <w:shd w:val="clear" w:color="auto" w:fill="FFFFFF"/>
      <w:spacing w:before="480" w:after="300" w:line="0" w:lineRule="atLeast"/>
    </w:pPr>
    <w:rPr>
      <w:rFonts w:ascii="Arial" w:eastAsia="Arial" w:hAnsi="Arial" w:cs="Arial"/>
      <w:i/>
      <w:iCs/>
      <w:sz w:val="22"/>
      <w:szCs w:val="22"/>
    </w:rPr>
  </w:style>
  <w:style w:type="character" w:customStyle="1" w:styleId="Teksttreci23">
    <w:name w:val="Tekst treści (23)_"/>
    <w:basedOn w:val="Domylnaczcionkaakapitu"/>
    <w:link w:val="Teksttreci23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230">
    <w:name w:val="Tekst treści (23)"/>
    <w:basedOn w:val="Normalny"/>
    <w:link w:val="Teksttreci23"/>
    <w:rsid w:val="002768A2"/>
    <w:pPr>
      <w:shd w:val="clear" w:color="auto" w:fill="FFFFFF"/>
      <w:spacing w:before="300" w:line="202" w:lineRule="exact"/>
      <w:ind w:hanging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Teksttreci24">
    <w:name w:val="Tekst treści (24)_"/>
    <w:basedOn w:val="Domylnaczcionkaakapitu"/>
    <w:link w:val="Teksttreci24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paragraph" w:customStyle="1" w:styleId="Teksttreci240">
    <w:name w:val="Tekst treści (24)"/>
    <w:basedOn w:val="Normalny"/>
    <w:link w:val="Teksttreci24"/>
    <w:rsid w:val="002768A2"/>
    <w:pPr>
      <w:shd w:val="clear" w:color="auto" w:fill="FFFFFF"/>
      <w:spacing w:before="480" w:line="139" w:lineRule="exact"/>
      <w:jc w:val="center"/>
    </w:pPr>
    <w:rPr>
      <w:rFonts w:ascii="Arial" w:eastAsia="Arial" w:hAnsi="Arial" w:cs="Arial"/>
      <w:b/>
      <w:bCs/>
      <w:sz w:val="10"/>
      <w:szCs w:val="10"/>
    </w:rPr>
  </w:style>
  <w:style w:type="character" w:customStyle="1" w:styleId="Teksttreci241">
    <w:name w:val="Tekst treści (24)1"/>
    <w:basedOn w:val="Teksttreci2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Teksttreci232">
    <w:name w:val="Tekst treści (23)2"/>
    <w:basedOn w:val="Teksttreci2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">
    <w:name w:val="Tekst treści (25)_"/>
    <w:basedOn w:val="Domylnaczcionkaakapitu"/>
    <w:link w:val="Teksttreci25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250">
    <w:name w:val="Tekst treści (25)"/>
    <w:basedOn w:val="Normalny"/>
    <w:link w:val="Teksttreci25"/>
    <w:rsid w:val="002768A2"/>
    <w:pPr>
      <w:shd w:val="clear" w:color="auto" w:fill="FFFFFF"/>
      <w:spacing w:before="360" w:after="240" w:line="0" w:lineRule="atLeast"/>
      <w:ind w:hanging="32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Teksttreci253">
    <w:name w:val="Tekst treści (25)3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52">
    <w:name w:val="Tekst treści (25)2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2585ptBezpogrubienia">
    <w:name w:val="Tekst treści (25) + 8;5 pt;Bez pogrubienia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39pt">
    <w:name w:val="Pogrubienie;Tekst treści (23) + 9 pt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grubienieTeksttreci239pt1">
    <w:name w:val="Pogrubienie;Tekst treści (23) + 9 pt1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31">
    <w:name w:val="Tekst treści (23)1"/>
    <w:basedOn w:val="Teksttreci2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1">
    <w:name w:val="Tekst treści (25)1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Podpisobrazu6Exact">
    <w:name w:val="Podpis obrazu (6) Exact"/>
    <w:basedOn w:val="Domylnaczcionkaakapitu"/>
    <w:link w:val="Podpisobrazu6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6">
    <w:name w:val="Podpis obrazu (6)"/>
    <w:basedOn w:val="Normalny"/>
    <w:link w:val="Podpisobrazu6Exact"/>
    <w:rsid w:val="002768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Teksttreci18Exact1">
    <w:name w:val="Tekst treści (18) Exact1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61">
    <w:name w:val="Tekst treści (16)1"/>
    <w:basedOn w:val="Teksttreci16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8Constantia9pt">
    <w:name w:val="Tekst treści (18) + Constantia;9 pt"/>
    <w:basedOn w:val="Teksttreci18"/>
    <w:rsid w:val="002768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84">
    <w:name w:val="Tekst treści (18)4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3">
    <w:name w:val="Tekst treści (18)3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6">
    <w:name w:val="Tekst treści (26)_"/>
    <w:basedOn w:val="Domylnaczcionkaakapitu"/>
    <w:link w:val="Teksttreci26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paragraph" w:customStyle="1" w:styleId="Teksttreci260">
    <w:name w:val="Tekst treści (26)"/>
    <w:basedOn w:val="Normalny"/>
    <w:link w:val="Teksttreci26"/>
    <w:rsid w:val="002768A2"/>
    <w:pPr>
      <w:shd w:val="clear" w:color="auto" w:fill="FFFFFF"/>
      <w:spacing w:before="480"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character" w:customStyle="1" w:styleId="Teksttreci262">
    <w:name w:val="Tekst treści (26)2"/>
    <w:basedOn w:val="Teksttreci26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261">
    <w:name w:val="Tekst treści (26)1"/>
    <w:basedOn w:val="Teksttreci26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Teksttreci18Odstpy2pt">
    <w:name w:val="Tekst treści (18) + Odstępy 2 pt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Kursywa">
    <w:name w:val="Tekst treści (18) + Kursywa"/>
    <w:basedOn w:val="Teksttreci18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">
    <w:name w:val="Tekst treści (27)_"/>
    <w:basedOn w:val="Domylnaczcionkaakapitu"/>
    <w:link w:val="Teksttreci270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Teksttreci270">
    <w:name w:val="Tekst treści (27)"/>
    <w:basedOn w:val="Normalny"/>
    <w:link w:val="Teksttreci27"/>
    <w:rsid w:val="002768A2"/>
    <w:pPr>
      <w:shd w:val="clear" w:color="auto" w:fill="FFFFFF"/>
      <w:spacing w:line="451" w:lineRule="exact"/>
      <w:ind w:hanging="360"/>
      <w:jc w:val="center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Teksttreci271">
    <w:name w:val="Tekst treści (27)1"/>
    <w:basedOn w:val="Teksttreci27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8">
    <w:name w:val="Tekst treści (28)_"/>
    <w:basedOn w:val="Domylnaczcionkaakapitu"/>
    <w:link w:val="Teksttreci280"/>
    <w:rsid w:val="002768A2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280">
    <w:name w:val="Tekst treści (28)"/>
    <w:basedOn w:val="Normalny"/>
    <w:link w:val="Teksttreci28"/>
    <w:rsid w:val="002768A2"/>
    <w:pPr>
      <w:shd w:val="clear" w:color="auto" w:fill="FFFFFF"/>
      <w:spacing w:line="221" w:lineRule="exact"/>
      <w:ind w:hanging="360"/>
      <w:jc w:val="both"/>
    </w:pPr>
    <w:rPr>
      <w:rFonts w:ascii="FrankRuehl" w:eastAsia="FrankRuehl" w:hAnsi="FrankRuehl" w:cs="FrankRuehl"/>
      <w:sz w:val="19"/>
      <w:szCs w:val="19"/>
    </w:rPr>
  </w:style>
  <w:style w:type="character" w:customStyle="1" w:styleId="Teksttreci281">
    <w:name w:val="Tekst treści (28)1"/>
    <w:basedOn w:val="Teksttreci28"/>
    <w:rsid w:val="002768A2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Bezkursywy">
    <w:name w:val="Tekst treści (27) + Bez kursywy"/>
    <w:basedOn w:val="Teksttreci27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9">
    <w:name w:val="Tekst treści (29)_"/>
    <w:basedOn w:val="Domylnaczcionkaakapitu"/>
    <w:link w:val="Teksttreci290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paragraph" w:customStyle="1" w:styleId="Teksttreci290">
    <w:name w:val="Tekst treści (29)"/>
    <w:basedOn w:val="Normalny"/>
    <w:link w:val="Teksttreci29"/>
    <w:rsid w:val="002768A2"/>
    <w:pPr>
      <w:shd w:val="clear" w:color="auto" w:fill="FFFFFF"/>
      <w:spacing w:line="408" w:lineRule="exact"/>
      <w:ind w:hanging="36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Teksttreci291">
    <w:name w:val="Tekst treści (29)1"/>
    <w:basedOn w:val="Teksttreci29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00">
    <w:name w:val="Tekst treści (30)_"/>
    <w:basedOn w:val="Domylnaczcionkaakapitu"/>
    <w:link w:val="Teksttreci30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301">
    <w:name w:val="Tekst treści (30)"/>
    <w:basedOn w:val="Normalny"/>
    <w:link w:val="Teksttreci300"/>
    <w:rsid w:val="002768A2"/>
    <w:pPr>
      <w:shd w:val="clear" w:color="auto" w:fill="FFFFFF"/>
      <w:spacing w:before="420" w:after="24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ksttreci302">
    <w:name w:val="Tekst treści (30)2"/>
    <w:basedOn w:val="Teksttreci30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310">
    <w:name w:val="Tekst treści (31)_"/>
    <w:basedOn w:val="Domylnaczcionkaakapitu"/>
    <w:link w:val="Teksttreci311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paragraph" w:customStyle="1" w:styleId="Teksttreci311">
    <w:name w:val="Tekst treści (31)"/>
    <w:basedOn w:val="Normalny"/>
    <w:link w:val="Teksttreci310"/>
    <w:rsid w:val="002768A2"/>
    <w:pPr>
      <w:shd w:val="clear" w:color="auto" w:fill="FFFFFF"/>
      <w:spacing w:before="240" w:after="114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Teksttreci3110">
    <w:name w:val="Tekst treści (31)1"/>
    <w:basedOn w:val="Teksttreci310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2">
    <w:name w:val="Tekst treści (18)2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181">
    <w:name w:val="Tekst treści (18)1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3010">
    <w:name w:val="Tekst treści (30)1"/>
    <w:basedOn w:val="Teksttreci30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grubienieTeksttreci1810pt">
    <w:name w:val="Pogrubienie;Tekst treści (18) + 10 pt"/>
    <w:basedOn w:val="Teksttreci18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3Exact">
    <w:name w:val="Tekst treści (23) Exact"/>
    <w:basedOn w:val="Domylnaczcionkaakapitu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585ptBezpogrubienia1">
    <w:name w:val="Tekst treści (25) + 8;5 pt;Bez pogrubienia1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2">
    <w:name w:val="Tekst treści (32)_"/>
    <w:basedOn w:val="Domylnaczcionkaakapitu"/>
    <w:link w:val="Teksttreci32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320">
    <w:name w:val="Tekst treści (32)"/>
    <w:basedOn w:val="Normalny"/>
    <w:link w:val="Teksttreci32"/>
    <w:rsid w:val="002768A2"/>
    <w:pPr>
      <w:shd w:val="clear" w:color="auto" w:fill="FFFFFF"/>
      <w:spacing w:line="182" w:lineRule="exact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treci322">
    <w:name w:val="Tekst treści (32)2"/>
    <w:basedOn w:val="Teksttreci32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21">
    <w:name w:val="Tekst treści (32)1"/>
    <w:basedOn w:val="Teksttreci32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3Pogrubienie">
    <w:name w:val="Tekst treści (23) + Pogrubienie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3">
    <w:name w:val="Tekst treści (33)_"/>
    <w:basedOn w:val="Domylnaczcionkaakapitu"/>
    <w:link w:val="Teksttreci33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Teksttreci330">
    <w:name w:val="Tekst treści (33)"/>
    <w:basedOn w:val="Normalny"/>
    <w:link w:val="Teksttreci33"/>
    <w:rsid w:val="002768A2"/>
    <w:pPr>
      <w:shd w:val="clear" w:color="auto" w:fill="FFFFFF"/>
      <w:spacing w:before="66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Teksttreci331">
    <w:name w:val="Tekst treści (33)1"/>
    <w:basedOn w:val="Teksttreci3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4">
    <w:name w:val="Tekst treści (34)_"/>
    <w:basedOn w:val="Domylnaczcionkaakapitu"/>
    <w:link w:val="Teksttreci34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340">
    <w:name w:val="Tekst treści (34)"/>
    <w:basedOn w:val="Normalny"/>
    <w:link w:val="Teksttreci34"/>
    <w:rsid w:val="002768A2"/>
    <w:pPr>
      <w:shd w:val="clear" w:color="auto" w:fill="FFFFFF"/>
      <w:spacing w:after="180" w:line="0" w:lineRule="atLeast"/>
    </w:pPr>
    <w:rPr>
      <w:rFonts w:ascii="Arial" w:eastAsia="Arial" w:hAnsi="Arial" w:cs="Arial"/>
      <w:sz w:val="16"/>
      <w:szCs w:val="16"/>
    </w:rPr>
  </w:style>
  <w:style w:type="character" w:customStyle="1" w:styleId="PogrubienieTeksttreci34FranklinGothicHeavy85pt">
    <w:name w:val="Pogrubienie;Tekst treści (34) + Franklin Gothic Heavy;8;5 pt"/>
    <w:basedOn w:val="Teksttreci34"/>
    <w:rsid w:val="002768A2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41">
    <w:name w:val="Tekst treści (34)1"/>
    <w:basedOn w:val="Teksttreci3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5">
    <w:name w:val="Tekst treści (35)_"/>
    <w:basedOn w:val="Domylnaczcionkaakapitu"/>
    <w:link w:val="Teksttreci350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6"/>
      <w:szCs w:val="16"/>
      <w:u w:val="none"/>
    </w:rPr>
  </w:style>
  <w:style w:type="paragraph" w:customStyle="1" w:styleId="Teksttreci350">
    <w:name w:val="Tekst treści (35)"/>
    <w:basedOn w:val="Normalny"/>
    <w:link w:val="Teksttreci35"/>
    <w:rsid w:val="002768A2"/>
    <w:pPr>
      <w:shd w:val="clear" w:color="auto" w:fill="FFFFFF"/>
      <w:spacing w:before="180" w:after="900" w:line="187" w:lineRule="exact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character" w:customStyle="1" w:styleId="Teksttreci351">
    <w:name w:val="Tekst treści (35)1"/>
    <w:basedOn w:val="Teksttreci35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6">
    <w:name w:val="Tekst treści (36)_"/>
    <w:basedOn w:val="Domylnaczcionkaakapitu"/>
    <w:link w:val="Teksttreci36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paragraph" w:customStyle="1" w:styleId="Teksttreci360">
    <w:name w:val="Tekst treści (36)"/>
    <w:basedOn w:val="Normalny"/>
    <w:link w:val="Teksttreci36"/>
    <w:rsid w:val="002768A2"/>
    <w:pPr>
      <w:shd w:val="clear" w:color="auto" w:fill="FFFFFF"/>
      <w:spacing w:before="900" w:line="130" w:lineRule="exact"/>
      <w:jc w:val="both"/>
    </w:pPr>
    <w:rPr>
      <w:rFonts w:ascii="Arial" w:eastAsia="Arial" w:hAnsi="Arial" w:cs="Arial"/>
      <w:b/>
      <w:bCs/>
      <w:sz w:val="10"/>
      <w:szCs w:val="10"/>
    </w:rPr>
  </w:style>
  <w:style w:type="character" w:customStyle="1" w:styleId="Teksttreci361">
    <w:name w:val="Tekst treści (36)1"/>
    <w:basedOn w:val="Teksttreci36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Nagwek40">
    <w:name w:val="Nagłówek #4_"/>
    <w:basedOn w:val="Domylnaczcionkaakapitu"/>
    <w:link w:val="Nagwek4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Nagwek41">
    <w:name w:val="Nagłówek #4"/>
    <w:basedOn w:val="Normalny"/>
    <w:link w:val="Nagwek40"/>
    <w:rsid w:val="002768A2"/>
    <w:pPr>
      <w:shd w:val="clear" w:color="auto" w:fill="FFFFFF"/>
      <w:spacing w:before="600" w:after="120" w:line="0" w:lineRule="atLeast"/>
      <w:outlineLvl w:val="3"/>
    </w:pPr>
    <w:rPr>
      <w:rFonts w:ascii="Arial" w:eastAsia="Arial" w:hAnsi="Arial" w:cs="Arial"/>
      <w:b/>
      <w:bCs/>
      <w:sz w:val="32"/>
      <w:szCs w:val="32"/>
    </w:rPr>
  </w:style>
  <w:style w:type="character" w:customStyle="1" w:styleId="Nagwek410">
    <w:name w:val="Nagłówek #41"/>
    <w:basedOn w:val="Nagwek4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Teksttreci37">
    <w:name w:val="Tekst treści (37)_"/>
    <w:basedOn w:val="Domylnaczcionkaakapitu"/>
    <w:link w:val="Teksttreci37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70">
    <w:name w:val="Tekst treści (37)"/>
    <w:basedOn w:val="Normalny"/>
    <w:link w:val="Teksttreci37"/>
    <w:rsid w:val="002768A2"/>
    <w:pPr>
      <w:shd w:val="clear" w:color="auto" w:fill="FFFFFF"/>
      <w:spacing w:before="300" w:after="720" w:line="0" w:lineRule="atLeast"/>
      <w:ind w:hanging="420"/>
      <w:jc w:val="righ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Teksttreci371">
    <w:name w:val="Tekst treści (37)1"/>
    <w:basedOn w:val="Teksttreci37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8">
    <w:name w:val="Tekst treści (38)_"/>
    <w:basedOn w:val="Domylnaczcionkaakapitu"/>
    <w:link w:val="Teksttreci38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80">
    <w:name w:val="Tekst treści (38)"/>
    <w:basedOn w:val="Normalny"/>
    <w:link w:val="Teksttreci38"/>
    <w:rsid w:val="002768A2"/>
    <w:pPr>
      <w:shd w:val="clear" w:color="auto" w:fill="FFFFFF"/>
      <w:spacing w:before="1380" w:line="298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Teksttreci381">
    <w:name w:val="Tekst treści (38)1"/>
    <w:basedOn w:val="Teksttreci38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7Exact">
    <w:name w:val="Podpis obrazu (7) Exact"/>
    <w:basedOn w:val="Domylnaczcionkaakapitu"/>
    <w:link w:val="Podpisobrazu7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Podpisobrazu7">
    <w:name w:val="Podpis obrazu (7)"/>
    <w:basedOn w:val="Normalny"/>
    <w:link w:val="Podpisobrazu7Exact"/>
    <w:rsid w:val="002768A2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Podpisobrazu7Exact1">
    <w:name w:val="Podpis obrazu (7) Exact1"/>
    <w:basedOn w:val="Podpisobrazu7Exact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39">
    <w:name w:val="Tekst treści (39)_"/>
    <w:basedOn w:val="Domylnaczcionkaakapitu"/>
    <w:link w:val="Teksttreci39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90">
    <w:name w:val="Tekst treści (39)"/>
    <w:basedOn w:val="Normalny"/>
    <w:link w:val="Teksttreci39"/>
    <w:rsid w:val="002768A2"/>
    <w:pPr>
      <w:shd w:val="clear" w:color="auto" w:fill="FFFFFF"/>
      <w:spacing w:after="600" w:line="293" w:lineRule="exact"/>
      <w:ind w:hanging="1080"/>
    </w:pPr>
    <w:rPr>
      <w:rFonts w:ascii="Arial" w:eastAsia="Arial" w:hAnsi="Arial" w:cs="Arial"/>
      <w:sz w:val="22"/>
      <w:szCs w:val="22"/>
    </w:rPr>
  </w:style>
  <w:style w:type="character" w:customStyle="1" w:styleId="Teksttreci392">
    <w:name w:val="Tekst treści (39)2"/>
    <w:basedOn w:val="Teksttreci3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1">
    <w:name w:val="Tekst treści (39)1"/>
    <w:basedOn w:val="Teksttreci3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85pt23">
    <w:name w:val="Tekst treści (2) + 8;5 pt2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2">
    <w:name w:val="Tekst treści (2) + 8;5 pt2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1">
    <w:name w:val="Tekst treści (2) + 8;5 pt2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0">
    <w:name w:val="Tekst treści (2) + 8;5 pt20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9">
    <w:name w:val="Tekst treści (2) + 8;5 pt19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8">
    <w:name w:val="Tekst treści (2) + 8;5 pt18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7">
    <w:name w:val="Tekst treści (2) + 8;5 pt17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6">
    <w:name w:val="Tekst treści (2) + 8;5 pt16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5">
    <w:name w:val="Tekst treści (2) + 8;5 pt15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4pt">
    <w:name w:val="Tekst treści (2) + 4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4pt1">
    <w:name w:val="Tekst treści (2) + 4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85pt14">
    <w:name w:val="Tekst treści (2) + 8;5 pt14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3">
    <w:name w:val="Tekst treści (2) + 8;5 pt1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2">
    <w:name w:val="Tekst treści (2) + 8;5 pt1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1">
    <w:name w:val="Tekst treści (2) + 8;5 pt1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Odstpy0pt">
    <w:name w:val="Tekst treści (2) + Franklin Gothic Heavy;10 pt;Odstępy 0 pt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0Exact">
    <w:name w:val="Tekst treści (40) Exact"/>
    <w:basedOn w:val="Domylnaczcionkaakapitu"/>
    <w:link w:val="Teksttreci40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400">
    <w:name w:val="Tekst treści (40)"/>
    <w:basedOn w:val="Normalny"/>
    <w:link w:val="Teksttreci40Exact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6"/>
      <w:szCs w:val="16"/>
    </w:rPr>
  </w:style>
  <w:style w:type="character" w:customStyle="1" w:styleId="PogrubienieTeksttreci28pt">
    <w:name w:val="Pogrubienie;Tekst treści (2) + 8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Podpistabeli20">
    <w:name w:val="Podpis tabeli (2)"/>
    <w:basedOn w:val="Normalny"/>
    <w:link w:val="Podpistabeli2"/>
    <w:rsid w:val="002768A2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character" w:customStyle="1" w:styleId="Podpistabeli21">
    <w:name w:val="Podpis tabeli (2)1"/>
    <w:basedOn w:val="Podpistabel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21">
    <w:name w:val="Tekst treści (2)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ArialNarrow10pt">
    <w:name w:val="Tekst treści (2) + Arial Narrow;10 pt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52">
    <w:name w:val="Nagłówek #5 (2)_"/>
    <w:basedOn w:val="Domylnaczcionkaakapitu"/>
    <w:link w:val="Nagwek520"/>
    <w:rsid w:val="002768A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paragraph" w:customStyle="1" w:styleId="Nagwek520">
    <w:name w:val="Nagłówek #5 (2)"/>
    <w:basedOn w:val="Normalny"/>
    <w:link w:val="Nagwek52"/>
    <w:rsid w:val="002768A2"/>
    <w:pPr>
      <w:shd w:val="clear" w:color="auto" w:fill="FFFFFF"/>
      <w:spacing w:line="552" w:lineRule="exact"/>
      <w:jc w:val="both"/>
      <w:outlineLvl w:val="4"/>
    </w:pPr>
    <w:rPr>
      <w:rFonts w:ascii="Arial" w:eastAsia="Arial" w:hAnsi="Arial" w:cs="Arial"/>
      <w:b/>
      <w:bCs/>
      <w:sz w:val="28"/>
      <w:szCs w:val="28"/>
    </w:rPr>
  </w:style>
  <w:style w:type="character" w:customStyle="1" w:styleId="Teksttreci410">
    <w:name w:val="Tekst treści (41)_"/>
    <w:basedOn w:val="Domylnaczcionkaakapitu"/>
    <w:link w:val="Teksttreci41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411">
    <w:name w:val="Tekst treści (41)"/>
    <w:basedOn w:val="Normalny"/>
    <w:link w:val="Teksttreci410"/>
    <w:rsid w:val="002768A2"/>
    <w:pPr>
      <w:shd w:val="clear" w:color="auto" w:fill="FFFFFF"/>
      <w:spacing w:line="552" w:lineRule="exact"/>
      <w:ind w:hanging="380"/>
      <w:jc w:val="both"/>
    </w:pPr>
    <w:rPr>
      <w:rFonts w:ascii="Arial" w:eastAsia="Arial" w:hAnsi="Arial" w:cs="Arial"/>
      <w:b/>
      <w:bCs/>
      <w:sz w:val="19"/>
      <w:szCs w:val="19"/>
    </w:rPr>
  </w:style>
  <w:style w:type="character" w:customStyle="1" w:styleId="Teksttreci4110">
    <w:name w:val="Tekst treści (41)1"/>
    <w:basedOn w:val="Teksttreci4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53">
    <w:name w:val="Nagłówek #5 (3)_"/>
    <w:basedOn w:val="Domylnaczcionkaakapitu"/>
    <w:link w:val="Nagwek53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Nagwek530">
    <w:name w:val="Nagłówek #5 (3)"/>
    <w:basedOn w:val="Normalny"/>
    <w:link w:val="Nagwek53"/>
    <w:rsid w:val="002768A2"/>
    <w:pPr>
      <w:shd w:val="clear" w:color="auto" w:fill="FFFFFF"/>
      <w:spacing w:line="600" w:lineRule="exact"/>
      <w:jc w:val="both"/>
      <w:outlineLvl w:val="4"/>
    </w:pPr>
    <w:rPr>
      <w:rFonts w:ascii="Arial" w:eastAsia="Arial" w:hAnsi="Arial" w:cs="Arial"/>
      <w:b/>
      <w:bCs/>
      <w:sz w:val="22"/>
      <w:szCs w:val="22"/>
    </w:rPr>
  </w:style>
  <w:style w:type="character" w:customStyle="1" w:styleId="Nagwek531">
    <w:name w:val="Nagłówek #5 (3)1"/>
    <w:basedOn w:val="Nagwek5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Odstpy1pt">
    <w:name w:val="Tekst treści (2) + Odstępy 1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Odstpy1pt1">
    <w:name w:val="Tekst treści (2) + Odstępy 1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2">
    <w:name w:val="Tekst treści (42)_"/>
    <w:basedOn w:val="Domylnaczcionkaakapitu"/>
    <w:link w:val="Teksttreci420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paragraph" w:customStyle="1" w:styleId="Teksttreci420">
    <w:name w:val="Tekst treści (42)"/>
    <w:basedOn w:val="Normalny"/>
    <w:link w:val="Teksttreci42"/>
    <w:rsid w:val="002768A2"/>
    <w:pPr>
      <w:shd w:val="clear" w:color="auto" w:fill="FFFFFF"/>
      <w:spacing w:before="180" w:after="480" w:line="283" w:lineRule="exact"/>
      <w:jc w:val="both"/>
    </w:pPr>
    <w:rPr>
      <w:rFonts w:ascii="Arial" w:eastAsia="Arial" w:hAnsi="Arial" w:cs="Arial"/>
      <w:i/>
      <w:iCs/>
      <w:sz w:val="21"/>
      <w:szCs w:val="21"/>
    </w:rPr>
  </w:style>
  <w:style w:type="character" w:customStyle="1" w:styleId="Teksttreci211">
    <w:name w:val="Tekst treści (2)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3">
    <w:name w:val="Podpis tabeli (3)_"/>
    <w:basedOn w:val="Domylnaczcionkaakapitu"/>
    <w:link w:val="Podpistabeli3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tabeli30">
    <w:name w:val="Podpis tabeli (3)"/>
    <w:basedOn w:val="Normalny"/>
    <w:link w:val="Podpistabeli3"/>
    <w:rsid w:val="002768A2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character" w:customStyle="1" w:styleId="Podpistabeli31">
    <w:name w:val="Podpis tabeli (3)1"/>
    <w:basedOn w:val="Podpistabeli3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PogrubienieTeksttreci28pt2">
    <w:name w:val="Pogrubienie;Tekst treści (2) + 8 pt2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8pt1">
    <w:name w:val="Pogrubienie;Tekst treści (2) + 8 pt1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85pt10">
    <w:name w:val="Tekst treści (2) + 8;5 pt10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ArialNarrow9pt">
    <w:name w:val="Tekst treści (2) + Arial Narrow;9 pt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85pt9">
    <w:name w:val="Tekst treści (2) + 8;5 pt9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8">
    <w:name w:val="Tekst treści (2) + 8;5 pt8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7">
    <w:name w:val="Tekst treści (2) + 8;5 pt7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6">
    <w:name w:val="Tekst treści (2) + 8;5 pt6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Kursywa">
    <w:name w:val="Tekst treści (2) + Franklin Gothic Heavy;10 pt;Kursywa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5pt5">
    <w:name w:val="Tekst treści (2) + 8;5 pt5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4">
    <w:name w:val="Tekst treści (2) + 8;5 pt4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3">
    <w:name w:val="Tekst treści (2) + 8;5 pt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">
    <w:name w:val="Tekst treści (2) + 8;5 pt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">
    <w:name w:val="Tekst treści (2) + Franklin Gothic Heavy;10 pt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5pt1">
    <w:name w:val="Tekst treści (2) + 8;5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3">
    <w:name w:val="Pogrubienie;Tekst treści (2) + 7;5 pt3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FranklinGothicHeavy10pt1">
    <w:name w:val="Tekst treści (2) + Franklin Gothic Heavy;10 pt1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FranklinGothicHeavy10ptOdstpy0pt1">
    <w:name w:val="Tekst treści (2) + Franklin Gothic Heavy;10 pt;Odstępy 0 pt1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75pt2">
    <w:name w:val="Pogrubienie;Tekst treści (2) + 7;5 pt2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1">
    <w:name w:val="Pogrubienie;Tekst treści (2) + 7;5 pt1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tabeli4Exact">
    <w:name w:val="Podpis tabeli (4) Exact"/>
    <w:basedOn w:val="Domylnaczcionkaakapitu"/>
    <w:link w:val="Podpistabeli4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Podpistabeli4">
    <w:name w:val="Podpis tabeli (4)"/>
    <w:basedOn w:val="Normalny"/>
    <w:link w:val="Podpistabeli4Exact"/>
    <w:rsid w:val="002768A2"/>
    <w:pPr>
      <w:shd w:val="clear" w:color="auto" w:fill="FFFFFF"/>
      <w:spacing w:line="288" w:lineRule="exact"/>
    </w:pPr>
    <w:rPr>
      <w:rFonts w:ascii="Arial" w:eastAsia="Arial" w:hAnsi="Arial" w:cs="Arial"/>
      <w:b/>
      <w:bCs/>
      <w:sz w:val="26"/>
      <w:szCs w:val="26"/>
    </w:rPr>
  </w:style>
  <w:style w:type="character" w:customStyle="1" w:styleId="Podpistabeli4Exact1">
    <w:name w:val="Podpis tabeli (4) Exact1"/>
    <w:basedOn w:val="Podpistabeli4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Podpistabeli5Exact">
    <w:name w:val="Podpis tabeli (5) Exact"/>
    <w:basedOn w:val="Domylnaczcionkaakapitu"/>
    <w:link w:val="Podpistabeli5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Podpistabeli5">
    <w:name w:val="Podpis tabeli (5)"/>
    <w:basedOn w:val="Normalny"/>
    <w:link w:val="Podpistabeli5Exact"/>
    <w:rsid w:val="002768A2"/>
    <w:pPr>
      <w:shd w:val="clear" w:color="auto" w:fill="FFFFFF"/>
      <w:spacing w:line="288" w:lineRule="exact"/>
    </w:pPr>
    <w:rPr>
      <w:rFonts w:ascii="Arial Narrow" w:eastAsia="Arial Narrow" w:hAnsi="Arial Narrow" w:cs="Arial Narrow"/>
      <w:b/>
      <w:bCs/>
      <w:sz w:val="19"/>
      <w:szCs w:val="19"/>
    </w:rPr>
  </w:style>
  <w:style w:type="character" w:customStyle="1" w:styleId="Podpistabeli5ArialBezpogrubieniaExact">
    <w:name w:val="Podpis tabeli (5) + Arial;Bez pogrubienia Exact"/>
    <w:basedOn w:val="Podpistabeli5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5ArialBezpogrubieniaExact1">
    <w:name w:val="Podpis tabeli (5) + Arial;Bez pogrubienia Exact1"/>
    <w:basedOn w:val="Podpistabeli5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Exact1">
    <w:name w:val="Podpis tabeli (5) Exact1"/>
    <w:basedOn w:val="Podpistabeli5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BezpogrubieniaExact">
    <w:name w:val="Podpis tabeli (5) + Bez pogrubienia Exact"/>
    <w:basedOn w:val="Podpistabeli5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6Exact">
    <w:name w:val="Podpis tabeli (6) Exact"/>
    <w:basedOn w:val="Domylnaczcionkaakapitu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ArialNarrow">
    <w:name w:val="Tekst treści (2) + Arial Narrow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ArialNarrow">
    <w:name w:val="Pogrubienie;Tekst treści (2) + Arial Narrow"/>
    <w:basedOn w:val="Teksttreci2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1">
    <w:name w:val="Tekst treści (2) Exac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3Exact">
    <w:name w:val="Tekst treści (43) Exact"/>
    <w:basedOn w:val="Domylnaczcionkaakapitu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4Exact">
    <w:name w:val="Tekst treści (44) Exact"/>
    <w:basedOn w:val="Domylnaczcionkaakapitu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7Exact">
    <w:name w:val="Podpis tabeli (7) Exact"/>
    <w:basedOn w:val="Domylnaczcionkaakapitu"/>
    <w:link w:val="Podpistabeli7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Podpistabeli7">
    <w:name w:val="Podpis tabeli (7)"/>
    <w:basedOn w:val="Normalny"/>
    <w:link w:val="Podpistabeli7Exact"/>
    <w:rsid w:val="002768A2"/>
    <w:pPr>
      <w:shd w:val="clear" w:color="auto" w:fill="FFFFFF"/>
      <w:spacing w:after="6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Podpistabeli8Exact">
    <w:name w:val="Podpis tabeli (8) Exact"/>
    <w:basedOn w:val="Domylnaczcionkaakapitu"/>
    <w:link w:val="Podpistabeli8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Podpistabeli8">
    <w:name w:val="Podpis tabeli (8)"/>
    <w:basedOn w:val="Normalny"/>
    <w:link w:val="Podpistabeli8Exact"/>
    <w:rsid w:val="002768A2"/>
    <w:pPr>
      <w:shd w:val="clear" w:color="auto" w:fill="FFFFFF"/>
      <w:spacing w:before="6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Teksttreci43PogrubienieExact">
    <w:name w:val="Tekst treści (43) + Pogrubienie Exact"/>
    <w:basedOn w:val="Teksttreci43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3">
    <w:name w:val="Tekst treści (43)_"/>
    <w:basedOn w:val="Domylnaczcionkaakapitu"/>
    <w:link w:val="Teksttreci43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430">
    <w:name w:val="Tekst treści (43)"/>
    <w:basedOn w:val="Normalny"/>
    <w:link w:val="Teksttreci43"/>
    <w:rsid w:val="002768A2"/>
    <w:pPr>
      <w:shd w:val="clear" w:color="auto" w:fill="FFFFFF"/>
      <w:spacing w:before="60" w:after="240" w:line="0" w:lineRule="atLeast"/>
      <w:ind w:hanging="700"/>
      <w:jc w:val="both"/>
    </w:pPr>
    <w:rPr>
      <w:rFonts w:ascii="Arial Narrow" w:eastAsia="Arial Narrow" w:hAnsi="Arial Narrow" w:cs="Arial Narrow"/>
      <w:sz w:val="19"/>
      <w:szCs w:val="19"/>
    </w:rPr>
  </w:style>
  <w:style w:type="character" w:customStyle="1" w:styleId="Spistreci3Exact">
    <w:name w:val="Spis treści (3) Exact"/>
    <w:basedOn w:val="Domylnaczcionkaakapitu"/>
    <w:link w:val="Spistreci3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pistreci3">
    <w:name w:val="Spis treści (3)"/>
    <w:basedOn w:val="Normalny"/>
    <w:link w:val="Spistreci3Exact"/>
    <w:rsid w:val="002768A2"/>
    <w:pPr>
      <w:shd w:val="clear" w:color="auto" w:fill="FFFFFF"/>
      <w:spacing w:line="269" w:lineRule="exact"/>
      <w:jc w:val="both"/>
    </w:pPr>
    <w:rPr>
      <w:rFonts w:ascii="Arial Narrow" w:eastAsia="Arial Narrow" w:hAnsi="Arial Narrow" w:cs="Arial Narrow"/>
      <w:sz w:val="19"/>
      <w:szCs w:val="19"/>
    </w:rPr>
  </w:style>
  <w:style w:type="character" w:customStyle="1" w:styleId="Spistreci3PogrubienieExact">
    <w:name w:val="Spis treści (3) + Pogrubienie Exact"/>
    <w:basedOn w:val="Spistreci3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4">
    <w:name w:val="Tekst treści (44)_"/>
    <w:basedOn w:val="Domylnaczcionkaakapitu"/>
    <w:link w:val="Teksttreci440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Teksttreci440">
    <w:name w:val="Tekst treści (44)"/>
    <w:basedOn w:val="Normalny"/>
    <w:link w:val="Teksttreci44"/>
    <w:rsid w:val="002768A2"/>
    <w:pPr>
      <w:shd w:val="clear" w:color="auto" w:fill="FFFFFF"/>
      <w:spacing w:before="240" w:line="312" w:lineRule="exact"/>
      <w:jc w:val="both"/>
    </w:pPr>
    <w:rPr>
      <w:rFonts w:ascii="Arial Narrow" w:eastAsia="Arial Narrow" w:hAnsi="Arial Narrow" w:cs="Arial Narrow"/>
      <w:b/>
      <w:bCs/>
      <w:sz w:val="19"/>
      <w:szCs w:val="19"/>
    </w:rPr>
  </w:style>
  <w:style w:type="character" w:customStyle="1" w:styleId="Teksttreci441">
    <w:name w:val="Tekst treści (44)1"/>
    <w:basedOn w:val="Teksttreci44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3Pogrubienie">
    <w:name w:val="Tekst treści (43) + Pogrubienie"/>
    <w:basedOn w:val="Teksttreci43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6">
    <w:name w:val="Podpis tabeli (6)_"/>
    <w:basedOn w:val="Domylnaczcionkaakapitu"/>
    <w:link w:val="Podpistabeli6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Podpistabeli60">
    <w:name w:val="Podpis tabeli (6)"/>
    <w:basedOn w:val="Normalny"/>
    <w:link w:val="Podpistabeli6"/>
    <w:rsid w:val="002768A2"/>
    <w:pPr>
      <w:shd w:val="clear" w:color="auto" w:fill="FFFFFF"/>
      <w:spacing w:line="288" w:lineRule="exact"/>
    </w:pPr>
    <w:rPr>
      <w:rFonts w:ascii="Arial Narrow" w:eastAsia="Arial Narrow" w:hAnsi="Arial Narrow" w:cs="Arial Narrow"/>
      <w:sz w:val="19"/>
      <w:szCs w:val="19"/>
    </w:rPr>
  </w:style>
  <w:style w:type="character" w:customStyle="1" w:styleId="Podpistabeli61">
    <w:name w:val="Podpis tabeli (6)1"/>
    <w:basedOn w:val="Podpistabeli6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13ptSkala80">
    <w:name w:val="Tekst treści (2) + 13 pt;Skala 80%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80"/>
      <w:position w:val="0"/>
      <w:sz w:val="26"/>
      <w:szCs w:val="26"/>
      <w:u w:val="none"/>
      <w:lang w:val="pl-PL" w:eastAsia="pl-PL" w:bidi="pl-PL"/>
    </w:rPr>
  </w:style>
  <w:style w:type="character" w:customStyle="1" w:styleId="PogrubienieTeksttreci211pt">
    <w:name w:val="Pogrubienie;Tekst treści (2) + 11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365pt">
    <w:name w:val="Tekst treści (43) + 6;5 pt"/>
    <w:basedOn w:val="Teksttreci43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Podpistabeli0">
    <w:name w:val="Podpis tabeli"/>
    <w:basedOn w:val="Normalny"/>
    <w:link w:val="Podpistabeli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</w:rPr>
  </w:style>
  <w:style w:type="character" w:customStyle="1" w:styleId="Podpistabeli1">
    <w:name w:val="Podpis tabeli1"/>
    <w:basedOn w:val="Podpistabeli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4Exact">
    <w:name w:val="Tekst treści (14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Exact">
    <w:name w:val="Podpis tabeli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Exact1">
    <w:name w:val="Podpis tabeli Exact1"/>
    <w:basedOn w:val="Podpistabeli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PogrubienieTeksttreci29pt">
    <w:name w:val="Pogrubienie;Tekst treści (2) + 9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1pt">
    <w:name w:val="Tekst treści (2) + 11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Bezodstpw">
    <w:name w:val="No Spacing"/>
    <w:link w:val="BezodstpwZnak"/>
    <w:uiPriority w:val="1"/>
    <w:qFormat/>
    <w:rsid w:val="005B5831"/>
    <w:rPr>
      <w:color w:val="000000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7955"/>
    <w:rPr>
      <w:color w:val="000000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rsid w:val="001F19E9"/>
    <w:pPr>
      <w:tabs>
        <w:tab w:val="right" w:leader="dot" w:pos="9422"/>
      </w:tabs>
      <w:spacing w:line="360" w:lineRule="auto"/>
    </w:pPr>
    <w:rPr>
      <w:rFonts w:ascii="Arial" w:eastAsiaTheme="majorEastAsia" w:hAnsi="Arial" w:cs="Arial"/>
      <w:b/>
      <w:bCs/>
      <w:noProof/>
      <w:color w:val="auto"/>
      <w:lang w:eastAsia="en-US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1F19E9"/>
    <w:rPr>
      <w:rFonts w:ascii="Arial" w:eastAsiaTheme="majorEastAsia" w:hAnsi="Arial" w:cs="Arial"/>
      <w:b/>
      <w:bCs/>
      <w:noProof/>
      <w:lang w:eastAsia="en-US"/>
    </w:rPr>
  </w:style>
  <w:style w:type="paragraph" w:styleId="Spistreci30">
    <w:name w:val="toc 3"/>
    <w:basedOn w:val="Normalny"/>
    <w:next w:val="Normalny"/>
    <w:autoRedefine/>
    <w:uiPriority w:val="39"/>
    <w:unhideWhenUsed/>
    <w:rsid w:val="00FC2E9B"/>
    <w:pPr>
      <w:tabs>
        <w:tab w:val="right" w:leader="dot" w:pos="9422"/>
      </w:tabs>
      <w:spacing w:line="360" w:lineRule="auto"/>
    </w:pPr>
  </w:style>
  <w:style w:type="character" w:customStyle="1" w:styleId="Nagwek11">
    <w:name w:val="Nagłówek #1_"/>
    <w:basedOn w:val="Domylnaczcionkaakapitu"/>
    <w:rsid w:val="006D0F0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paragraph" w:styleId="Spistreci21">
    <w:name w:val="toc 2"/>
    <w:basedOn w:val="Normalny"/>
    <w:next w:val="Normalny"/>
    <w:autoRedefine/>
    <w:uiPriority w:val="39"/>
    <w:unhideWhenUsed/>
    <w:rsid w:val="00333FEE"/>
    <w:pPr>
      <w:tabs>
        <w:tab w:val="right" w:leader="dot" w:pos="9422"/>
      </w:tabs>
      <w:spacing w:line="360" w:lineRule="auto"/>
    </w:pPr>
  </w:style>
  <w:style w:type="character" w:customStyle="1" w:styleId="PogrubienieTeksttreci212pt">
    <w:name w:val="Pogrubienie;Tekst treści (2) + 12 pt"/>
    <w:basedOn w:val="Teksttreci2"/>
    <w:rsid w:val="00A8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Odstpy7pt">
    <w:name w:val="Tekst treści (2) + Odstępy 7 pt"/>
    <w:basedOn w:val="Teksttreci2"/>
    <w:rsid w:val="00A81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11ptBezpogrubienia">
    <w:name w:val="Tekst treści (10) + 11 pt;Bez pogrubienia"/>
    <w:basedOn w:val="Teksttreci10"/>
    <w:rsid w:val="000A02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15ptKursywa">
    <w:name w:val="Tekst treści (2) + 11;5 pt;Kursywa"/>
    <w:basedOn w:val="Teksttreci2"/>
    <w:rsid w:val="000A02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Arial">
    <w:name w:val="Tekst treści (2) + Arial"/>
    <w:basedOn w:val="Teksttreci2"/>
    <w:rsid w:val="000A029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xtbody">
    <w:name w:val="Text body"/>
    <w:basedOn w:val="Normalny"/>
    <w:rsid w:val="009675FF"/>
    <w:pPr>
      <w:widowControl/>
      <w:suppressAutoHyphens/>
      <w:autoSpaceDN w:val="0"/>
      <w:jc w:val="both"/>
      <w:textAlignment w:val="baseline"/>
    </w:pPr>
    <w:rPr>
      <w:rFonts w:ascii="Arial" w:eastAsia="Times New Roman" w:hAnsi="Arial" w:cs="Times New Roman"/>
      <w:color w:val="auto"/>
      <w:kern w:val="3"/>
      <w:sz w:val="22"/>
      <w:szCs w:val="20"/>
      <w:lang w:eastAsia="zh-CN" w:bidi="ar-SA"/>
    </w:rPr>
  </w:style>
  <w:style w:type="paragraph" w:styleId="Akapitzlist">
    <w:name w:val="List Paragraph"/>
    <w:basedOn w:val="Normalny"/>
    <w:link w:val="AkapitzlistZnak"/>
    <w:uiPriority w:val="34"/>
    <w:qFormat/>
    <w:rsid w:val="00A22E2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82621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E2F"/>
    <w:rPr>
      <w:rFonts w:ascii="Tahoma" w:hAnsi="Tahoma" w:cs="Tahoma"/>
      <w:color w:val="000000"/>
      <w:sz w:val="16"/>
      <w:szCs w:val="16"/>
    </w:rPr>
  </w:style>
  <w:style w:type="character" w:customStyle="1" w:styleId="Nagweklubstopka20">
    <w:name w:val="Nagłówek lub stopka (2)_"/>
    <w:basedOn w:val="Domylnaczcionkaakapitu"/>
    <w:link w:val="Nagweklubstopka21"/>
    <w:rsid w:val="00396860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Nagweklubstopka21">
    <w:name w:val="Nagłówek lub stopka (2)"/>
    <w:basedOn w:val="Normalny"/>
    <w:link w:val="Nagweklubstopka20"/>
    <w:rsid w:val="003968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PogrubienieTeksttreci2105pt">
    <w:name w:val="Pogrubienie;Tekst treści (2) + 10;5 pt"/>
    <w:basedOn w:val="Teksttreci2"/>
    <w:rsid w:val="0039686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Nagwek">
    <w:name w:val="header"/>
    <w:basedOn w:val="Normalny"/>
    <w:link w:val="NagwekZnak"/>
    <w:unhideWhenUsed/>
    <w:rsid w:val="00227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7955"/>
    <w:rPr>
      <w:color w:val="000000"/>
    </w:rPr>
  </w:style>
  <w:style w:type="paragraph" w:customStyle="1" w:styleId="Style3">
    <w:name w:val="Style3"/>
    <w:basedOn w:val="Normalny"/>
    <w:uiPriority w:val="99"/>
    <w:rsid w:val="00227955"/>
    <w:pPr>
      <w:autoSpaceDE w:val="0"/>
      <w:autoSpaceDN w:val="0"/>
      <w:adjustRightInd w:val="0"/>
      <w:spacing w:line="230" w:lineRule="exact"/>
      <w:jc w:val="both"/>
    </w:pPr>
    <w:rPr>
      <w:rFonts w:ascii="Tahoma" w:eastAsiaTheme="minorEastAsia" w:hAnsi="Tahoma" w:cs="Tahoma"/>
      <w:color w:val="auto"/>
      <w:lang w:bidi="ar-SA"/>
    </w:rPr>
  </w:style>
  <w:style w:type="character" w:customStyle="1" w:styleId="FontStyle29">
    <w:name w:val="Font Style29"/>
    <w:basedOn w:val="Domylnaczcionkaakapitu"/>
    <w:uiPriority w:val="99"/>
    <w:rsid w:val="00227955"/>
    <w:rPr>
      <w:rFonts w:ascii="Tahoma" w:hAnsi="Tahoma" w:cs="Tahoma"/>
      <w:sz w:val="18"/>
      <w:szCs w:val="18"/>
    </w:rPr>
  </w:style>
  <w:style w:type="paragraph" w:customStyle="1" w:styleId="TableText">
    <w:name w:val="Table Text"/>
    <w:rsid w:val="00227955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227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955"/>
    <w:rPr>
      <w:color w:val="000000"/>
    </w:rPr>
  </w:style>
  <w:style w:type="character" w:customStyle="1" w:styleId="PogrubienieTeksttreci2Tahoma">
    <w:name w:val="Pogrubienie;Tekst treści (2) + Tahoma"/>
    <w:basedOn w:val="Teksttreci2"/>
    <w:rsid w:val="00C66BD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PogrubienieTeksttreci1111ptOdstpy1pt">
    <w:name w:val="Pogrubienie;Tekst treści (11) + 11 pt;Odstępy 1 pt"/>
    <w:basedOn w:val="Teksttreci11"/>
    <w:rsid w:val="00C66B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13Bezkursywy">
    <w:name w:val="Tekst treści (13) + Bez kursywy"/>
    <w:basedOn w:val="Teksttreci13"/>
    <w:rsid w:val="00C66BDE"/>
    <w:rPr>
      <w:rFonts w:ascii="Tahoma" w:eastAsia="Tahoma" w:hAnsi="Tahoma" w:cs="Tahoma"/>
      <w:b w:val="0"/>
      <w:bCs w:val="0"/>
      <w:i/>
      <w:iCs/>
      <w:smallCaps w:val="0"/>
      <w:strike w:val="0"/>
      <w:color w:val="00000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9KursywaOdstpy1pt">
    <w:name w:val="Tekst treści (9) + Kursywa;Odstępy 1 pt"/>
    <w:basedOn w:val="Domylnaczcionkaakapitu"/>
    <w:rsid w:val="00C66B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ytul">
    <w:name w:val="Tytul"/>
    <w:basedOn w:val="Normalny"/>
    <w:rsid w:val="00A07977"/>
    <w:pPr>
      <w:widowControl/>
      <w:autoSpaceDE w:val="0"/>
      <w:autoSpaceDN w:val="0"/>
      <w:ind w:right="-567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32"/>
      <w:szCs w:val="32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3511"/>
    <w:pPr>
      <w:widowControl/>
      <w:jc w:val="both"/>
    </w:pPr>
    <w:rPr>
      <w:rFonts w:ascii="Times New Roman" w:eastAsiaTheme="minorHAnsi" w:hAnsi="Times New Roman" w:cs="Times New Roman"/>
      <w:color w:val="auto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3511"/>
    <w:rPr>
      <w:rFonts w:ascii="Times New Roman" w:eastAsiaTheme="minorHAnsi" w:hAnsi="Times New Roman" w:cs="Times New Roman"/>
      <w:lang w:bidi="ar-SA"/>
    </w:rPr>
  </w:style>
  <w:style w:type="paragraph" w:customStyle="1" w:styleId="Style23">
    <w:name w:val="Style23"/>
    <w:basedOn w:val="Normalny"/>
    <w:rsid w:val="00EB5B0A"/>
    <w:pPr>
      <w:autoSpaceDE w:val="0"/>
      <w:autoSpaceDN w:val="0"/>
      <w:adjustRightInd w:val="0"/>
      <w:spacing w:line="914" w:lineRule="exact"/>
      <w:jc w:val="center"/>
    </w:pPr>
    <w:rPr>
      <w:rFonts w:ascii="Arial" w:eastAsia="Times New Roman" w:hAnsi="Arial" w:cs="Times New Roman"/>
      <w:color w:val="auto"/>
      <w:lang w:bidi="ar-SA"/>
    </w:rPr>
  </w:style>
  <w:style w:type="character" w:customStyle="1" w:styleId="FontStyle42">
    <w:name w:val="Font Style42"/>
    <w:basedOn w:val="Domylnaczcionkaakapitu"/>
    <w:rsid w:val="00EB5B0A"/>
    <w:rPr>
      <w:rFonts w:ascii="Times New Roman" w:hAnsi="Times New Roman" w:cs="Times New Roman"/>
      <w:b/>
      <w:bCs/>
      <w:sz w:val="50"/>
      <w:szCs w:val="50"/>
    </w:rPr>
  </w:style>
  <w:style w:type="character" w:customStyle="1" w:styleId="FontStyle31">
    <w:name w:val="Font Style31"/>
    <w:basedOn w:val="Domylnaczcionkaakapitu"/>
    <w:uiPriority w:val="99"/>
    <w:rsid w:val="00E82621"/>
    <w:rPr>
      <w:rFonts w:ascii="Times New Roman" w:hAnsi="Times New Roman" w:cs="Times New Roman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E82621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2621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Style24">
    <w:name w:val="Style24"/>
    <w:basedOn w:val="Normalny"/>
    <w:rsid w:val="00E82621"/>
    <w:pPr>
      <w:autoSpaceDE w:val="0"/>
      <w:autoSpaceDN w:val="0"/>
      <w:adjustRightInd w:val="0"/>
    </w:pPr>
    <w:rPr>
      <w:rFonts w:ascii="Verdana" w:eastAsiaTheme="minorEastAsia" w:hAnsi="Verdana" w:cstheme="minorBidi"/>
      <w:color w:val="auto"/>
      <w:lang w:bidi="ar-SA"/>
    </w:rPr>
  </w:style>
  <w:style w:type="character" w:customStyle="1" w:styleId="FontStyle22">
    <w:name w:val="Font Style22"/>
    <w:basedOn w:val="Domylnaczcionkaakapitu"/>
    <w:rsid w:val="00E82621"/>
    <w:rPr>
      <w:rFonts w:ascii="Arial Narrow" w:hAnsi="Arial Narrow" w:cs="Arial Narrow"/>
      <w:b/>
      <w:bCs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82621"/>
    <w:pPr>
      <w:widowControl/>
      <w:suppressAutoHyphens/>
      <w:spacing w:line="360" w:lineRule="auto"/>
      <w:jc w:val="center"/>
    </w:pPr>
    <w:rPr>
      <w:rFonts w:ascii="Arial" w:eastAsia="Times New Roman" w:hAnsi="Arial" w:cs="Times New Roman"/>
      <w:b/>
      <w:color w:val="auto"/>
      <w:kern w:val="1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10"/>
    <w:rsid w:val="00E82621"/>
    <w:rPr>
      <w:rFonts w:ascii="Arial" w:eastAsia="Times New Roman" w:hAnsi="Arial" w:cs="Times New Roman"/>
      <w:b/>
      <w:kern w:val="1"/>
      <w:sz w:val="32"/>
      <w:szCs w:val="20"/>
      <w:lang w:eastAsia="ar-SA" w:bidi="ar-SA"/>
    </w:rPr>
  </w:style>
  <w:style w:type="character" w:customStyle="1" w:styleId="FontStyle43">
    <w:name w:val="Font Style43"/>
    <w:basedOn w:val="Domylnaczcionkaakapitu"/>
    <w:rsid w:val="00E82621"/>
    <w:rPr>
      <w:rFonts w:ascii="Times New Roman" w:hAnsi="Times New Roman" w:cs="Times New Roman"/>
      <w:b/>
      <w:b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751D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1DE4"/>
    <w:rPr>
      <w:color w:val="000000"/>
    </w:rPr>
  </w:style>
  <w:style w:type="paragraph" w:customStyle="1" w:styleId="Standard">
    <w:name w:val="Standard"/>
    <w:rsid w:val="006C1CCF"/>
    <w:pPr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bidi="ar-SA"/>
    </w:rPr>
  </w:style>
  <w:style w:type="character" w:customStyle="1" w:styleId="Teksttreci815pt">
    <w:name w:val="Tekst treści (8) + 15 pt"/>
    <w:basedOn w:val="Teksttreci8"/>
    <w:rsid w:val="006C1CC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2105ptOdstpy0pt">
    <w:name w:val="Tekst treści (2) + 10;5 pt;Odstępy 0 pt"/>
    <w:basedOn w:val="Teksttreci2"/>
    <w:rsid w:val="00B031F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5ptOdstpy0pt">
    <w:name w:val="Tekst treści (2) + 9;5 pt;Odstępy 0 pt"/>
    <w:basedOn w:val="Teksttreci2"/>
    <w:rsid w:val="00B031F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60">
    <w:name w:val="Nagłówek #6_"/>
    <w:basedOn w:val="Domylnaczcionkaakapitu"/>
    <w:link w:val="Nagwek61"/>
    <w:rsid w:val="0031215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Nagwek61">
    <w:name w:val="Nagłówek #6"/>
    <w:basedOn w:val="Normalny"/>
    <w:link w:val="Nagwek60"/>
    <w:rsid w:val="00312156"/>
    <w:pPr>
      <w:shd w:val="clear" w:color="auto" w:fill="FFFFFF"/>
      <w:spacing w:before="480" w:after="300" w:line="0" w:lineRule="atLeast"/>
      <w:ind w:hanging="980"/>
      <w:jc w:val="both"/>
      <w:outlineLvl w:val="5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Teksttreci6TimesNewRoman11ptExact">
    <w:name w:val="Tekst treści (6) + Times New Roman;11 pt Exact"/>
    <w:basedOn w:val="Teksttreci6Exact"/>
    <w:rsid w:val="003F26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PogrubienieKursywaOdstpy0pt">
    <w:name w:val="Tekst treści (3) + Pogrubienie;Kursywa;Odstępy 0 pt"/>
    <w:basedOn w:val="Teksttreci3"/>
    <w:rsid w:val="003F26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5TimesNewRoman10pt">
    <w:name w:val="Pogrubienie;Tekst treści (5) + Times New Roman;10 pt"/>
    <w:basedOn w:val="Teksttreci5"/>
    <w:rsid w:val="003F26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FrankRuehl11ptKursywa">
    <w:name w:val="Tekst treści (5) + FrankRuehl;11 pt;Kursywa"/>
    <w:basedOn w:val="Teksttreci5"/>
    <w:rsid w:val="003F2661"/>
    <w:rPr>
      <w:rFonts w:ascii="FrankRuehl" w:eastAsia="FrankRuehl" w:hAnsi="FrankRuehl" w:cs="FrankRueh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FrankRuehl15ptOdstpy0pt">
    <w:name w:val="Nagłówek lub stopka + FrankRuehl;15 pt;Odstępy 0 pt"/>
    <w:basedOn w:val="Nagweklubstopka"/>
    <w:rsid w:val="003F2661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sid w:val="003F26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pt">
    <w:name w:val="Tekst treści (2) + 9 pt"/>
    <w:basedOn w:val="Teksttreci2"/>
    <w:rsid w:val="00C304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Bezpogrubienia">
    <w:name w:val="Tekst treści (4) + Bez pogrubienia"/>
    <w:basedOn w:val="Teksttreci4"/>
    <w:rsid w:val="006919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42">
    <w:name w:val="Nagłówek #4 (2)"/>
    <w:basedOn w:val="Domylnaczcionkaakapitu"/>
    <w:rsid w:val="006919E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single"/>
      <w:lang w:val="pl-PL" w:eastAsia="pl-PL" w:bidi="pl-PL"/>
    </w:rPr>
  </w:style>
  <w:style w:type="character" w:styleId="Tekstzastpczy">
    <w:name w:val="Placeholder Text"/>
    <w:basedOn w:val="Domylnaczcionkaakapitu"/>
    <w:uiPriority w:val="99"/>
    <w:semiHidden/>
    <w:rsid w:val="00BC5323"/>
    <w:rPr>
      <w:color w:val="808080"/>
    </w:rPr>
  </w:style>
  <w:style w:type="character" w:customStyle="1" w:styleId="PogrubienieTeksttreci210pt">
    <w:name w:val="Pogrubienie;Tekst treści (2) + 10 pt"/>
    <w:basedOn w:val="Teksttreci2"/>
    <w:rsid w:val="000A020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sid w:val="000A020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Verdana8pt">
    <w:name w:val="Pogrubienie;Tekst treści (2) + Verdana;8 pt"/>
    <w:basedOn w:val="Teksttreci2"/>
    <w:rsid w:val="00D54DD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PogrubienieTeksttreci2CenturySchoolbook9pt">
    <w:name w:val="Pogrubienie;Tekst treści (2) + Century Schoolbook;9 pt"/>
    <w:basedOn w:val="Teksttreci2"/>
    <w:rsid w:val="00D54DD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2Verdana65pt">
    <w:name w:val="Tekst treści (2) + Verdana;6;5 pt"/>
    <w:basedOn w:val="Teksttreci2"/>
    <w:rsid w:val="00D54DD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character" w:customStyle="1" w:styleId="Teksttreci2Verdana85pt">
    <w:name w:val="Tekst treści (2) + Verdana;8;5 pt"/>
    <w:basedOn w:val="Teksttreci2"/>
    <w:rsid w:val="00D54DD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sid w:val="00FD3DF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5711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</w:rPr>
  </w:style>
  <w:style w:type="paragraph" w:styleId="Spistreci9">
    <w:name w:val="toc 9"/>
    <w:basedOn w:val="Normalny"/>
    <w:next w:val="Normalny"/>
    <w:autoRedefine/>
    <w:uiPriority w:val="39"/>
    <w:unhideWhenUsed/>
    <w:rsid w:val="00AD5711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Nagwek82">
    <w:name w:val="Nagłówek #8 (2)_"/>
    <w:basedOn w:val="Domylnaczcionkaakapitu"/>
    <w:link w:val="Nagwek820"/>
    <w:rsid w:val="00FF587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Nagwek820">
    <w:name w:val="Nagłówek #8 (2)"/>
    <w:basedOn w:val="Normalny"/>
    <w:link w:val="Nagwek82"/>
    <w:rsid w:val="00FF587E"/>
    <w:pPr>
      <w:shd w:val="clear" w:color="auto" w:fill="FFFFFF"/>
      <w:spacing w:line="379" w:lineRule="exact"/>
      <w:jc w:val="both"/>
      <w:outlineLvl w:val="7"/>
    </w:pPr>
    <w:rPr>
      <w:rFonts w:ascii="Tahoma" w:eastAsia="Tahoma" w:hAnsi="Tahoma" w:cs="Tahoma"/>
      <w:color w:val="auto"/>
      <w:sz w:val="19"/>
      <w:szCs w:val="19"/>
    </w:rPr>
  </w:style>
  <w:style w:type="character" w:customStyle="1" w:styleId="Spistreci">
    <w:name w:val="Spis treści_"/>
    <w:basedOn w:val="Domylnaczcionkaakapitu"/>
    <w:link w:val="Spistreci0"/>
    <w:rsid w:val="00FF587E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FF587E"/>
    <w:pPr>
      <w:shd w:val="clear" w:color="auto" w:fill="FFFFFF"/>
      <w:spacing w:line="245" w:lineRule="exact"/>
      <w:jc w:val="both"/>
    </w:pPr>
    <w:rPr>
      <w:rFonts w:ascii="Calibri" w:eastAsia="Calibri" w:hAnsi="Calibri" w:cs="Calibri"/>
      <w:color w:val="auto"/>
      <w:sz w:val="20"/>
      <w:szCs w:val="20"/>
    </w:rPr>
  </w:style>
  <w:style w:type="character" w:customStyle="1" w:styleId="Nagwek80">
    <w:name w:val="Nagłówek #8_"/>
    <w:basedOn w:val="Domylnaczcionkaakapitu"/>
    <w:link w:val="Nagwek81"/>
    <w:rsid w:val="00F25BD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81">
    <w:name w:val="Nagłówek #8"/>
    <w:basedOn w:val="Normalny"/>
    <w:link w:val="Nagwek80"/>
    <w:rsid w:val="00F25BD6"/>
    <w:pPr>
      <w:shd w:val="clear" w:color="auto" w:fill="FFFFFF"/>
      <w:spacing w:before="1440" w:line="490" w:lineRule="exact"/>
      <w:jc w:val="both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4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45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459C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4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459C"/>
    <w:rPr>
      <w:b/>
      <w:bCs/>
      <w:color w:val="000000"/>
      <w:sz w:val="20"/>
      <w:szCs w:val="20"/>
    </w:rPr>
  </w:style>
  <w:style w:type="character" w:customStyle="1" w:styleId="PodpistabeliPogrubienie">
    <w:name w:val="Podpis tabeli + Pogrubienie"/>
    <w:basedOn w:val="Podpistabeli"/>
    <w:rsid w:val="00590C7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A6391C"/>
    <w:rPr>
      <w:rFonts w:ascii="Calibri" w:eastAsia="Calibri" w:hAnsi="Calibri"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A6391C"/>
    <w:pPr>
      <w:spacing w:line="259" w:lineRule="auto"/>
    </w:pPr>
    <w:rPr>
      <w:rFonts w:ascii="Calibri" w:eastAsia="Calibri" w:hAnsi="Calibri" w:cs="Calibri"/>
      <w:color w:val="auto"/>
      <w:sz w:val="22"/>
      <w:szCs w:val="22"/>
    </w:rPr>
  </w:style>
  <w:style w:type="table" w:styleId="Tabela-Siatka">
    <w:name w:val="Table Grid"/>
    <w:basedOn w:val="Standardowy"/>
    <w:uiPriority w:val="39"/>
    <w:rsid w:val="00A75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001500"/>
    <w:rPr>
      <w:rFonts w:ascii="Arial" w:eastAsia="Arial" w:hAnsi="Arial" w:cs="Arial"/>
      <w:sz w:val="22"/>
      <w:szCs w:val="22"/>
    </w:rPr>
  </w:style>
  <w:style w:type="paragraph" w:customStyle="1" w:styleId="Inne0">
    <w:name w:val="Inne"/>
    <w:basedOn w:val="Normalny"/>
    <w:link w:val="Inne"/>
    <w:rsid w:val="00001500"/>
    <w:rPr>
      <w:rFonts w:ascii="Arial" w:eastAsia="Arial" w:hAnsi="Arial" w:cs="Arial"/>
      <w:color w:val="auto"/>
      <w:sz w:val="22"/>
      <w:szCs w:val="22"/>
    </w:rPr>
  </w:style>
  <w:style w:type="character" w:customStyle="1" w:styleId="Nagwek52Odstpy3pt">
    <w:name w:val="Nagłówek #5 (2) + Odstępy 3 pt"/>
    <w:basedOn w:val="Nagwek52"/>
    <w:rsid w:val="001A415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58F3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57673B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57673B"/>
    <w:pPr>
      <w:numPr>
        <w:numId w:val="1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7673B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76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673B"/>
    <w:rPr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767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7673B"/>
    <w:rPr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7673B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7673B"/>
    <w:rPr>
      <w:color w:val="000000"/>
    </w:rPr>
  </w:style>
  <w:style w:type="paragraph" w:customStyle="1" w:styleId="gwp562d30d6msonormal">
    <w:name w:val="gwp562d30d6_msonormal"/>
    <w:basedOn w:val="Normalny"/>
    <w:rsid w:val="00DD6A0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ogrubienieTeksttreci213ptKursywa">
    <w:name w:val="Pogrubienie;Tekst treści (2) + 13 pt;Kursywa"/>
    <w:basedOn w:val="Teksttreci2"/>
    <w:rsid w:val="00140B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pl-PL" w:eastAsia="pl-PL" w:bidi="pl-PL"/>
    </w:rPr>
  </w:style>
  <w:style w:type="paragraph" w:customStyle="1" w:styleId="4tekst">
    <w:name w:val="[4] tekst"/>
    <w:basedOn w:val="Normalny"/>
    <w:link w:val="4tekstZnak"/>
    <w:qFormat/>
    <w:rsid w:val="00D213FA"/>
    <w:pPr>
      <w:widowControl/>
      <w:contextualSpacing/>
      <w:jc w:val="both"/>
    </w:pPr>
    <w:rPr>
      <w:rFonts w:ascii="Calibri" w:eastAsiaTheme="minorEastAsia" w:hAnsi="Calibri" w:cstheme="minorBidi"/>
      <w:color w:val="auto"/>
      <w:sz w:val="20"/>
      <w:szCs w:val="22"/>
      <w:lang w:bidi="ar-SA"/>
    </w:rPr>
  </w:style>
  <w:style w:type="character" w:customStyle="1" w:styleId="4tekstZnak">
    <w:name w:val="[4] tekst Znak"/>
    <w:link w:val="4tekst"/>
    <w:rsid w:val="00D213FA"/>
    <w:rPr>
      <w:rFonts w:ascii="Calibri" w:eastAsiaTheme="minorEastAsia" w:hAnsi="Calibri" w:cstheme="minorBidi"/>
      <w:sz w:val="20"/>
      <w:szCs w:val="22"/>
      <w:lang w:bidi="ar-SA"/>
    </w:rPr>
  </w:style>
  <w:style w:type="paragraph" w:styleId="NormalnyWeb">
    <w:name w:val="Normal (Web)"/>
    <w:basedOn w:val="Normalny"/>
    <w:rsid w:val="00700699"/>
    <w:pPr>
      <w:widowControl/>
      <w:suppressAutoHyphens/>
      <w:spacing w:before="280" w:after="119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styleId="UyteHipercze">
    <w:name w:val="FollowedHyperlink"/>
    <w:basedOn w:val="Domylnaczcionkaakapitu"/>
    <w:uiPriority w:val="99"/>
    <w:semiHidden/>
    <w:unhideWhenUsed/>
    <w:rsid w:val="008734BA"/>
    <w:rPr>
      <w:color w:val="800080"/>
      <w:u w:val="single"/>
    </w:rPr>
  </w:style>
  <w:style w:type="paragraph" w:customStyle="1" w:styleId="font5">
    <w:name w:val="font5"/>
    <w:basedOn w:val="Normalny"/>
    <w:rsid w:val="008734BA"/>
    <w:pPr>
      <w:widowControl/>
      <w:spacing w:before="100" w:beforeAutospacing="1" w:after="100" w:afterAutospacing="1"/>
    </w:pPr>
    <w:rPr>
      <w:rFonts w:ascii="Arial" w:eastAsia="Times New Roman" w:hAnsi="Arial" w:cs="Arial"/>
      <w:sz w:val="22"/>
      <w:szCs w:val="22"/>
      <w:lang w:bidi="ar-SA"/>
    </w:rPr>
  </w:style>
  <w:style w:type="paragraph" w:customStyle="1" w:styleId="font6">
    <w:name w:val="font6"/>
    <w:basedOn w:val="Normalny"/>
    <w:rsid w:val="008734BA"/>
    <w:pPr>
      <w:widowControl/>
      <w:spacing w:before="100" w:beforeAutospacing="1" w:after="100" w:afterAutospacing="1"/>
    </w:pPr>
    <w:rPr>
      <w:rFonts w:ascii="Arial" w:eastAsia="Times New Roman" w:hAnsi="Arial" w:cs="Arial"/>
      <w:color w:val="auto"/>
      <w:sz w:val="22"/>
      <w:szCs w:val="22"/>
      <w:lang w:bidi="ar-SA"/>
    </w:rPr>
  </w:style>
  <w:style w:type="paragraph" w:customStyle="1" w:styleId="xl65">
    <w:name w:val="xl65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66">
    <w:name w:val="xl66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67">
    <w:name w:val="xl67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68">
    <w:name w:val="xl68"/>
    <w:basedOn w:val="Normalny"/>
    <w:rsid w:val="008734BA"/>
    <w:pPr>
      <w:widowControl/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color w:val="auto"/>
      <w:lang w:bidi="ar-SA"/>
    </w:rPr>
  </w:style>
  <w:style w:type="paragraph" w:customStyle="1" w:styleId="xl69">
    <w:name w:val="xl69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auto"/>
      <w:lang w:bidi="ar-SA"/>
    </w:rPr>
  </w:style>
  <w:style w:type="paragraph" w:customStyle="1" w:styleId="xl70">
    <w:name w:val="xl70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18"/>
      <w:szCs w:val="18"/>
      <w:lang w:bidi="ar-SA"/>
    </w:rPr>
  </w:style>
  <w:style w:type="paragraph" w:customStyle="1" w:styleId="xl71">
    <w:name w:val="xl71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16"/>
      <w:szCs w:val="16"/>
      <w:lang w:bidi="ar-SA"/>
    </w:rPr>
  </w:style>
  <w:style w:type="paragraph" w:customStyle="1" w:styleId="xl72">
    <w:name w:val="xl72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3">
    <w:name w:val="xl73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16"/>
      <w:szCs w:val="16"/>
      <w:lang w:bidi="ar-SA"/>
    </w:rPr>
  </w:style>
  <w:style w:type="paragraph" w:customStyle="1" w:styleId="xl74">
    <w:name w:val="xl74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auto"/>
      <w:lang w:bidi="ar-SA"/>
    </w:rPr>
  </w:style>
  <w:style w:type="paragraph" w:customStyle="1" w:styleId="xl75">
    <w:name w:val="xl75"/>
    <w:basedOn w:val="Normalny"/>
    <w:rsid w:val="008734BA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76">
    <w:name w:val="xl76"/>
    <w:basedOn w:val="Normalny"/>
    <w:rsid w:val="008734BA"/>
    <w:pPr>
      <w:widowControl/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color w:val="auto"/>
      <w:sz w:val="16"/>
      <w:szCs w:val="16"/>
      <w:lang w:bidi="ar-SA"/>
    </w:rPr>
  </w:style>
  <w:style w:type="paragraph" w:customStyle="1" w:styleId="xl77">
    <w:name w:val="xl77"/>
    <w:basedOn w:val="Normalny"/>
    <w:rsid w:val="008734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78">
    <w:name w:val="xl78"/>
    <w:basedOn w:val="Normalny"/>
    <w:rsid w:val="008734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Arial" w:eastAsia="Times New Roman" w:hAnsi="Arial" w:cs="Arial"/>
      <w:color w:val="auto"/>
      <w:sz w:val="16"/>
      <w:szCs w:val="16"/>
      <w:lang w:bidi="ar-SA"/>
    </w:rPr>
  </w:style>
  <w:style w:type="paragraph" w:customStyle="1" w:styleId="xl79">
    <w:name w:val="xl79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0">
    <w:name w:val="xl80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81">
    <w:name w:val="xl81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82">
    <w:name w:val="xl82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83">
    <w:name w:val="xl83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84">
    <w:name w:val="xl84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16"/>
      <w:szCs w:val="16"/>
      <w:lang w:bidi="ar-SA"/>
    </w:rPr>
  </w:style>
  <w:style w:type="paragraph" w:customStyle="1" w:styleId="xl85">
    <w:name w:val="xl85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86">
    <w:name w:val="xl86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87">
    <w:name w:val="xl87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88">
    <w:name w:val="xl88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89">
    <w:name w:val="xl89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0">
    <w:name w:val="xl90"/>
    <w:basedOn w:val="Normalny"/>
    <w:rsid w:val="008734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auto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56D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56DA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56D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551E1"/>
    <w:rPr>
      <w:i/>
      <w:iCs/>
    </w:rPr>
  </w:style>
  <w:style w:type="paragraph" w:customStyle="1" w:styleId="xl63">
    <w:name w:val="xl63"/>
    <w:basedOn w:val="Normalny"/>
    <w:rsid w:val="001B0B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64">
    <w:name w:val="xl64"/>
    <w:basedOn w:val="Normalny"/>
    <w:rsid w:val="001B0B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msonormal0">
    <w:name w:val="msonormal"/>
    <w:basedOn w:val="Normalny"/>
    <w:rsid w:val="0048139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1AA52-4DE1-456A-8DE3-402EF5728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linii napowietrznej nn wraz z  przebudową oraz częściową  rozbiórką urządzeń energetycznych w m. Kielce ul. Pomorska</vt:lpstr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linii napowietrznej nn wraz z  przebudową oraz częściową  rozbiórką urządzeń energetycznych w m. Kielce ul. Pomorska</dc:title>
  <dc:creator>PC</dc:creator>
  <cp:lastModifiedBy>Waldemar Filipkowski</cp:lastModifiedBy>
  <cp:revision>61</cp:revision>
  <cp:lastPrinted>2024-02-18T08:24:00Z</cp:lastPrinted>
  <dcterms:created xsi:type="dcterms:W3CDTF">2023-03-28T20:55:00Z</dcterms:created>
  <dcterms:modified xsi:type="dcterms:W3CDTF">2024-05-06T07:01:00Z</dcterms:modified>
</cp:coreProperties>
</file>