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B8D1C" w14:textId="77777777" w:rsidR="000C1202" w:rsidRPr="000C1202" w:rsidRDefault="000C1202" w:rsidP="000C1202">
      <w:pPr>
        <w:spacing w:after="0" w:line="240" w:lineRule="auto"/>
        <w:jc w:val="center"/>
        <w:outlineLvl w:val="0"/>
        <w:rPr>
          <w:rFonts w:eastAsia="Times New Roman" w:cs="Tahoma"/>
          <w:b/>
          <w:sz w:val="32"/>
          <w:szCs w:val="32"/>
          <w:lang w:eastAsia="pl-PL"/>
        </w:rPr>
      </w:pPr>
      <w:r w:rsidRPr="000C1202">
        <w:rPr>
          <w:rFonts w:eastAsia="Times New Roman" w:cs="Tahoma"/>
          <w:b/>
          <w:sz w:val="32"/>
          <w:szCs w:val="32"/>
          <w:lang w:eastAsia="pl-PL"/>
        </w:rPr>
        <w:t>WYKAZ OSÓB</w:t>
      </w:r>
    </w:p>
    <w:p w14:paraId="52515EA3" w14:textId="77777777" w:rsidR="00FE7A44" w:rsidRDefault="00FE7A44" w:rsidP="00FE7A44">
      <w:pPr>
        <w:spacing w:after="0" w:line="240" w:lineRule="auto"/>
        <w:jc w:val="center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FE7A44">
        <w:rPr>
          <w:rFonts w:ascii="Calibri" w:eastAsia="Calibri" w:hAnsi="Calibri" w:cs="Arial"/>
          <w:sz w:val="20"/>
          <w:szCs w:val="20"/>
        </w:rPr>
        <w:t>Na potrzeby postępowania o udzielenie zamówienia publicznego</w:t>
      </w:r>
      <w:r w:rsidRPr="00FE7A44">
        <w:rPr>
          <w:rFonts w:eastAsia="Times New Roman" w:cs="Tahoma"/>
          <w:sz w:val="20"/>
          <w:szCs w:val="20"/>
          <w:lang w:eastAsia="pl-PL"/>
        </w:rPr>
        <w:t xml:space="preserve"> </w:t>
      </w:r>
      <w:r w:rsidR="000C1202" w:rsidRPr="00FE7A44">
        <w:rPr>
          <w:rFonts w:eastAsia="Times New Roman" w:cs="Tahoma"/>
          <w:sz w:val="20"/>
          <w:szCs w:val="20"/>
          <w:lang w:eastAsia="pl-PL"/>
        </w:rPr>
        <w:t xml:space="preserve">prowadzonym </w:t>
      </w:r>
      <w:r w:rsidR="000C1202" w:rsidRPr="00FE7A44">
        <w:rPr>
          <w:rFonts w:eastAsia="Calibri" w:cs="Arial"/>
          <w:sz w:val="20"/>
          <w:szCs w:val="20"/>
        </w:rPr>
        <w:t>przez</w:t>
      </w:r>
      <w:r w:rsidR="000C1202" w:rsidRPr="001131BF">
        <w:rPr>
          <w:rFonts w:eastAsia="Calibri" w:cs="Arial"/>
          <w:sz w:val="20"/>
          <w:szCs w:val="20"/>
        </w:rPr>
        <w:t xml:space="preserve"> Pomorski Uniwersytet Medyczny w Szczecinie, w trybie </w:t>
      </w:r>
      <w:r w:rsidR="000C1202" w:rsidRPr="001131BF">
        <w:rPr>
          <w:rFonts w:eastAsia="Times New Roman" w:cs="Times New Roman"/>
          <w:sz w:val="20"/>
          <w:szCs w:val="20"/>
          <w:lang w:eastAsia="pl-PL"/>
        </w:rPr>
        <w:t xml:space="preserve">przetargu nieograniczonego </w:t>
      </w:r>
    </w:p>
    <w:p w14:paraId="55E569D6" w14:textId="3023A80B" w:rsidR="000C1202" w:rsidRDefault="00FE7A44" w:rsidP="00AC549C">
      <w:pPr>
        <w:spacing w:after="0" w:line="240" w:lineRule="auto"/>
        <w:outlineLvl w:val="0"/>
        <w:rPr>
          <w:rFonts w:ascii="Calibri" w:eastAsia="Calibri" w:hAnsi="Calibri" w:cs="Arial"/>
          <w:sz w:val="24"/>
          <w:szCs w:val="24"/>
        </w:rPr>
      </w:pPr>
      <w:proofErr w:type="gramStart"/>
      <w:r>
        <w:rPr>
          <w:rFonts w:eastAsia="Times New Roman" w:cs="Times New Roman"/>
          <w:sz w:val="20"/>
          <w:szCs w:val="20"/>
          <w:lang w:eastAsia="pl-PL"/>
        </w:rPr>
        <w:t>na</w:t>
      </w:r>
      <w:proofErr w:type="gramEnd"/>
      <w:r>
        <w:rPr>
          <w:rFonts w:eastAsia="Times New Roman" w:cs="Times New Roman"/>
          <w:sz w:val="20"/>
          <w:szCs w:val="20"/>
          <w:lang w:eastAsia="pl-PL"/>
        </w:rPr>
        <w:t xml:space="preserve"> roboty budowlane </w:t>
      </w:r>
      <w:r w:rsidR="000C1202" w:rsidRPr="001131BF">
        <w:rPr>
          <w:rFonts w:eastAsia="Times New Roman" w:cs="Times New Roman"/>
          <w:sz w:val="20"/>
          <w:szCs w:val="20"/>
          <w:lang w:eastAsia="pl-PL"/>
        </w:rPr>
        <w:t xml:space="preserve">pn. </w:t>
      </w:r>
      <w:r w:rsidR="000C1202" w:rsidRPr="001131BF">
        <w:rPr>
          <w:rFonts w:eastAsia="Times New Roman" w:cs="Times New Roman"/>
          <w:b/>
          <w:sz w:val="20"/>
          <w:szCs w:val="20"/>
          <w:lang w:eastAsia="pl-PL"/>
        </w:rPr>
        <w:t>„</w:t>
      </w:r>
      <w:r w:rsidR="00AC549C" w:rsidRPr="00AC549C">
        <w:rPr>
          <w:rFonts w:eastAsia="Times New Roman" w:cs="Calibri"/>
          <w:b/>
          <w:bCs/>
          <w:sz w:val="20"/>
          <w:szCs w:val="20"/>
          <w:lang w:eastAsia="pl-PL"/>
        </w:rPr>
        <w:t>Budowa budynku Międzywydziałowego Centrum Dydaktyki nr 3 Pomorskiego Uniwersytetu Medycznego w Szczecinie wraz z niezbędną infrastrukturą techniczną i zagospodarowaniem terenu przy Placu Polskiego Czerwonego Krzyża w Szczecinie</w:t>
      </w:r>
      <w:r w:rsidR="000C1202" w:rsidRPr="001131BF">
        <w:rPr>
          <w:rFonts w:eastAsia="Times New Roman" w:cs="Times New Roman"/>
          <w:b/>
          <w:sz w:val="20"/>
          <w:szCs w:val="20"/>
          <w:lang w:eastAsia="pl-PL"/>
        </w:rPr>
        <w:t xml:space="preserve">” </w:t>
      </w:r>
      <w:r w:rsidR="001131BF" w:rsidRPr="001131BF">
        <w:rPr>
          <w:rFonts w:eastAsia="Times New Roman" w:cs="Times New Roman"/>
          <w:sz w:val="20"/>
          <w:szCs w:val="20"/>
          <w:lang w:eastAsia="pl-PL"/>
        </w:rPr>
        <w:t xml:space="preserve">oznaczony sygnaturą </w:t>
      </w:r>
      <w:r w:rsidR="001131BF" w:rsidRPr="001131BF">
        <w:rPr>
          <w:rFonts w:eastAsia="Times New Roman" w:cs="Times New Roman"/>
          <w:b/>
          <w:sz w:val="20"/>
          <w:szCs w:val="20"/>
          <w:lang w:eastAsia="pl-PL"/>
        </w:rPr>
        <w:t>DZP-262-</w:t>
      </w:r>
      <w:r w:rsidR="001D0E94">
        <w:rPr>
          <w:rFonts w:eastAsia="Times New Roman" w:cs="Times New Roman"/>
          <w:b/>
          <w:sz w:val="20"/>
          <w:szCs w:val="20"/>
          <w:lang w:eastAsia="pl-PL"/>
        </w:rPr>
        <w:t>28</w:t>
      </w:r>
      <w:r w:rsidR="001131BF" w:rsidRPr="001131BF">
        <w:rPr>
          <w:rFonts w:eastAsia="Times New Roman" w:cs="Times New Roman"/>
          <w:b/>
          <w:sz w:val="20"/>
          <w:szCs w:val="20"/>
          <w:lang w:eastAsia="pl-PL"/>
        </w:rPr>
        <w:t>/</w:t>
      </w:r>
      <w:r w:rsidR="00AC549C">
        <w:rPr>
          <w:rFonts w:eastAsia="Times New Roman" w:cs="Times New Roman"/>
          <w:b/>
          <w:sz w:val="20"/>
          <w:szCs w:val="20"/>
          <w:lang w:eastAsia="pl-PL"/>
        </w:rPr>
        <w:t>20</w:t>
      </w:r>
      <w:r w:rsidR="00095EB6">
        <w:rPr>
          <w:rFonts w:eastAsia="Times New Roman" w:cs="Times New Roman"/>
          <w:b/>
          <w:sz w:val="20"/>
          <w:szCs w:val="20"/>
          <w:lang w:eastAsia="pl-PL"/>
        </w:rPr>
        <w:t>20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, </w:t>
      </w:r>
      <w:r w:rsidRPr="00FE7A44">
        <w:rPr>
          <w:rFonts w:ascii="Calibri" w:eastAsia="Calibri" w:hAnsi="Calibri" w:cs="Arial"/>
          <w:sz w:val="20"/>
          <w:szCs w:val="20"/>
        </w:rPr>
        <w:t>przedstawiamy wykaz osób skierowanych przez wykonawcę do realizacji zamówienia publicznego:</w:t>
      </w:r>
      <w:r>
        <w:rPr>
          <w:rFonts w:ascii="Calibri" w:eastAsia="Calibri" w:hAnsi="Calibri" w:cs="Arial"/>
          <w:sz w:val="20"/>
          <w:szCs w:val="20"/>
        </w:rPr>
        <w:t xml:space="preserve">  </w:t>
      </w: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966"/>
        <w:gridCol w:w="8316"/>
        <w:gridCol w:w="2416"/>
      </w:tblGrid>
      <w:tr w:rsidR="000C1202" w:rsidRPr="000C1202" w14:paraId="0565622F" w14:textId="77777777" w:rsidTr="006569CC">
        <w:trPr>
          <w:trHeight w:val="109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1A1201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319358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Imię i Nazwisko</w:t>
            </w:r>
          </w:p>
          <w:p w14:paraId="24EE6EC9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zakres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wykonywanych</w:t>
            </w:r>
          </w:p>
          <w:p w14:paraId="6A1CEA5C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/stanowisko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9"/>
            </w:tblGrid>
            <w:tr w:rsidR="000C1202" w:rsidRPr="000C1202" w14:paraId="2C87B22C" w14:textId="77777777" w:rsidTr="006569CC">
              <w:trPr>
                <w:trHeight w:val="88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57C75A" w14:textId="77777777" w:rsidR="000C1202" w:rsidRPr="000C1202" w:rsidRDefault="000C1202" w:rsidP="000C1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1202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Kwalifikacje zawodowe</w:t>
                  </w:r>
                  <w:bookmarkStart w:id="0" w:name="_GoBack"/>
                  <w:bookmarkEnd w:id="0"/>
                </w:p>
              </w:tc>
            </w:tr>
          </w:tbl>
          <w:p w14:paraId="6CCAF9CE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DE3A0A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Podstawa dysponowania</w:t>
            </w:r>
            <w:r w:rsidRPr="000C1202">
              <w:rPr>
                <w:rFonts w:eastAsia="Times New Roman" w:cs="Tahoma"/>
                <w:b/>
                <w:sz w:val="20"/>
                <w:szCs w:val="20"/>
                <w:vertAlign w:val="superscript"/>
                <w:lang w:eastAsia="pl-PL"/>
              </w:rPr>
              <w:endnoteReference w:id="1"/>
            </w:r>
          </w:p>
        </w:tc>
      </w:tr>
      <w:tr w:rsidR="000C1202" w:rsidRPr="000C1202" w14:paraId="0AE2E7A1" w14:textId="77777777" w:rsidTr="006569CC">
        <w:trPr>
          <w:trHeight w:val="233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7462AB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9F970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E303D2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669BB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0C1202" w:rsidRPr="000C1202" w14:paraId="3AA2727B" w14:textId="77777777" w:rsidTr="0081618D">
        <w:trPr>
          <w:trHeight w:val="15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2AD" w14:textId="77777777" w:rsidR="0015717F" w:rsidRDefault="0015717F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DDCC3E9" w14:textId="43FB07F9" w:rsidR="000C1202" w:rsidRPr="00AC549C" w:rsidRDefault="00AC549C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C549C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2DE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932498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Imię i Nazwisko: </w:t>
            </w:r>
          </w:p>
          <w:p w14:paraId="53EF9BCE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391DB5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……………………..……………………</w:t>
            </w:r>
          </w:p>
          <w:p w14:paraId="6C35637F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36E88F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……………..……………………………</w:t>
            </w:r>
          </w:p>
          <w:p w14:paraId="7084A5AA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D4644B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0E185CB4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7A9157E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Zakres wykonywanych </w:t>
            </w:r>
          </w:p>
          <w:p w14:paraId="0CAA7425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przy realizacji zamówienia:</w:t>
            </w:r>
          </w:p>
          <w:p w14:paraId="02365C1A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1F80BD9" w14:textId="7084572F" w:rsidR="00AC549C" w:rsidRPr="00AC549C" w:rsidRDefault="000C1202" w:rsidP="00AC54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AC549C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Kierownik budowy </w:t>
            </w:r>
          </w:p>
          <w:p w14:paraId="11C68FB8" w14:textId="3017651B" w:rsidR="00AC549C" w:rsidRPr="00AC549C" w:rsidRDefault="00AC549C" w:rsidP="00AC54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AC549C">
              <w:rPr>
                <w:rFonts w:cstheme="minorHAnsi"/>
                <w:sz w:val="20"/>
                <w:szCs w:val="20"/>
              </w:rPr>
              <w:t xml:space="preserve">- nadzór nad realizację całego przedmiotu zamówienia. </w:t>
            </w:r>
          </w:p>
          <w:p w14:paraId="6ADD1256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6D1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3B06737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Posiada uprawnienia budowlane do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…..……..……..……</w:t>
            </w:r>
          </w:p>
          <w:p w14:paraId="31749A46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614F3B7B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………………………………………………………………………….………………………………</w:t>
            </w:r>
          </w:p>
          <w:p w14:paraId="37A9C589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0BE92C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………………………………………………………………………….……………………………….</w:t>
            </w:r>
          </w:p>
          <w:p w14:paraId="6EFCECA3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0F1722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…………………………………………….……………………………………………….…..………</w:t>
            </w:r>
          </w:p>
          <w:p w14:paraId="75F75F2C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0B0383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w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specjalności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……….………</w:t>
            </w:r>
          </w:p>
          <w:p w14:paraId="77927B0C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877FFB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6E45AD80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1E083B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Nr uprawnień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……..……………………………………………………………………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  <w:p w14:paraId="552E754E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7257222D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Or</w:t>
            </w: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gan wydający uprawnienia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…………………………………………….…………..…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</w:p>
          <w:p w14:paraId="13C71E53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E300EF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…………………………………………………………………………………….…………..………</w:t>
            </w:r>
          </w:p>
          <w:p w14:paraId="17A7C62A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A69FDF8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wydania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………………………………………………………………………………..……</w:t>
            </w:r>
          </w:p>
          <w:p w14:paraId="6F40DC39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64D5B56" w14:textId="0D37A0BE" w:rsid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Wykształcenie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………………………………………………………………………...…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  <w:p w14:paraId="2A1E58CA" w14:textId="77777777" w:rsidR="0081618D" w:rsidRPr="000C1202" w:rsidRDefault="0081618D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019CB3" w14:textId="34102371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Doświadczenie:</w:t>
            </w:r>
          </w:p>
          <w:p w14:paraId="7B32E6F2" w14:textId="77777777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94106F6" w14:textId="75E55D22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w</w:t>
            </w:r>
            <w:proofErr w:type="gramEnd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latach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7EB4F370" w14:textId="77777777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EC1B5A" w14:textId="7C19A43C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81618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</w:t>
            </w:r>
            <w:proofErr w:type="gramEnd"/>
            <w:r w:rsidRPr="0081618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stanowisku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……...…..………</w:t>
            </w:r>
          </w:p>
          <w:p w14:paraId="7EBE79F2" w14:textId="007605A3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C2DD89" w14:textId="30B9A7C4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65C4B8" w14:textId="2438C1BA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AFA119" w14:textId="77777777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618D">
              <w:rPr>
                <w:rFonts w:cstheme="minorHAnsi"/>
                <w:b/>
                <w:bCs/>
                <w:sz w:val="20"/>
                <w:szCs w:val="20"/>
              </w:rPr>
              <w:t xml:space="preserve">w </w:t>
            </w:r>
            <w:proofErr w:type="gramStart"/>
            <w:r w:rsidRPr="0081618D">
              <w:rPr>
                <w:rFonts w:cstheme="minorHAnsi"/>
                <w:b/>
                <w:bCs/>
                <w:sz w:val="20"/>
                <w:szCs w:val="20"/>
              </w:rPr>
              <w:t>tym: co</w:t>
            </w:r>
            <w:proofErr w:type="gramEnd"/>
            <w:r w:rsidRPr="0081618D">
              <w:rPr>
                <w:rFonts w:cstheme="minorHAnsi"/>
                <w:b/>
                <w:bCs/>
                <w:sz w:val="20"/>
                <w:szCs w:val="20"/>
              </w:rPr>
              <w:t xml:space="preserve"> najmniej jednej roboty budowlanej polegającej 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32231E86" w14:textId="77777777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C05551" w14:textId="0856C443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81618D">
              <w:rPr>
                <w:rFonts w:cstheme="minorHAnsi"/>
                <w:b/>
                <w:bCs/>
                <w:sz w:val="20"/>
                <w:szCs w:val="20"/>
              </w:rPr>
              <w:t>budowie</w:t>
            </w:r>
            <w:proofErr w:type="gramEnd"/>
            <w:r w:rsidRPr="008161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1618D">
              <w:rPr>
                <w:rFonts w:cstheme="minorHAnsi"/>
                <w:sz w:val="20"/>
                <w:szCs w:val="20"/>
              </w:rPr>
              <w:t>i/lub</w:t>
            </w:r>
            <w:r w:rsidRPr="0081618D">
              <w:rPr>
                <w:rFonts w:cstheme="minorHAnsi"/>
                <w:b/>
                <w:bCs/>
                <w:sz w:val="20"/>
                <w:szCs w:val="20"/>
              </w:rPr>
              <w:t xml:space="preserve"> rozbudowie </w:t>
            </w:r>
            <w:r w:rsidRPr="0081618D">
              <w:rPr>
                <w:rFonts w:cstheme="minorHAnsi"/>
                <w:sz w:val="20"/>
                <w:szCs w:val="20"/>
              </w:rPr>
              <w:t>i/lub</w:t>
            </w:r>
            <w:r w:rsidRPr="0081618D">
              <w:rPr>
                <w:rFonts w:cstheme="minorHAnsi"/>
                <w:b/>
                <w:bCs/>
                <w:sz w:val="20"/>
                <w:szCs w:val="20"/>
              </w:rPr>
              <w:t xml:space="preserve"> nadbudowie </w:t>
            </w:r>
            <w:r w:rsidRPr="0081618D">
              <w:rPr>
                <w:rFonts w:cstheme="minorHAnsi"/>
                <w:sz w:val="20"/>
                <w:szCs w:val="20"/>
              </w:rPr>
              <w:t>i/lub</w:t>
            </w:r>
            <w:r w:rsidRPr="0081618D">
              <w:rPr>
                <w:rFonts w:cstheme="minorHAnsi"/>
                <w:b/>
                <w:bCs/>
                <w:sz w:val="20"/>
                <w:szCs w:val="20"/>
              </w:rPr>
              <w:t xml:space="preserve"> odbudowie</w:t>
            </w:r>
            <w:r w:rsidRPr="0081618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  <w:r w:rsidRPr="0081618D">
              <w:rPr>
                <w:rFonts w:cstheme="minorHAnsi"/>
                <w:b/>
                <w:bCs/>
                <w:sz w:val="20"/>
                <w:szCs w:val="20"/>
              </w:rPr>
              <w:t xml:space="preserve"> budynku </w:t>
            </w:r>
          </w:p>
          <w:p w14:paraId="7C279CD2" w14:textId="77777777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E2A1B4" w14:textId="77777777" w:rsidR="000C1202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81618D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proofErr w:type="gramEnd"/>
            <w:r w:rsidRPr="0081618D">
              <w:rPr>
                <w:rFonts w:cstheme="minorHAnsi"/>
                <w:b/>
                <w:bCs/>
                <w:sz w:val="20"/>
                <w:szCs w:val="20"/>
              </w:rPr>
              <w:t xml:space="preserve"> powierzchni użytkowej </w:t>
            </w:r>
            <w:r w:rsidRPr="0081618D">
              <w:rPr>
                <w:rFonts w:eastAsia="Times New Roman" w:cstheme="minorHAnsi"/>
                <w:sz w:val="20"/>
                <w:szCs w:val="20"/>
                <w:lang w:eastAsia="pl-PL"/>
              </w:rPr>
              <w:t>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………………….</w:t>
            </w:r>
            <w:r w:rsidRPr="0081618D">
              <w:rPr>
                <w:rFonts w:eastAsia="Times New Roman" w:cstheme="minorHAnsi"/>
                <w:sz w:val="20"/>
                <w:szCs w:val="20"/>
                <w:lang w:eastAsia="pl-PL"/>
              </w:rPr>
              <w:t>……………</w:t>
            </w:r>
            <w:proofErr w:type="gramStart"/>
            <w:r w:rsidRPr="0081618D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proofErr w:type="gramEnd"/>
            <w:r w:rsidRPr="0081618D">
              <w:rPr>
                <w:rFonts w:cstheme="minorHAnsi"/>
                <w:b/>
                <w:bCs/>
                <w:sz w:val="20"/>
                <w:szCs w:val="20"/>
              </w:rPr>
              <w:t xml:space="preserve">2  </w:t>
            </w:r>
          </w:p>
          <w:p w14:paraId="5DA63236" w14:textId="77777777" w:rsidR="00546636" w:rsidRPr="006801CF" w:rsidRDefault="00546636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0B5C9FD" w14:textId="252A0C0B" w:rsidR="006801CF" w:rsidRPr="000C1202" w:rsidRDefault="006801CF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proofErr w:type="gramStart"/>
            <w:r w:rsidRPr="006801C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</w:t>
            </w:r>
            <w:proofErr w:type="gramEnd"/>
            <w:r w:rsidRPr="006801C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okresie od </w:t>
            </w:r>
            <w:r w:rsidRPr="006801C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…………..</w:t>
            </w:r>
            <w:r w:rsidRPr="006801C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</w:t>
            </w:r>
            <w:r w:rsidRPr="006801C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6801C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</w:t>
            </w:r>
            <w:proofErr w:type="gramEnd"/>
            <w:r w:rsidRPr="006801C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6801C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</w:t>
            </w:r>
            <w:r w:rsidRPr="006801C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(podać daty)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6EC" w14:textId="77777777"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lastRenderedPageBreak/>
              <w:t>Podstawa dysponowania osobą:*</w:t>
            </w:r>
          </w:p>
          <w:p w14:paraId="3934B56D" w14:textId="77777777"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3620E5CC" w14:textId="77777777" w:rsidR="000C1202" w:rsidRPr="000C1202" w:rsidRDefault="000C1202" w:rsidP="000C1202">
            <w:pPr>
              <w:suppressAutoHyphens/>
              <w:autoSpaceDE w:val="0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Pracownik z zasobów własnych:</w:t>
            </w:r>
          </w:p>
          <w:p w14:paraId="271C9CBA" w14:textId="77777777"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o pracę</w:t>
            </w:r>
          </w:p>
          <w:p w14:paraId="0FB54857" w14:textId="77777777"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zlecenia</w:t>
            </w:r>
          </w:p>
          <w:p w14:paraId="38A4F0FF" w14:textId="77777777"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właściciel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</w:t>
            </w:r>
          </w:p>
          <w:p w14:paraId="2ABE33BD" w14:textId="77777777" w:rsidR="00423640" w:rsidRDefault="00423640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proofErr w:type="gramStart"/>
            <w:r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inne</w:t>
            </w:r>
            <w:proofErr w:type="gramEnd"/>
            <w:r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:</w:t>
            </w:r>
          </w:p>
          <w:p w14:paraId="5DD3AFFA" w14:textId="77777777" w:rsidR="000C1202" w:rsidRPr="00826834" w:rsidRDefault="00826834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826834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………………………………</w:t>
            </w:r>
          </w:p>
          <w:p w14:paraId="1D12ED41" w14:textId="77777777" w:rsidR="00826834" w:rsidRDefault="00826834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</w:p>
          <w:p w14:paraId="7A248B82" w14:textId="77777777" w:rsidR="00826834" w:rsidRPr="000C1202" w:rsidRDefault="00826834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</w:p>
          <w:p w14:paraId="67090391" w14:textId="77777777" w:rsidR="000C1202" w:rsidRPr="000C1202" w:rsidRDefault="000C1202" w:rsidP="000C1202">
            <w:pPr>
              <w:suppressAutoHyphens/>
              <w:autoSpaceDE w:val="0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Inne zasoby:*</w:t>
            </w:r>
          </w:p>
          <w:p w14:paraId="5FDACFEE" w14:textId="77777777"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właściciel</w:t>
            </w:r>
            <w:proofErr w:type="gramEnd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(osoba fizyczna prowadząca działalność gospodarczą)</w:t>
            </w:r>
          </w:p>
          <w:p w14:paraId="6867B9C5" w14:textId="77777777"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potencjał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podmiotu trzeciego </w:t>
            </w:r>
          </w:p>
          <w:p w14:paraId="6E4EB260" w14:textId="77777777"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inne</w:t>
            </w: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</w:t>
            </w:r>
            <w:proofErr w:type="gramStart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podać jakie</w:t>
            </w:r>
            <w:proofErr w:type="gramEnd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)</w:t>
            </w:r>
          </w:p>
          <w:p w14:paraId="5C1DF7B9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04B54EF3" w14:textId="77777777"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…………..…………………</w:t>
            </w:r>
            <w:proofErr w:type="gramEnd"/>
          </w:p>
        </w:tc>
      </w:tr>
    </w:tbl>
    <w:p w14:paraId="050EA6FD" w14:textId="1F626B81" w:rsidR="000C1202" w:rsidRDefault="000C1202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C30A09" w14:textId="5E64AA66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E9EE8F" w14:textId="6771C62E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2CCB193" w14:textId="51C5063B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E8CD742" w14:textId="4C2ABFF0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F124689" w14:textId="1B28C246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B1BC5E" w14:textId="0E9419D3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AF658E" w14:textId="7DD7D15F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B883314" w14:textId="131C72FD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5741CE4" w14:textId="12852D86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A30273A" w14:textId="445DA2BA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7389E6C" w14:textId="322281CE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0DA9D3D" w14:textId="0DCF3276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CF91BC" w14:textId="1616D455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4DC7E19" w14:textId="19DE47EC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F79DD1B" w14:textId="012453BE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AD481C" w14:textId="37B43AD5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841C876" w14:textId="2EB40A7F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036362" w14:textId="390877C0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E6CFBA" w14:textId="75BBD747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23EAE49" w14:textId="79B10B25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8058879" w14:textId="27515184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5B0FA55" w14:textId="218096BA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D231D2F" w14:textId="27237615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675CD96" w14:textId="405CB1AF" w:rsidR="00546636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F195746" w14:textId="77777777" w:rsidR="00546636" w:rsidRPr="000C1202" w:rsidRDefault="00546636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966"/>
        <w:gridCol w:w="8316"/>
        <w:gridCol w:w="2416"/>
      </w:tblGrid>
      <w:tr w:rsidR="000C1202" w:rsidRPr="000C1202" w14:paraId="6A68AD1A" w14:textId="77777777" w:rsidTr="006569CC">
        <w:trPr>
          <w:trHeight w:val="109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CE263D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9DDDD6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Imię i Nazwisko</w:t>
            </w:r>
          </w:p>
          <w:p w14:paraId="34540EE5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zakres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wykonywanych</w:t>
            </w:r>
          </w:p>
          <w:p w14:paraId="17CC2ADB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/stanowisko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9"/>
            </w:tblGrid>
            <w:tr w:rsidR="000C1202" w:rsidRPr="000C1202" w14:paraId="7CC41484" w14:textId="77777777" w:rsidTr="006569CC">
              <w:trPr>
                <w:trHeight w:val="88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94C7DD" w14:textId="77777777" w:rsidR="000C1202" w:rsidRPr="000C1202" w:rsidRDefault="000C1202" w:rsidP="00656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1202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Kwalifikacje zawodowe</w:t>
                  </w:r>
                </w:p>
              </w:tc>
            </w:tr>
          </w:tbl>
          <w:p w14:paraId="095404B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469901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Podstawa dysponowania</w:t>
            </w:r>
            <w:r w:rsidRPr="000C1202">
              <w:rPr>
                <w:rFonts w:eastAsia="Times New Roman" w:cs="Tahoma"/>
                <w:b/>
                <w:sz w:val="20"/>
                <w:szCs w:val="20"/>
                <w:vertAlign w:val="superscript"/>
                <w:lang w:eastAsia="pl-PL"/>
              </w:rPr>
              <w:endnoteReference w:id="2"/>
            </w:r>
          </w:p>
        </w:tc>
      </w:tr>
      <w:tr w:rsidR="000C1202" w:rsidRPr="000C1202" w14:paraId="0FC7540B" w14:textId="77777777" w:rsidTr="006569CC">
        <w:trPr>
          <w:trHeight w:val="233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5B475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A8C990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98A15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30943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0C1202" w:rsidRPr="000C1202" w14:paraId="171183B5" w14:textId="77777777" w:rsidTr="0081618D">
        <w:trPr>
          <w:trHeight w:val="184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75F" w14:textId="77777777" w:rsidR="0015717F" w:rsidRDefault="0015717F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CEFDD05" w14:textId="5B6C5ACE" w:rsidR="000C1202" w:rsidRPr="0015717F" w:rsidRDefault="0015717F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717F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D68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4C4A88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Imię i Nazwisko: </w:t>
            </w:r>
          </w:p>
          <w:p w14:paraId="7ED435B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1EC16C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……………………..……………………</w:t>
            </w:r>
          </w:p>
          <w:p w14:paraId="6CEF0866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222BCA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……………..……………………………</w:t>
            </w:r>
          </w:p>
          <w:p w14:paraId="1EF6AC3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3A816A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7783B6D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30B4A21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Zakres wykonywanych </w:t>
            </w:r>
          </w:p>
          <w:p w14:paraId="3327819F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przy realizacji zamówienia:</w:t>
            </w:r>
          </w:p>
          <w:p w14:paraId="0DA47BF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A3580D5" w14:textId="091F6C26" w:rsidR="000C1202" w:rsidRPr="000C1202" w:rsidRDefault="000C1202" w:rsidP="003F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K</w:t>
            </w: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ierownik robót </w:t>
            </w:r>
            <w:r w:rsidR="0015717F" w:rsidRPr="0015717F">
              <w:rPr>
                <w:rFonts w:eastAsia="Times New Roman" w:cs="Tahoma"/>
                <w:b/>
                <w:sz w:val="20"/>
                <w:szCs w:val="20"/>
                <w:lang w:eastAsia="pl-PL"/>
              </w:rPr>
              <w:t>sanitarnych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91B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8792939" w14:textId="1C5737AA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Posiada uprawnienia budowlane do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……….…………………………</w:t>
            </w:r>
            <w:r w:rsidR="00546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..……..……..……</w:t>
            </w:r>
          </w:p>
          <w:p w14:paraId="7B2F1F49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59D01A78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………………………………………………………………………….………………………………</w:t>
            </w:r>
          </w:p>
          <w:p w14:paraId="1F945D9D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D818B8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………………………………………………………………………….……………………………….</w:t>
            </w:r>
          </w:p>
          <w:p w14:paraId="123905AA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9B14CA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…………………………………………….……………………………………………….…..………</w:t>
            </w:r>
          </w:p>
          <w:p w14:paraId="48794E8B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C6F712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w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specjalności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…………………………………..…………………………………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…….………</w:t>
            </w:r>
          </w:p>
          <w:p w14:paraId="1C015FCF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C53BD2" w14:textId="77777777" w:rsid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5894ED42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5EF47C" w14:textId="77777777" w:rsid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29D62E63" w14:textId="77777777" w:rsid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BE50AD" w14:textId="77777777" w:rsid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5829C5FA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9CEC73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Nr uprawnień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……..…………………………………………………………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  <w:p w14:paraId="0027CF73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124E0FD3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Organ wydający uprawnienia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………..………</w:t>
            </w:r>
          </w:p>
          <w:p w14:paraId="57C1C91A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4CBC2C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…………………………………………………………………………………….…………..………</w:t>
            </w:r>
          </w:p>
          <w:p w14:paraId="5ADBCC35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D36007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wydania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………..……</w:t>
            </w:r>
          </w:p>
          <w:p w14:paraId="5BBDC98C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AE9EFA8" w14:textId="35A99222" w:rsid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Wykształcenie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………………………………………………………………………...…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..………</w:t>
            </w:r>
          </w:p>
          <w:p w14:paraId="4557FE37" w14:textId="77777777" w:rsidR="0081618D" w:rsidRPr="000C1202" w:rsidRDefault="0081618D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F306B6" w14:textId="1D155094" w:rsidR="00546636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Doświadczenie</w:t>
            </w:r>
            <w:r w:rsidR="00546636">
              <w:rPr>
                <w:rFonts w:eastAsia="Times New Roman" w:cs="Tahoma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</w:t>
            </w:r>
          </w:p>
          <w:p w14:paraId="3F6E0137" w14:textId="77777777" w:rsidR="00546636" w:rsidRDefault="00546636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5BC051FB" w14:textId="51BB64C2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w</w:t>
            </w:r>
            <w:proofErr w:type="gramEnd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latach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  <w:r w:rsidR="00546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7C15E764" w14:textId="77777777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770B71" w14:textId="77777777" w:rsidR="000C1202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81618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</w:t>
            </w:r>
            <w:proofErr w:type="gramEnd"/>
            <w:r w:rsidRPr="0081618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stanowisku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……...…..………</w:t>
            </w:r>
          </w:p>
          <w:p w14:paraId="1B9BB3CF" w14:textId="4A35E3F5" w:rsidR="00546636" w:rsidRPr="000C1202" w:rsidRDefault="00546636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362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Podstawa dysponowania osobą:*</w:t>
            </w:r>
          </w:p>
          <w:p w14:paraId="27B31F82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1DCC8DF4" w14:textId="77777777" w:rsidR="000C1202" w:rsidRPr="000C1202" w:rsidRDefault="000C1202" w:rsidP="006569CC">
            <w:pPr>
              <w:suppressAutoHyphens/>
              <w:autoSpaceDE w:val="0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Pracownik z zasobów własnych:</w:t>
            </w:r>
          </w:p>
          <w:p w14:paraId="4B6E874E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o pracę</w:t>
            </w:r>
          </w:p>
          <w:p w14:paraId="6A49A7FB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zlecenia</w:t>
            </w:r>
          </w:p>
          <w:p w14:paraId="26BE3090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właściciel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</w:t>
            </w:r>
          </w:p>
          <w:p w14:paraId="6959B8C3" w14:textId="77777777" w:rsidR="00423640" w:rsidRDefault="00423640" w:rsidP="00423640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proofErr w:type="gramStart"/>
            <w:r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inne</w:t>
            </w:r>
            <w:proofErr w:type="gramEnd"/>
            <w:r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:</w:t>
            </w:r>
          </w:p>
          <w:p w14:paraId="3211F060" w14:textId="77777777" w:rsidR="00423640" w:rsidRDefault="00423640" w:rsidP="00826834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753F5D0D" w14:textId="77777777" w:rsidR="00826834" w:rsidRPr="00826834" w:rsidRDefault="00826834" w:rsidP="00826834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826834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………………………………</w:t>
            </w:r>
          </w:p>
          <w:p w14:paraId="1AE1B52F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</w:p>
          <w:p w14:paraId="5FF0907B" w14:textId="77777777" w:rsidR="000C1202" w:rsidRPr="000C1202" w:rsidRDefault="000C1202" w:rsidP="006569CC">
            <w:pPr>
              <w:suppressAutoHyphens/>
              <w:autoSpaceDE w:val="0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Inne zasoby:*</w:t>
            </w:r>
          </w:p>
          <w:p w14:paraId="2AE3B8AB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właściciel</w:t>
            </w:r>
            <w:proofErr w:type="gramEnd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(osoba fizyczna prowadząca działalność gospodarczą)</w:t>
            </w:r>
          </w:p>
          <w:p w14:paraId="7D3046DE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potencjał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podmiotu trzeciego </w:t>
            </w:r>
          </w:p>
          <w:p w14:paraId="401BAF2E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inne</w:t>
            </w: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</w:t>
            </w:r>
            <w:proofErr w:type="gramStart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podać jakie</w:t>
            </w:r>
            <w:proofErr w:type="gramEnd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)</w:t>
            </w:r>
          </w:p>
          <w:p w14:paraId="011C4D5C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35D06723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…………..…………………</w:t>
            </w:r>
            <w:proofErr w:type="gramEnd"/>
          </w:p>
        </w:tc>
      </w:tr>
    </w:tbl>
    <w:p w14:paraId="15F67B77" w14:textId="77777777" w:rsidR="000C1202" w:rsidRDefault="000C1202" w:rsidP="000C120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966"/>
        <w:gridCol w:w="8316"/>
        <w:gridCol w:w="2416"/>
      </w:tblGrid>
      <w:tr w:rsidR="000C1202" w:rsidRPr="000C1202" w14:paraId="33DE55C2" w14:textId="77777777" w:rsidTr="006569CC">
        <w:trPr>
          <w:trHeight w:val="109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03A70C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2C7564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Imię i Nazwisko</w:t>
            </w:r>
          </w:p>
          <w:p w14:paraId="14A044E3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zakres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wykonywanych</w:t>
            </w:r>
          </w:p>
          <w:p w14:paraId="637F7DD9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/stanowisko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9"/>
            </w:tblGrid>
            <w:tr w:rsidR="000C1202" w:rsidRPr="000C1202" w14:paraId="391D15F7" w14:textId="77777777" w:rsidTr="006569CC">
              <w:trPr>
                <w:trHeight w:val="88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0BCF51" w14:textId="77777777" w:rsidR="000C1202" w:rsidRPr="000C1202" w:rsidRDefault="000C1202" w:rsidP="00656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1202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Kwalifikacje zawodowe</w:t>
                  </w:r>
                </w:p>
              </w:tc>
            </w:tr>
          </w:tbl>
          <w:p w14:paraId="2BE07FC5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9276A4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Podstawa dysponowania</w:t>
            </w:r>
            <w:r w:rsidRPr="000C1202">
              <w:rPr>
                <w:rFonts w:eastAsia="Times New Roman" w:cs="Tahoma"/>
                <w:b/>
                <w:sz w:val="20"/>
                <w:szCs w:val="20"/>
                <w:vertAlign w:val="superscript"/>
                <w:lang w:eastAsia="pl-PL"/>
              </w:rPr>
              <w:endnoteReference w:id="3"/>
            </w:r>
          </w:p>
        </w:tc>
      </w:tr>
      <w:tr w:rsidR="000C1202" w:rsidRPr="000C1202" w14:paraId="04ADB5FE" w14:textId="77777777" w:rsidTr="006569CC">
        <w:trPr>
          <w:trHeight w:val="233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8CC7B1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D5D7CB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488B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EE6EC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0C1202" w:rsidRPr="000C1202" w14:paraId="7DE536FE" w14:textId="77777777" w:rsidTr="006569CC">
        <w:trPr>
          <w:trHeight w:val="48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F37" w14:textId="77777777" w:rsid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14:paraId="172B84FA" w14:textId="4251F928" w:rsidR="0015717F" w:rsidRPr="0015717F" w:rsidRDefault="0015717F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717F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B08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14C54C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Imię i Nazwisko: </w:t>
            </w:r>
          </w:p>
          <w:p w14:paraId="3DE1C3F5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27758F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……………………..……………………</w:t>
            </w:r>
          </w:p>
          <w:p w14:paraId="19D5A37A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ED3F76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……………..……………………………</w:t>
            </w:r>
          </w:p>
          <w:p w14:paraId="2FA857ED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41F291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45038BDA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419089B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Zakres wykonywanych </w:t>
            </w:r>
          </w:p>
          <w:p w14:paraId="3F6BF70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przy realizacji zamówienia:</w:t>
            </w:r>
          </w:p>
          <w:p w14:paraId="2BF19846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E6B7424" w14:textId="2BC60324" w:rsidR="000C1202" w:rsidRPr="000C1202" w:rsidRDefault="000C1202" w:rsidP="003F6F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K</w:t>
            </w: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ierownik robót </w:t>
            </w:r>
            <w:r w:rsidR="0015717F" w:rsidRPr="0015717F">
              <w:rPr>
                <w:rFonts w:eastAsia="Times New Roman" w:cs="Tahoma"/>
                <w:b/>
                <w:sz w:val="20"/>
                <w:szCs w:val="20"/>
                <w:lang w:eastAsia="pl-PL"/>
              </w:rPr>
              <w:t>elektrycznych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8A8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EF73EA1" w14:textId="6ACF99AE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Posiada uprawnienia</w:t>
            </w:r>
            <w:r w:rsidR="00546636">
              <w:t xml:space="preserve"> </w:t>
            </w:r>
            <w:r w:rsidR="00546636" w:rsidRPr="00546636">
              <w:rPr>
                <w:rFonts w:eastAsia="Times New Roman" w:cs="Tahoma"/>
                <w:b/>
                <w:sz w:val="20"/>
                <w:szCs w:val="20"/>
                <w:lang w:eastAsia="pl-PL"/>
              </w:rPr>
              <w:t>budowlane</w:t>
            </w: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do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……….……………………</w:t>
            </w:r>
            <w:r w:rsidR="00546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……..……..……..……</w:t>
            </w:r>
          </w:p>
          <w:p w14:paraId="2E2A868C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30787D74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………………………………………………………………………….………………………………</w:t>
            </w:r>
          </w:p>
          <w:p w14:paraId="1971A7C1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D5E12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………………………………………………………………………….……………………………….</w:t>
            </w:r>
          </w:p>
          <w:p w14:paraId="254EB2E8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322401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…………………………………………….……………………………………………….…..………</w:t>
            </w:r>
          </w:p>
          <w:p w14:paraId="399C1D45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0DA1ED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Nr uprawnień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……..………………………………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309B8D9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470515B4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Organ wydający uprawnienia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……….…………..………</w:t>
            </w:r>
          </w:p>
          <w:p w14:paraId="291E6F10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977608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…………………………………………………………………………………….…………..………</w:t>
            </w:r>
          </w:p>
          <w:p w14:paraId="4097D3BE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BA2FAC4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wydania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………………..……</w:t>
            </w:r>
          </w:p>
          <w:p w14:paraId="567AE367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372DB15" w14:textId="0A91CEB3" w:rsid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Wykształcenie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……...…..………</w:t>
            </w:r>
          </w:p>
          <w:p w14:paraId="628D7ED7" w14:textId="77777777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1C49C12F" w14:textId="77777777" w:rsidR="00546636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Doświadczenie</w:t>
            </w:r>
            <w:r w:rsidR="00546636">
              <w:rPr>
                <w:rFonts w:eastAsia="Times New Roman" w:cs="Tahoma"/>
                <w:b/>
                <w:sz w:val="20"/>
                <w:szCs w:val="20"/>
                <w:lang w:eastAsia="pl-PL"/>
              </w:rPr>
              <w:t>:</w:t>
            </w:r>
          </w:p>
          <w:p w14:paraId="0C00B2B2" w14:textId="77777777" w:rsidR="00546636" w:rsidRDefault="00546636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6ADEB7C6" w14:textId="3F9F972C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w</w:t>
            </w:r>
            <w:proofErr w:type="gramEnd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latach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2CD6E353" w14:textId="77777777" w:rsidR="0081618D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6066DE" w14:textId="77777777" w:rsidR="000C1202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81618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</w:t>
            </w:r>
            <w:proofErr w:type="gramEnd"/>
            <w:r w:rsidRPr="0081618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stanowisku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……...…..………</w:t>
            </w:r>
          </w:p>
          <w:p w14:paraId="284B875A" w14:textId="51396EE7" w:rsidR="0081618D" w:rsidRPr="000C1202" w:rsidRDefault="0081618D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F8C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Podstawa dysponowania osobą:*</w:t>
            </w:r>
          </w:p>
          <w:p w14:paraId="78BCB57A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7A8B00D4" w14:textId="77777777" w:rsidR="000C1202" w:rsidRPr="000C1202" w:rsidRDefault="000C1202" w:rsidP="006569CC">
            <w:pPr>
              <w:suppressAutoHyphens/>
              <w:autoSpaceDE w:val="0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Pracownik z zasobów własnych:</w:t>
            </w:r>
          </w:p>
          <w:p w14:paraId="41ABBA6E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o pracę</w:t>
            </w:r>
          </w:p>
          <w:p w14:paraId="741BD9B6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zlecenia</w:t>
            </w:r>
          </w:p>
          <w:p w14:paraId="6B7C0D75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właściciel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</w:t>
            </w:r>
          </w:p>
          <w:p w14:paraId="111D228A" w14:textId="77777777" w:rsidR="00423640" w:rsidRDefault="00423640" w:rsidP="00423640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proofErr w:type="gramStart"/>
            <w:r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inne</w:t>
            </w:r>
            <w:proofErr w:type="gramEnd"/>
            <w:r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:</w:t>
            </w:r>
          </w:p>
          <w:p w14:paraId="25C2C44D" w14:textId="77777777" w:rsidR="00423640" w:rsidRDefault="00423640" w:rsidP="00826834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3BF19258" w14:textId="77777777" w:rsidR="00826834" w:rsidRPr="00826834" w:rsidRDefault="00826834" w:rsidP="00826834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826834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………………………………</w:t>
            </w:r>
          </w:p>
          <w:p w14:paraId="3D8801AD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</w:p>
          <w:p w14:paraId="25B51D2B" w14:textId="77777777" w:rsidR="000C1202" w:rsidRPr="000C1202" w:rsidRDefault="000C1202" w:rsidP="006569CC">
            <w:pPr>
              <w:suppressAutoHyphens/>
              <w:autoSpaceDE w:val="0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Inne zasoby:*</w:t>
            </w:r>
          </w:p>
          <w:p w14:paraId="302CD3DD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właściciel</w:t>
            </w:r>
            <w:proofErr w:type="gramEnd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(osoba fizyczna prowadząca działalność gospodarczą)</w:t>
            </w:r>
          </w:p>
          <w:p w14:paraId="42C88593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potencjał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podmiotu trzeciego </w:t>
            </w:r>
          </w:p>
          <w:p w14:paraId="21B92C66" w14:textId="77777777" w:rsidR="000C1202" w:rsidRPr="000C1202" w:rsidRDefault="000C1202" w:rsidP="006569CC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inne</w:t>
            </w: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</w:t>
            </w:r>
            <w:proofErr w:type="gramStart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podać jakie</w:t>
            </w:r>
            <w:proofErr w:type="gramEnd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)</w:t>
            </w:r>
          </w:p>
          <w:p w14:paraId="57E91048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23228215" w14:textId="77777777" w:rsidR="000C1202" w:rsidRPr="000C1202" w:rsidRDefault="000C1202" w:rsidP="0065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…………..…………………</w:t>
            </w:r>
            <w:proofErr w:type="gramEnd"/>
          </w:p>
        </w:tc>
      </w:tr>
    </w:tbl>
    <w:p w14:paraId="5423FE64" w14:textId="77777777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39B9BAEF" w14:textId="77777777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6A3B2E30" w14:textId="77777777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68775703" w14:textId="77777777" w:rsidR="00574BB9" w:rsidRDefault="00574BB9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4551FABC" w14:textId="77777777" w:rsidR="00574BB9" w:rsidRDefault="00574BB9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750CE6AB" w14:textId="77777777" w:rsidR="00574BB9" w:rsidRDefault="00574BB9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5B93173B" w14:textId="77777777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563FF6DA" w14:textId="77777777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3A8FBAE3" w14:textId="77777777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4AA35003" w14:textId="77777777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4412AE15" w14:textId="77777777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966"/>
        <w:gridCol w:w="8316"/>
        <w:gridCol w:w="2416"/>
      </w:tblGrid>
      <w:tr w:rsidR="00AC549C" w:rsidRPr="000C1202" w14:paraId="2DB6F22D" w14:textId="77777777" w:rsidTr="005E0713">
        <w:trPr>
          <w:trHeight w:val="109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257AB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4A169D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Imię i Nazwisko</w:t>
            </w:r>
          </w:p>
          <w:p w14:paraId="6F523031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zakres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wykonywanych</w:t>
            </w:r>
          </w:p>
          <w:p w14:paraId="3F0FB99F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/stanowisko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9"/>
            </w:tblGrid>
            <w:tr w:rsidR="00AC549C" w:rsidRPr="000C1202" w14:paraId="0C435FF4" w14:textId="77777777" w:rsidTr="005E0713">
              <w:trPr>
                <w:trHeight w:val="88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50CFDE" w14:textId="77777777" w:rsidR="00AC549C" w:rsidRPr="000C1202" w:rsidRDefault="00AC549C" w:rsidP="005E07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1202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Kwalifikacje zawodowe</w:t>
                  </w:r>
                </w:p>
              </w:tc>
            </w:tr>
          </w:tbl>
          <w:p w14:paraId="0FC4C120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31A5EC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Podstawa dysponowania</w:t>
            </w:r>
            <w:r w:rsidRPr="000C1202">
              <w:rPr>
                <w:rFonts w:eastAsia="Times New Roman" w:cs="Tahoma"/>
                <w:b/>
                <w:sz w:val="20"/>
                <w:szCs w:val="20"/>
                <w:vertAlign w:val="superscript"/>
                <w:lang w:eastAsia="pl-PL"/>
              </w:rPr>
              <w:endnoteReference w:id="4"/>
            </w:r>
          </w:p>
        </w:tc>
      </w:tr>
      <w:tr w:rsidR="00AC549C" w:rsidRPr="000C1202" w14:paraId="46A0BB05" w14:textId="77777777" w:rsidTr="005E0713">
        <w:trPr>
          <w:trHeight w:val="233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57EF7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94A2AB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316B43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CCDD1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AC549C" w:rsidRPr="000C1202" w14:paraId="421BCD8E" w14:textId="77777777" w:rsidTr="001D0E94">
        <w:trPr>
          <w:trHeight w:val="411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33B" w14:textId="77777777" w:rsidR="00AC549C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14:paraId="1F337E78" w14:textId="0652178D" w:rsidR="0015717F" w:rsidRPr="000C1202" w:rsidRDefault="0015717F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15717F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lang w:eastAsia="pl-PL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84B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1E9FA7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Imię i Nazwisko: </w:t>
            </w:r>
          </w:p>
          <w:p w14:paraId="76DF8B4D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F00DAB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……………………..……………………</w:t>
            </w:r>
          </w:p>
          <w:p w14:paraId="2C494D56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28AB98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……………..……………………………</w:t>
            </w:r>
          </w:p>
          <w:p w14:paraId="1A4BA769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621BAB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45CC559F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AFDA12F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Zakres wykonywanych </w:t>
            </w:r>
          </w:p>
          <w:p w14:paraId="7F1D5B8A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</w:t>
            </w:r>
            <w:proofErr w:type="gramEnd"/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przy realizacji zamówienia:</w:t>
            </w:r>
          </w:p>
          <w:p w14:paraId="244DCAAD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76506F8" w14:textId="32B26615" w:rsidR="00AC549C" w:rsidRPr="000C1202" w:rsidRDefault="00AC549C" w:rsidP="006B0D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K</w:t>
            </w: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ierownik </w:t>
            </w:r>
            <w:r w:rsidR="0015717F" w:rsidRPr="0015717F">
              <w:rPr>
                <w:rFonts w:eastAsia="Times New Roman" w:cs="Tahoma"/>
                <w:b/>
                <w:sz w:val="20"/>
                <w:szCs w:val="20"/>
                <w:lang w:eastAsia="pl-PL"/>
              </w:rPr>
              <w:t>ruchu górniczego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3CE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6D54C44" w14:textId="71D21118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Posiada uprawnienia do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</w:t>
            </w:r>
            <w:r w:rsidR="00546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……………………..……..……..……</w:t>
            </w:r>
          </w:p>
          <w:p w14:paraId="0FDB8BCC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748EC256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………………………………………………………………………….………………………………</w:t>
            </w:r>
          </w:p>
          <w:p w14:paraId="23C2440C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B93BED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………………………………………………………………………….……………………………….</w:t>
            </w:r>
          </w:p>
          <w:p w14:paraId="533CDC72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ED446A" w14:textId="6401D319" w:rsidR="00AC549C" w:rsidRPr="000C1202" w:rsidRDefault="00302DE5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w</w:t>
            </w:r>
            <w:proofErr w:type="gramEnd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specjalności:</w:t>
            </w:r>
            <w:r w:rsidR="00AC549C"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……..………………………………</w:t>
            </w:r>
            <w:r w:rsidR="00AC54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="00AC549C"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6466857A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198F6E4D" w14:textId="16ED7D3E" w:rsidR="00302DE5" w:rsidRPr="000C1202" w:rsidRDefault="00302DE5" w:rsidP="0030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nr</w:t>
            </w:r>
            <w:proofErr w:type="gramEnd"/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uprawnień</w:t>
            </w: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……..………………………………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50C5354" w14:textId="77777777" w:rsidR="00302DE5" w:rsidRDefault="00302DE5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  <w:p w14:paraId="4C1B739C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Organ wydający uprawnienia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……….…………..………</w:t>
            </w:r>
          </w:p>
          <w:p w14:paraId="542EFCCA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A4B869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…………………………………………………………………………………….…………..………</w:t>
            </w:r>
          </w:p>
          <w:p w14:paraId="2F43649E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777DE62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Data wydania</w:t>
            </w:r>
            <w:r w:rsidRPr="000C1202">
              <w:rPr>
                <w:rFonts w:eastAsia="Times New Roman" w:cs="Tahoma"/>
                <w:sz w:val="20"/>
                <w:szCs w:val="20"/>
                <w:lang w:eastAsia="pl-PL"/>
              </w:rPr>
              <w:t>:</w:t>
            </w:r>
            <w:r w:rsidRPr="000C12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………………..……</w:t>
            </w:r>
          </w:p>
          <w:p w14:paraId="7898544E" w14:textId="77777777" w:rsidR="00AC549C" w:rsidRPr="000C1202" w:rsidRDefault="00AC549C" w:rsidP="001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C00" w14:textId="77777777" w:rsidR="00AC549C" w:rsidRPr="000C1202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Podstawa dysponowania osobą:*</w:t>
            </w:r>
          </w:p>
          <w:p w14:paraId="6D8FB29F" w14:textId="77777777" w:rsidR="00AC549C" w:rsidRPr="000C1202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3CC46790" w14:textId="77777777" w:rsidR="00AC549C" w:rsidRPr="000C1202" w:rsidRDefault="00AC549C" w:rsidP="005E0713">
            <w:pPr>
              <w:suppressAutoHyphens/>
              <w:autoSpaceDE w:val="0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Pracownik z zasobów własnych:</w:t>
            </w:r>
          </w:p>
          <w:p w14:paraId="55C5C512" w14:textId="77777777" w:rsidR="00AC549C" w:rsidRPr="000C1202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o pracę</w:t>
            </w:r>
          </w:p>
          <w:p w14:paraId="1F262180" w14:textId="77777777" w:rsidR="00AC549C" w:rsidRPr="000C1202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zlecenia</w:t>
            </w:r>
          </w:p>
          <w:p w14:paraId="14DFFCCD" w14:textId="77777777" w:rsidR="00AC549C" w:rsidRPr="000C1202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właściciel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</w:t>
            </w:r>
          </w:p>
          <w:p w14:paraId="6FF1FB05" w14:textId="77777777" w:rsidR="00AC549C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proofErr w:type="gramStart"/>
            <w:r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inne</w:t>
            </w:r>
            <w:proofErr w:type="gramEnd"/>
            <w:r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:</w:t>
            </w:r>
          </w:p>
          <w:p w14:paraId="3137D1A6" w14:textId="77777777" w:rsidR="00AC549C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45729742" w14:textId="77777777" w:rsidR="00AC549C" w:rsidRPr="00826834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826834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………………………………</w:t>
            </w:r>
          </w:p>
          <w:p w14:paraId="5821A387" w14:textId="77777777" w:rsidR="00AC549C" w:rsidRPr="000C1202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</w:p>
          <w:p w14:paraId="1D8B691B" w14:textId="77777777" w:rsidR="00AC549C" w:rsidRPr="000C1202" w:rsidRDefault="00AC549C" w:rsidP="005E0713">
            <w:pPr>
              <w:suppressAutoHyphens/>
              <w:autoSpaceDE w:val="0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Inne zasoby:*</w:t>
            </w:r>
          </w:p>
          <w:p w14:paraId="084BFC57" w14:textId="77777777" w:rsidR="00AC549C" w:rsidRPr="000C1202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właściciel</w:t>
            </w:r>
            <w:proofErr w:type="gramEnd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(osoba fizyczna prowadząca działalność gospodarczą)</w:t>
            </w:r>
          </w:p>
          <w:p w14:paraId="661C4CAD" w14:textId="77777777" w:rsidR="00AC549C" w:rsidRPr="000C1202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potencjał</w:t>
            </w:r>
            <w:proofErr w:type="gramEnd"/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 podmiotu trzeciego </w:t>
            </w:r>
          </w:p>
          <w:p w14:paraId="66B67617" w14:textId="77777777" w:rsidR="00AC549C" w:rsidRPr="000C1202" w:rsidRDefault="00AC549C" w:rsidP="005E0713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inne</w:t>
            </w: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</w:t>
            </w:r>
            <w:proofErr w:type="gramStart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podać jakie</w:t>
            </w:r>
            <w:proofErr w:type="gramEnd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)</w:t>
            </w:r>
          </w:p>
          <w:p w14:paraId="00DD4A1E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14:paraId="44711ABE" w14:textId="77777777" w:rsidR="00AC549C" w:rsidRPr="000C1202" w:rsidRDefault="00AC549C" w:rsidP="005E0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proofErr w:type="gramStart"/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…………..…………………</w:t>
            </w:r>
            <w:proofErr w:type="gramEnd"/>
          </w:p>
        </w:tc>
      </w:tr>
    </w:tbl>
    <w:p w14:paraId="19EBBF35" w14:textId="0E737956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48DE2D0F" w14:textId="77777777"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5D7BA688" w14:textId="3CA60A19" w:rsidR="000C1202" w:rsidRPr="000C1202" w:rsidRDefault="000C1202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kern w:val="1"/>
          <w:sz w:val="14"/>
          <w:szCs w:val="14"/>
          <w:lang w:eastAsia="pl-PL"/>
        </w:rPr>
      </w:pPr>
      <w:r w:rsidRPr="000C1202">
        <w:rPr>
          <w:rFonts w:eastAsia="Times New Roman" w:cs="Tahoma"/>
          <w:color w:val="000000"/>
          <w:sz w:val="14"/>
          <w:szCs w:val="14"/>
          <w:lang w:eastAsia="pl-PL"/>
        </w:rPr>
        <w:t xml:space="preserve">W kolumnie </w:t>
      </w:r>
      <w:r>
        <w:rPr>
          <w:rFonts w:eastAsia="Times New Roman" w:cs="Tahoma"/>
          <w:color w:val="000000"/>
          <w:sz w:val="14"/>
          <w:szCs w:val="14"/>
          <w:lang w:eastAsia="pl-PL"/>
        </w:rPr>
        <w:t>4</w:t>
      </w:r>
      <w:r w:rsidRPr="000C1202">
        <w:rPr>
          <w:rFonts w:eastAsia="Times New Roman" w:cs="Tahoma"/>
          <w:color w:val="000000"/>
          <w:sz w:val="14"/>
          <w:szCs w:val="14"/>
          <w:lang w:eastAsia="pl-PL"/>
        </w:rPr>
        <w:t xml:space="preserve">, należy wskazać czy wskazana osoba stanowi potencjał własny Wykonawcy czy też potencjał podmiotu trzeciego. Potencjał własny jest to dysponowanie bezpośrednie, obejmujące stosunek prawny istniejący bezpośrednio pomiędzy Wykonawcą a osobą, na </w:t>
      </w:r>
      <w:proofErr w:type="gramStart"/>
      <w:r w:rsidRPr="000C1202">
        <w:rPr>
          <w:rFonts w:eastAsia="Times New Roman" w:cs="Tahoma"/>
          <w:color w:val="000000"/>
          <w:sz w:val="14"/>
          <w:szCs w:val="14"/>
          <w:lang w:eastAsia="pl-PL"/>
        </w:rPr>
        <w:t>dysponowanie której</w:t>
      </w:r>
      <w:proofErr w:type="gramEnd"/>
      <w:r w:rsidRPr="000C1202">
        <w:rPr>
          <w:rFonts w:eastAsia="Times New Roman" w:cs="Tahoma"/>
          <w:color w:val="000000"/>
          <w:sz w:val="14"/>
          <w:szCs w:val="14"/>
          <w:lang w:eastAsia="pl-PL"/>
        </w:rPr>
        <w:t xml:space="preserve">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6BB09DC6" w14:textId="77777777" w:rsidR="000C1202" w:rsidRPr="000C1202" w:rsidRDefault="000C1202" w:rsidP="000C12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A1A41F" w14:textId="6FFB0D09" w:rsidR="00C91D59" w:rsidRPr="007B0A25" w:rsidRDefault="00C91D59" w:rsidP="00C91D59">
      <w:pPr>
        <w:spacing w:after="0" w:line="240" w:lineRule="auto"/>
        <w:ind w:left="12" w:firstLine="708"/>
        <w:jc w:val="both"/>
        <w:rPr>
          <w:rFonts w:ascii="Calibri" w:eastAsia="Calibri" w:hAnsi="Calibri" w:cs="Arial"/>
          <w:sz w:val="24"/>
          <w:szCs w:val="24"/>
        </w:rPr>
      </w:pPr>
      <w:r w:rsidRPr="007B0A25">
        <w:rPr>
          <w:rFonts w:ascii="Calibri" w:eastAsia="Calibri" w:hAnsi="Calibri" w:cs="Arial"/>
          <w:sz w:val="24"/>
          <w:szCs w:val="24"/>
        </w:rPr>
        <w:t xml:space="preserve">…………………………, dn. ……………………. </w:t>
      </w:r>
      <w:r w:rsidRPr="007B0A25"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</w:p>
    <w:p w14:paraId="5195EC36" w14:textId="0405CE8A" w:rsidR="00AC549C" w:rsidRDefault="00C91D59" w:rsidP="00AC549C">
      <w:pPr>
        <w:spacing w:after="0" w:line="240" w:lineRule="auto"/>
        <w:ind w:left="12" w:firstLine="708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16"/>
          <w:szCs w:val="24"/>
        </w:rPr>
        <w:t xml:space="preserve">  </w:t>
      </w:r>
      <w:r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 w:rsidRPr="000162C7">
        <w:rPr>
          <w:rFonts w:ascii="Calibri" w:hAnsi="Calibri" w:cs="Calibri"/>
          <w:i/>
          <w:kern w:val="2"/>
          <w:sz w:val="18"/>
          <w:szCs w:val="18"/>
          <w:lang w:eastAsia="ar-SA"/>
        </w:rPr>
        <w:t>Podpis elektroniczny</w:t>
      </w:r>
      <w:r w:rsidR="00AC549C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 </w:t>
      </w:r>
      <w:r w:rsidR="00AC549C" w:rsidRPr="000162C7">
        <w:rPr>
          <w:rFonts w:ascii="Calibri" w:eastAsia="Calibri" w:hAnsi="Calibri" w:cs="Arial"/>
          <w:i/>
          <w:sz w:val="18"/>
          <w:szCs w:val="18"/>
        </w:rPr>
        <w:t xml:space="preserve">podpis(y) osoby(osób) </w:t>
      </w:r>
    </w:p>
    <w:p w14:paraId="7F93AEBA" w14:textId="77777777" w:rsidR="00AC549C" w:rsidRDefault="00AC549C" w:rsidP="00AC549C">
      <w:pPr>
        <w:spacing w:after="0" w:line="240" w:lineRule="auto"/>
        <w:ind w:left="9204" w:firstLine="708"/>
        <w:jc w:val="both"/>
        <w:rPr>
          <w:rFonts w:ascii="Calibri" w:eastAsia="Calibri" w:hAnsi="Calibri" w:cs="Arial"/>
          <w:i/>
          <w:sz w:val="18"/>
          <w:szCs w:val="18"/>
        </w:rPr>
      </w:pPr>
      <w:proofErr w:type="gramStart"/>
      <w:r w:rsidRPr="000162C7">
        <w:rPr>
          <w:rFonts w:ascii="Calibri" w:eastAsia="Calibri" w:hAnsi="Calibri" w:cs="Arial"/>
          <w:i/>
          <w:sz w:val="18"/>
          <w:szCs w:val="18"/>
        </w:rPr>
        <w:t>uprawnionej</w:t>
      </w:r>
      <w:proofErr w:type="gramEnd"/>
      <w:r w:rsidRPr="000162C7">
        <w:rPr>
          <w:rFonts w:ascii="Calibri" w:eastAsia="Calibri" w:hAnsi="Calibri" w:cs="Arial"/>
          <w:i/>
          <w:sz w:val="18"/>
          <w:szCs w:val="18"/>
        </w:rPr>
        <w:t>(</w:t>
      </w:r>
      <w:proofErr w:type="spellStart"/>
      <w:r w:rsidRPr="000162C7">
        <w:rPr>
          <w:rFonts w:ascii="Calibri" w:eastAsia="Calibri" w:hAnsi="Calibri" w:cs="Arial"/>
          <w:i/>
          <w:sz w:val="18"/>
          <w:szCs w:val="18"/>
        </w:rPr>
        <w:t>nych</w:t>
      </w:r>
      <w:proofErr w:type="spellEnd"/>
      <w:r w:rsidRPr="000162C7">
        <w:rPr>
          <w:rFonts w:ascii="Calibri" w:eastAsia="Calibri" w:hAnsi="Calibri" w:cs="Arial"/>
          <w:i/>
          <w:sz w:val="18"/>
          <w:szCs w:val="18"/>
        </w:rPr>
        <w:t>) do reprezentacji wykonawcy(ów)</w:t>
      </w:r>
    </w:p>
    <w:p w14:paraId="5FA310FA" w14:textId="77777777" w:rsidR="00AC549C" w:rsidRDefault="00AC549C" w:rsidP="00AC549C">
      <w:pPr>
        <w:spacing w:after="0" w:line="240" w:lineRule="auto"/>
        <w:ind w:left="8496"/>
        <w:jc w:val="both"/>
        <w:rPr>
          <w:rFonts w:ascii="Calibri" w:eastAsia="Calibri" w:hAnsi="Calibri" w:cs="Arial"/>
          <w:i/>
          <w:sz w:val="18"/>
          <w:szCs w:val="18"/>
        </w:rPr>
      </w:pPr>
    </w:p>
    <w:p w14:paraId="5A36171B" w14:textId="0DCF26F5" w:rsidR="008D73DA" w:rsidRDefault="008D73DA" w:rsidP="00AC549C">
      <w:pPr>
        <w:spacing w:after="0" w:line="240" w:lineRule="auto"/>
        <w:ind w:left="7080" w:firstLine="708"/>
        <w:jc w:val="center"/>
        <w:rPr>
          <w:rFonts w:ascii="Calibri" w:eastAsia="Calibri" w:hAnsi="Calibri" w:cs="Arial"/>
          <w:i/>
          <w:sz w:val="16"/>
          <w:szCs w:val="24"/>
        </w:rPr>
      </w:pPr>
    </w:p>
    <w:p w14:paraId="68214EBB" w14:textId="77777777" w:rsidR="008D73DA" w:rsidRDefault="008D73DA" w:rsidP="00C91D59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60D659A9" w14:textId="77777777" w:rsidR="008D73DA" w:rsidRDefault="008D73DA" w:rsidP="008D73DA">
      <w:pPr>
        <w:spacing w:after="0" w:line="240" w:lineRule="auto"/>
        <w:rPr>
          <w:rFonts w:ascii="Calibri" w:eastAsia="Calibri" w:hAnsi="Calibri" w:cs="Arial"/>
          <w:i/>
          <w:sz w:val="16"/>
          <w:szCs w:val="24"/>
        </w:rPr>
      </w:pPr>
    </w:p>
    <w:p w14:paraId="01030D06" w14:textId="77777777" w:rsidR="006B0DDE" w:rsidRDefault="006B0DDE" w:rsidP="008D73DA">
      <w:pPr>
        <w:spacing w:after="0" w:line="240" w:lineRule="auto"/>
        <w:rPr>
          <w:rFonts w:ascii="Calibri" w:eastAsia="Calibri" w:hAnsi="Calibri" w:cs="Arial"/>
          <w:i/>
          <w:sz w:val="16"/>
          <w:szCs w:val="24"/>
        </w:rPr>
      </w:pPr>
    </w:p>
    <w:p w14:paraId="6D17470A" w14:textId="77777777" w:rsidR="006B0DDE" w:rsidRDefault="006B0DDE" w:rsidP="008D73DA">
      <w:pPr>
        <w:spacing w:after="0" w:line="240" w:lineRule="auto"/>
        <w:rPr>
          <w:rFonts w:ascii="Calibri" w:eastAsia="Calibri" w:hAnsi="Calibri" w:cs="Arial"/>
          <w:i/>
          <w:sz w:val="16"/>
          <w:szCs w:val="24"/>
        </w:rPr>
      </w:pPr>
    </w:p>
    <w:p w14:paraId="310D3CC0" w14:textId="77777777" w:rsidR="006B0DDE" w:rsidRDefault="006B0DDE" w:rsidP="008D73DA">
      <w:pPr>
        <w:spacing w:after="0" w:line="240" w:lineRule="auto"/>
        <w:rPr>
          <w:rFonts w:ascii="Calibri" w:eastAsia="Calibri" w:hAnsi="Calibri" w:cs="Arial"/>
          <w:i/>
          <w:sz w:val="16"/>
          <w:szCs w:val="24"/>
        </w:rPr>
      </w:pPr>
    </w:p>
    <w:p w14:paraId="63E06957" w14:textId="77777777" w:rsidR="006B0DDE" w:rsidRPr="008D73DA" w:rsidRDefault="006B0DDE" w:rsidP="008D73DA">
      <w:pPr>
        <w:spacing w:after="0" w:line="240" w:lineRule="auto"/>
        <w:rPr>
          <w:rFonts w:ascii="Calibri" w:eastAsia="Calibri" w:hAnsi="Calibri" w:cs="Arial"/>
          <w:i/>
          <w:sz w:val="16"/>
          <w:szCs w:val="24"/>
        </w:rPr>
      </w:pPr>
    </w:p>
    <w:p w14:paraId="1A3AA0A8" w14:textId="77777777" w:rsidR="008D73DA" w:rsidRPr="008D73DA" w:rsidRDefault="008D73DA" w:rsidP="008D73DA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</w:rPr>
      </w:pPr>
      <w:r w:rsidRPr="008D73DA">
        <w:rPr>
          <w:rFonts w:ascii="Calibri" w:eastAsia="Calibri" w:hAnsi="Calibri" w:cs="Arial"/>
          <w:b/>
          <w:sz w:val="21"/>
          <w:szCs w:val="21"/>
        </w:rPr>
        <w:lastRenderedPageBreak/>
        <w:t>OŚWIADCZENIE DOTYCZĄCE PODANYCH INFORMACJI:</w:t>
      </w:r>
    </w:p>
    <w:p w14:paraId="563214F6" w14:textId="77777777" w:rsidR="008D73DA" w:rsidRPr="008D73DA" w:rsidRDefault="008D73DA" w:rsidP="008D73DA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5A5B0997" w14:textId="77777777" w:rsidR="008D73DA" w:rsidRPr="008D73DA" w:rsidRDefault="008D73DA" w:rsidP="008D73DA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8D73DA">
        <w:rPr>
          <w:rFonts w:ascii="Calibri" w:eastAsia="Calibri" w:hAnsi="Calibri" w:cs="Arial"/>
          <w:sz w:val="24"/>
          <w:szCs w:val="24"/>
        </w:rPr>
        <w:t>Oświadczam(y), że wszystkie informacje podane w powyższy</w:t>
      </w:r>
      <w:r>
        <w:rPr>
          <w:rFonts w:ascii="Calibri" w:eastAsia="Calibri" w:hAnsi="Calibri" w:cs="Arial"/>
          <w:sz w:val="24"/>
          <w:szCs w:val="24"/>
        </w:rPr>
        <w:t>m</w:t>
      </w:r>
      <w:r w:rsidRPr="008D73DA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wykazie osób </w:t>
      </w:r>
      <w:r w:rsidRPr="008D73DA">
        <w:rPr>
          <w:rFonts w:ascii="Calibri" w:eastAsia="Calibri" w:hAnsi="Calibri" w:cs="Arial"/>
          <w:sz w:val="24"/>
          <w:szCs w:val="24"/>
        </w:rPr>
        <w:t>są zgodne z prawdą oraz zostały przedstawione z pełną świadomością konsekwencji wprowadzenia zamawiającego w błąd przy przedstawianiu informacji.</w:t>
      </w:r>
    </w:p>
    <w:p w14:paraId="718BD918" w14:textId="77777777" w:rsidR="008D73DA" w:rsidRPr="008D73DA" w:rsidRDefault="008D73DA" w:rsidP="008D73DA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1D14557F" w14:textId="583C4571" w:rsidR="008D73DA" w:rsidRDefault="008D73DA" w:rsidP="008D73DA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1B40DC24" w14:textId="224A0D9F" w:rsidR="00546636" w:rsidRDefault="00546636" w:rsidP="008D73DA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0DF95D9D" w14:textId="77777777" w:rsidR="00546636" w:rsidRPr="008D73DA" w:rsidRDefault="00546636" w:rsidP="008D73DA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3020B2A5" w14:textId="5710B6DE" w:rsidR="008D73DA" w:rsidRPr="007B0A25" w:rsidRDefault="008D73DA" w:rsidP="008D73DA">
      <w:pPr>
        <w:spacing w:after="0" w:line="240" w:lineRule="auto"/>
        <w:ind w:left="12" w:firstLine="708"/>
        <w:jc w:val="both"/>
        <w:rPr>
          <w:rFonts w:ascii="Calibri" w:eastAsia="Calibri" w:hAnsi="Calibri" w:cs="Arial"/>
          <w:sz w:val="24"/>
          <w:szCs w:val="24"/>
        </w:rPr>
      </w:pPr>
      <w:r w:rsidRPr="007B0A25">
        <w:rPr>
          <w:rFonts w:ascii="Calibri" w:eastAsia="Calibri" w:hAnsi="Calibri" w:cs="Arial"/>
          <w:sz w:val="24"/>
          <w:szCs w:val="24"/>
        </w:rPr>
        <w:t xml:space="preserve">…………………………, dn. ……………………. </w:t>
      </w:r>
      <w:r w:rsidRPr="007B0A25"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</w:p>
    <w:p w14:paraId="0D71D74E" w14:textId="24CC922E" w:rsidR="00AC549C" w:rsidRDefault="008D73DA" w:rsidP="00AC549C">
      <w:pPr>
        <w:spacing w:after="0" w:line="240" w:lineRule="auto"/>
        <w:ind w:left="12" w:firstLine="708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16"/>
          <w:szCs w:val="24"/>
        </w:rPr>
        <w:t xml:space="preserve">  </w:t>
      </w:r>
      <w:r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 w:rsidRPr="000162C7">
        <w:rPr>
          <w:rFonts w:ascii="Calibri" w:hAnsi="Calibri" w:cs="Calibri"/>
          <w:i/>
          <w:kern w:val="2"/>
          <w:sz w:val="18"/>
          <w:szCs w:val="18"/>
          <w:lang w:eastAsia="ar-SA"/>
        </w:rPr>
        <w:t>Podpis elektroniczny</w:t>
      </w:r>
      <w:r w:rsidR="00AC549C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 </w:t>
      </w:r>
      <w:r w:rsidR="00AC549C" w:rsidRPr="000162C7">
        <w:rPr>
          <w:rFonts w:ascii="Calibri" w:eastAsia="Calibri" w:hAnsi="Calibri" w:cs="Arial"/>
          <w:i/>
          <w:sz w:val="18"/>
          <w:szCs w:val="18"/>
        </w:rPr>
        <w:t xml:space="preserve">podpis(y) osoby(osób) </w:t>
      </w:r>
    </w:p>
    <w:p w14:paraId="635D88DA" w14:textId="77777777" w:rsidR="00AC549C" w:rsidRDefault="00AC549C" w:rsidP="00AC549C">
      <w:pPr>
        <w:spacing w:after="0" w:line="240" w:lineRule="auto"/>
        <w:ind w:left="8496" w:firstLine="708"/>
        <w:jc w:val="both"/>
        <w:rPr>
          <w:rFonts w:ascii="Calibri" w:eastAsia="Calibri" w:hAnsi="Calibri" w:cs="Arial"/>
          <w:i/>
          <w:sz w:val="18"/>
          <w:szCs w:val="18"/>
        </w:rPr>
      </w:pPr>
      <w:proofErr w:type="gramStart"/>
      <w:r w:rsidRPr="000162C7">
        <w:rPr>
          <w:rFonts w:ascii="Calibri" w:eastAsia="Calibri" w:hAnsi="Calibri" w:cs="Arial"/>
          <w:i/>
          <w:sz w:val="18"/>
          <w:szCs w:val="18"/>
        </w:rPr>
        <w:t>uprawnionej</w:t>
      </w:r>
      <w:proofErr w:type="gramEnd"/>
      <w:r w:rsidRPr="000162C7">
        <w:rPr>
          <w:rFonts w:ascii="Calibri" w:eastAsia="Calibri" w:hAnsi="Calibri" w:cs="Arial"/>
          <w:i/>
          <w:sz w:val="18"/>
          <w:szCs w:val="18"/>
        </w:rPr>
        <w:t>(</w:t>
      </w:r>
      <w:proofErr w:type="spellStart"/>
      <w:r w:rsidRPr="000162C7">
        <w:rPr>
          <w:rFonts w:ascii="Calibri" w:eastAsia="Calibri" w:hAnsi="Calibri" w:cs="Arial"/>
          <w:i/>
          <w:sz w:val="18"/>
          <w:szCs w:val="18"/>
        </w:rPr>
        <w:t>nych</w:t>
      </w:r>
      <w:proofErr w:type="spellEnd"/>
      <w:r w:rsidRPr="000162C7">
        <w:rPr>
          <w:rFonts w:ascii="Calibri" w:eastAsia="Calibri" w:hAnsi="Calibri" w:cs="Arial"/>
          <w:i/>
          <w:sz w:val="18"/>
          <w:szCs w:val="18"/>
        </w:rPr>
        <w:t>) do reprezentacji wykonawcy(ów)</w:t>
      </w:r>
    </w:p>
    <w:p w14:paraId="1657F1E8" w14:textId="77777777" w:rsidR="00AC549C" w:rsidRDefault="00AC549C" w:rsidP="00AC549C">
      <w:pPr>
        <w:spacing w:after="0" w:line="240" w:lineRule="auto"/>
        <w:ind w:left="8496"/>
        <w:jc w:val="both"/>
        <w:rPr>
          <w:rFonts w:ascii="Calibri" w:eastAsia="Calibri" w:hAnsi="Calibri" w:cs="Arial"/>
          <w:i/>
          <w:sz w:val="18"/>
          <w:szCs w:val="18"/>
        </w:rPr>
      </w:pPr>
    </w:p>
    <w:p w14:paraId="7C360E5A" w14:textId="46E81B89" w:rsidR="008D73DA" w:rsidRDefault="008D73DA" w:rsidP="00AC549C">
      <w:pPr>
        <w:spacing w:after="0" w:line="240" w:lineRule="auto"/>
        <w:ind w:left="7080" w:firstLine="708"/>
        <w:jc w:val="center"/>
        <w:rPr>
          <w:rFonts w:ascii="Calibri" w:eastAsia="Calibri" w:hAnsi="Calibri" w:cs="Arial"/>
          <w:i/>
          <w:sz w:val="16"/>
          <w:szCs w:val="24"/>
        </w:rPr>
      </w:pPr>
    </w:p>
    <w:p w14:paraId="40D18C3B" w14:textId="77777777" w:rsidR="00423640" w:rsidRDefault="00423640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41FD7EE3" w14:textId="77777777" w:rsidR="00423640" w:rsidRDefault="00423640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34F9A0EF" w14:textId="77777777" w:rsidR="00423640" w:rsidRDefault="00423640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679FBBD3" w14:textId="77777777" w:rsidR="00423640" w:rsidRDefault="00423640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75F58709" w14:textId="5B55ACCD" w:rsidR="00423640" w:rsidRDefault="00423640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00D31AC1" w14:textId="3DB60F44" w:rsidR="00546636" w:rsidRDefault="00546636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32BDB8F3" w14:textId="336D1752" w:rsidR="00546636" w:rsidRDefault="00546636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7B2484D8" w14:textId="43094D6D" w:rsidR="00546636" w:rsidRDefault="00546636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56EC2B48" w14:textId="3D455D72" w:rsidR="00546636" w:rsidRDefault="00546636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p w14:paraId="291EB4A9" w14:textId="1A056D7F" w:rsidR="00546636" w:rsidRDefault="00546636" w:rsidP="008D73DA">
      <w:pPr>
        <w:spacing w:after="0" w:line="240" w:lineRule="auto"/>
        <w:ind w:left="8496" w:firstLine="708"/>
        <w:rPr>
          <w:rFonts w:ascii="Calibri" w:eastAsia="Calibri" w:hAnsi="Calibri" w:cs="Arial"/>
          <w:i/>
          <w:sz w:val="16"/>
          <w:szCs w:val="24"/>
        </w:rPr>
      </w:pPr>
    </w:p>
    <w:sectPr w:rsidR="00546636" w:rsidSect="00AC549C">
      <w:footerReference w:type="even" r:id="rId8"/>
      <w:footerReference w:type="default" r:id="rId9"/>
      <w:footerReference w:type="first" r:id="rId10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90387" w14:textId="77777777" w:rsidR="00E53A95" w:rsidRDefault="00E53A95" w:rsidP="000C1202">
      <w:pPr>
        <w:spacing w:after="0" w:line="240" w:lineRule="auto"/>
      </w:pPr>
      <w:r>
        <w:separator/>
      </w:r>
    </w:p>
  </w:endnote>
  <w:endnote w:type="continuationSeparator" w:id="0">
    <w:p w14:paraId="223A87BC" w14:textId="77777777" w:rsidR="00E53A95" w:rsidRDefault="00E53A95" w:rsidP="000C1202">
      <w:pPr>
        <w:spacing w:after="0" w:line="240" w:lineRule="auto"/>
      </w:pPr>
      <w:r>
        <w:continuationSeparator/>
      </w:r>
    </w:p>
  </w:endnote>
  <w:endnote w:id="1">
    <w:p w14:paraId="4ED88383" w14:textId="77777777" w:rsidR="000C1202" w:rsidRPr="00E229F9" w:rsidRDefault="000C1202" w:rsidP="000C1202">
      <w:pPr>
        <w:pStyle w:val="Tekstprzypisukocowego"/>
      </w:pPr>
    </w:p>
  </w:endnote>
  <w:endnote w:id="2">
    <w:p w14:paraId="44CDE40C" w14:textId="77777777" w:rsidR="000C1202" w:rsidRPr="00E229F9" w:rsidRDefault="000C1202" w:rsidP="000C1202">
      <w:pPr>
        <w:pStyle w:val="Tekstprzypisukocowego"/>
      </w:pPr>
    </w:p>
  </w:endnote>
  <w:endnote w:id="3">
    <w:p w14:paraId="29B285BD" w14:textId="77777777" w:rsidR="000C1202" w:rsidRDefault="000C1202" w:rsidP="000C1202">
      <w:pPr>
        <w:pStyle w:val="Tekstprzypisukocowego"/>
      </w:pPr>
    </w:p>
    <w:p w14:paraId="40C17449" w14:textId="77777777" w:rsidR="000C1202" w:rsidRDefault="000C1202" w:rsidP="000C1202">
      <w:pPr>
        <w:pStyle w:val="Tekstprzypisukocowego"/>
      </w:pPr>
    </w:p>
    <w:p w14:paraId="5896D914" w14:textId="77777777" w:rsidR="000C1202" w:rsidRPr="00E229F9" w:rsidRDefault="000C1202" w:rsidP="000C1202">
      <w:pPr>
        <w:pStyle w:val="Tekstprzypisukocowego"/>
      </w:pPr>
    </w:p>
  </w:endnote>
  <w:endnote w:id="4">
    <w:p w14:paraId="3FA9A06B" w14:textId="77777777" w:rsidR="00AC549C" w:rsidRDefault="00AC549C" w:rsidP="00AC549C">
      <w:pPr>
        <w:pStyle w:val="Tekstprzypisukocowego"/>
      </w:pPr>
    </w:p>
    <w:p w14:paraId="697C0EEC" w14:textId="77777777" w:rsidR="00AC549C" w:rsidRDefault="00AC549C" w:rsidP="00AC549C">
      <w:pPr>
        <w:pStyle w:val="Tekstprzypisukocowego"/>
      </w:pPr>
    </w:p>
    <w:p w14:paraId="57555CB5" w14:textId="77777777" w:rsidR="00AC549C" w:rsidRPr="00E229F9" w:rsidRDefault="00AC549C" w:rsidP="00AC549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6FB7C" w14:textId="77777777" w:rsidR="000C1202" w:rsidRDefault="000C12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7A8C6E" w14:textId="77777777" w:rsidR="000C1202" w:rsidRDefault="000C120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1BA94" w14:textId="77777777" w:rsidR="000C1202" w:rsidRPr="00574BB9" w:rsidRDefault="000C1202" w:rsidP="00C141AB">
    <w:pPr>
      <w:autoSpaceDE w:val="0"/>
      <w:autoSpaceDN w:val="0"/>
      <w:adjustRightInd w:val="0"/>
      <w:rPr>
        <w:rFonts w:cs="Tahoma"/>
        <w:i/>
        <w:sz w:val="16"/>
        <w:szCs w:val="16"/>
      </w:rPr>
    </w:pPr>
    <w:r w:rsidRPr="00574BB9">
      <w:rPr>
        <w:rFonts w:cs="Arial"/>
        <w:i/>
        <w:sz w:val="16"/>
        <w:szCs w:val="16"/>
      </w:rPr>
      <w:t xml:space="preserve">* </w:t>
    </w:r>
    <w:r w:rsidRPr="00574BB9">
      <w:rPr>
        <w:rFonts w:cs="Tahoma"/>
        <w:i/>
        <w:sz w:val="16"/>
        <w:szCs w:val="16"/>
      </w:rPr>
      <w:t>Niepotrzebne skreślić</w:t>
    </w:r>
  </w:p>
  <w:p w14:paraId="578FA9CA" w14:textId="77777777" w:rsidR="000C1202" w:rsidRDefault="000C12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9EEF5" w14:textId="77777777" w:rsidR="000C1202" w:rsidRDefault="000C1202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320FF6C" w14:textId="77777777" w:rsidR="000C1202" w:rsidRDefault="000C1202">
    <w:pPr>
      <w:pStyle w:val="Stopka"/>
      <w:tabs>
        <w:tab w:val="clear" w:pos="4536"/>
      </w:tabs>
      <w:jc w:val="center"/>
    </w:pPr>
  </w:p>
  <w:p w14:paraId="03F3CAF3" w14:textId="77777777" w:rsidR="000C1202" w:rsidRDefault="000C1202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131BF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5A34F" w14:textId="77777777" w:rsidR="00E53A95" w:rsidRDefault="00E53A95" w:rsidP="000C1202">
      <w:pPr>
        <w:spacing w:after="0" w:line="240" w:lineRule="auto"/>
      </w:pPr>
      <w:r>
        <w:separator/>
      </w:r>
    </w:p>
  </w:footnote>
  <w:footnote w:type="continuationSeparator" w:id="0">
    <w:p w14:paraId="364D0962" w14:textId="77777777" w:rsidR="00E53A95" w:rsidRDefault="00E53A95" w:rsidP="000C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E427760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41BAD"/>
    <w:multiLevelType w:val="hybridMultilevel"/>
    <w:tmpl w:val="BFEE9B2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02"/>
    <w:rsid w:val="000662E4"/>
    <w:rsid w:val="0009230B"/>
    <w:rsid w:val="00095EB6"/>
    <w:rsid w:val="000C1202"/>
    <w:rsid w:val="001131BF"/>
    <w:rsid w:val="0015717F"/>
    <w:rsid w:val="001D0E94"/>
    <w:rsid w:val="00256C3D"/>
    <w:rsid w:val="0027154D"/>
    <w:rsid w:val="00302DE5"/>
    <w:rsid w:val="003B51A9"/>
    <w:rsid w:val="003F6FA8"/>
    <w:rsid w:val="00423640"/>
    <w:rsid w:val="004B51C3"/>
    <w:rsid w:val="00546636"/>
    <w:rsid w:val="00574BB9"/>
    <w:rsid w:val="00595BA7"/>
    <w:rsid w:val="00663112"/>
    <w:rsid w:val="00675D45"/>
    <w:rsid w:val="006801CF"/>
    <w:rsid w:val="006B0DDE"/>
    <w:rsid w:val="007B4E4C"/>
    <w:rsid w:val="0081618D"/>
    <w:rsid w:val="00823EDA"/>
    <w:rsid w:val="00826834"/>
    <w:rsid w:val="008B0442"/>
    <w:rsid w:val="008D73DA"/>
    <w:rsid w:val="009972DA"/>
    <w:rsid w:val="009D21F6"/>
    <w:rsid w:val="00AC549C"/>
    <w:rsid w:val="00B6397F"/>
    <w:rsid w:val="00B70762"/>
    <w:rsid w:val="00C91D59"/>
    <w:rsid w:val="00D00D91"/>
    <w:rsid w:val="00D16EE7"/>
    <w:rsid w:val="00E53A95"/>
    <w:rsid w:val="00F3642E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C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0C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C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12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12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1202"/>
  </w:style>
  <w:style w:type="paragraph" w:styleId="Tekstprzypisukocowego">
    <w:name w:val="endnote text"/>
    <w:basedOn w:val="Normalny"/>
    <w:link w:val="TekstprzypisukocowegoZnak"/>
    <w:rsid w:val="000C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12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54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C54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0C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C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12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12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1202"/>
  </w:style>
  <w:style w:type="paragraph" w:styleId="Tekstprzypisukocowego">
    <w:name w:val="endnote text"/>
    <w:basedOn w:val="Normalny"/>
    <w:link w:val="TekstprzypisukocowegoZnak"/>
    <w:rsid w:val="000C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12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54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C54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Orzechowska</dc:creator>
  <cp:lastModifiedBy>Wioletta Orzechowska</cp:lastModifiedBy>
  <cp:revision>6</cp:revision>
  <cp:lastPrinted>2019-03-19T11:38:00Z</cp:lastPrinted>
  <dcterms:created xsi:type="dcterms:W3CDTF">2020-05-28T12:09:00Z</dcterms:created>
  <dcterms:modified xsi:type="dcterms:W3CDTF">2020-08-26T11:54:00Z</dcterms:modified>
</cp:coreProperties>
</file>