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657D51" w:rsidRDefault="00BA3D4C">
      <w:pPr>
        <w:tabs>
          <w:tab w:val="left" w:pos="7370"/>
        </w:tabs>
        <w:spacing w:before="77"/>
        <w:ind w:left="116"/>
        <w:rPr>
          <w:rFonts w:asciiTheme="minorHAnsi" w:hAnsiTheme="minorHAnsi"/>
          <w:sz w:val="18"/>
        </w:rPr>
      </w:pPr>
      <w:r>
        <w:rPr>
          <w:bCs/>
          <w:i/>
          <w:iCs/>
          <w:sz w:val="18"/>
        </w:rPr>
        <w:t>2</w:t>
      </w:r>
      <w:r w:rsidR="003E2D7D">
        <w:rPr>
          <w:bCs/>
          <w:i/>
          <w:iCs/>
          <w:sz w:val="18"/>
        </w:rPr>
        <w:t>/</w:t>
      </w:r>
      <w:r w:rsidR="00057BA9" w:rsidRPr="00596257">
        <w:rPr>
          <w:bCs/>
          <w:i/>
          <w:iCs/>
          <w:sz w:val="18"/>
        </w:rPr>
        <w:t>ZP/202</w:t>
      </w:r>
      <w:r w:rsidR="00FE3D8A">
        <w:rPr>
          <w:bCs/>
          <w:i/>
          <w:iCs/>
          <w:sz w:val="18"/>
        </w:rPr>
        <w:t>3</w:t>
      </w:r>
      <w:r w:rsidR="001435A9">
        <w:rPr>
          <w:b/>
          <w:sz w:val="18"/>
        </w:rPr>
        <w:tab/>
      </w:r>
      <w:r w:rsidR="001435A9" w:rsidRPr="00657D51">
        <w:rPr>
          <w:rFonts w:asciiTheme="minorHAnsi" w:hAnsiTheme="minorHAnsi"/>
          <w:sz w:val="18"/>
        </w:rPr>
        <w:t>Załącznik</w:t>
      </w:r>
      <w:r w:rsidR="001435A9" w:rsidRPr="00657D51">
        <w:rPr>
          <w:rFonts w:asciiTheme="minorHAnsi" w:hAnsiTheme="minorHAnsi"/>
          <w:spacing w:val="-3"/>
          <w:sz w:val="18"/>
        </w:rPr>
        <w:t xml:space="preserve"> </w:t>
      </w:r>
      <w:r w:rsidR="001435A9" w:rsidRPr="00596257">
        <w:rPr>
          <w:rFonts w:asciiTheme="minorHAnsi" w:hAnsiTheme="minorHAnsi"/>
          <w:sz w:val="18"/>
        </w:rPr>
        <w:t>nr</w:t>
      </w:r>
      <w:r w:rsidR="001435A9" w:rsidRPr="00596257">
        <w:rPr>
          <w:rFonts w:asciiTheme="minorHAnsi" w:hAnsiTheme="minorHAnsi"/>
          <w:spacing w:val="-1"/>
          <w:sz w:val="18"/>
        </w:rPr>
        <w:t xml:space="preserve"> </w:t>
      </w:r>
      <w:r w:rsidR="00E0622B">
        <w:rPr>
          <w:rFonts w:asciiTheme="minorHAnsi" w:hAnsiTheme="minorHAnsi"/>
          <w:sz w:val="18"/>
        </w:rPr>
        <w:t xml:space="preserve">4 </w:t>
      </w:r>
      <w:r w:rsidR="001435A9" w:rsidRPr="00657D51">
        <w:rPr>
          <w:rFonts w:asciiTheme="minorHAnsi" w:hAnsiTheme="minorHAnsi"/>
          <w:sz w:val="18"/>
        </w:rPr>
        <w:t>do</w:t>
      </w:r>
      <w:r w:rsidR="001435A9" w:rsidRPr="00657D51">
        <w:rPr>
          <w:rFonts w:asciiTheme="minorHAnsi" w:hAnsiTheme="minorHAnsi"/>
          <w:spacing w:val="-1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SWZ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0"/>
        </w:rPr>
      </w:pP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25"/>
        </w:rPr>
      </w:pPr>
    </w:p>
    <w:p w:rsidR="008D1ED9" w:rsidRPr="00657D51" w:rsidRDefault="008D1ED9">
      <w:pPr>
        <w:rPr>
          <w:rFonts w:asciiTheme="minorHAnsi" w:hAnsiTheme="minorHAnsi"/>
          <w:sz w:val="25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  <w:bookmarkStart w:id="0" w:name="_GoBack"/>
      <w:bookmarkEnd w:id="0"/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1435A9">
      <w:pPr>
        <w:spacing w:before="162"/>
        <w:ind w:left="116"/>
        <w:rPr>
          <w:rFonts w:asciiTheme="minorHAnsi" w:hAnsiTheme="minorHAnsi"/>
          <w:b/>
          <w:sz w:val="21"/>
        </w:rPr>
      </w:pPr>
      <w:r w:rsidRPr="00657D51">
        <w:rPr>
          <w:rFonts w:asciiTheme="minorHAnsi" w:hAnsiTheme="minorHAnsi"/>
          <w:b/>
          <w:sz w:val="21"/>
        </w:rPr>
        <w:t>Wykonawca:</w:t>
      </w: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21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21"/>
        </w:rPr>
      </w:pPr>
      <w:r w:rsidRPr="00657D51">
        <w:rPr>
          <w:rFonts w:asciiTheme="minorHAnsi" w:hAnsiTheme="minorHAnsi"/>
          <w:sz w:val="21"/>
        </w:rPr>
        <w:t>……………………………………</w:t>
      </w:r>
    </w:p>
    <w:p w:rsidR="008D1ED9" w:rsidRPr="00657D51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………………………………………….……</w:t>
      </w:r>
      <w:r w:rsidRPr="00657D51">
        <w:rPr>
          <w:rFonts w:asciiTheme="minorHAnsi" w:hAnsiTheme="minorHAnsi"/>
          <w:spacing w:val="-42"/>
          <w:sz w:val="16"/>
        </w:rPr>
        <w:t xml:space="preserve"> </w:t>
      </w:r>
      <w:r w:rsidR="00FE3D8A">
        <w:rPr>
          <w:rFonts w:asciiTheme="minorHAnsi" w:hAnsiTheme="minorHAnsi"/>
          <w:spacing w:val="-42"/>
          <w:sz w:val="16"/>
        </w:rPr>
        <w:br/>
      </w:r>
      <w:r w:rsidRPr="00657D51">
        <w:rPr>
          <w:rFonts w:asciiTheme="minorHAnsi" w:hAnsiTheme="minorHAnsi"/>
          <w:i/>
          <w:sz w:val="16"/>
        </w:rPr>
        <w:t>(pełna nazwa/firma, adres, w zależności</w:t>
      </w:r>
      <w:r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od</w:t>
      </w:r>
      <w:r w:rsidR="00A824B4" w:rsidRPr="00657D51">
        <w:rPr>
          <w:rFonts w:asciiTheme="minorHAnsi" w:hAnsiTheme="minorHAnsi"/>
          <w:i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podmiotu:</w:t>
      </w:r>
      <w:r w:rsidRPr="00657D51">
        <w:rPr>
          <w:rFonts w:asciiTheme="minorHAnsi" w:hAnsiTheme="minorHAnsi"/>
          <w:i/>
          <w:spacing w:val="-4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NIP/PESEL,</w:t>
      </w:r>
      <w:r w:rsidRPr="00657D51">
        <w:rPr>
          <w:rFonts w:asciiTheme="minorHAnsi" w:hAnsiTheme="minorHAnsi"/>
          <w:i/>
          <w:spacing w:val="-3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KRS/</w:t>
      </w:r>
      <w:proofErr w:type="spellStart"/>
      <w:r w:rsidRPr="00657D51">
        <w:rPr>
          <w:rFonts w:asciiTheme="minorHAnsi" w:hAnsiTheme="minorHAnsi"/>
          <w:i/>
          <w:sz w:val="16"/>
        </w:rPr>
        <w:t>CEiDG</w:t>
      </w:r>
      <w:proofErr w:type="spellEnd"/>
      <w:r w:rsidRPr="00657D51">
        <w:rPr>
          <w:rFonts w:asciiTheme="minorHAnsi" w:hAnsiTheme="minorHAnsi"/>
          <w:i/>
          <w:sz w:val="16"/>
        </w:rPr>
        <w:t>)</w:t>
      </w:r>
    </w:p>
    <w:p w:rsidR="008D1ED9" w:rsidRPr="00657D51" w:rsidRDefault="008D1ED9">
      <w:pPr>
        <w:pStyle w:val="Tekstpodstawowy"/>
        <w:spacing w:before="7"/>
        <w:rPr>
          <w:rFonts w:asciiTheme="minorHAnsi" w:hAnsiTheme="minorHAnsi"/>
          <w:b w:val="0"/>
          <w:i/>
          <w:sz w:val="16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  <w:u w:val="single"/>
        </w:rPr>
        <w:t>reprezentowany</w:t>
      </w:r>
      <w:r w:rsidRPr="00657D51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657D51">
        <w:rPr>
          <w:rFonts w:asciiTheme="minorHAnsi" w:hAnsiTheme="minorHAnsi"/>
          <w:sz w:val="16"/>
          <w:u w:val="single"/>
        </w:rPr>
        <w:t>przez:</w:t>
      </w:r>
    </w:p>
    <w:p w:rsidR="00057BA9" w:rsidRPr="00657D51" w:rsidRDefault="001435A9" w:rsidP="00057BA9">
      <w:pPr>
        <w:spacing w:before="95"/>
        <w:ind w:left="116"/>
        <w:rPr>
          <w:rFonts w:asciiTheme="minorHAnsi" w:hAnsiTheme="minorHAnsi"/>
          <w:b/>
        </w:rPr>
      </w:pPr>
      <w:r w:rsidRPr="00657D51">
        <w:rPr>
          <w:rFonts w:asciiTheme="minorHAnsi" w:hAnsiTheme="minorHAnsi"/>
        </w:rPr>
        <w:br w:type="column"/>
      </w:r>
      <w:r w:rsidR="00057BA9" w:rsidRPr="00657D51">
        <w:rPr>
          <w:rFonts w:asciiTheme="minorHAnsi" w:hAnsiTheme="minorHAnsi"/>
          <w:b/>
        </w:rPr>
        <w:t>Zamawiający: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 xml:space="preserve">Przedsiębiorstwo 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Wodociągów i Kanalizacji Sp. z o.o.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ul. Tęczowa 2, 12-200 Pisz</w:t>
      </w:r>
    </w:p>
    <w:p w:rsidR="008D1ED9" w:rsidRPr="00657D51" w:rsidRDefault="008D1ED9" w:rsidP="00057BA9">
      <w:pPr>
        <w:spacing w:before="95"/>
        <w:ind w:left="116"/>
        <w:rPr>
          <w:rFonts w:asciiTheme="minorHAnsi" w:hAnsiTheme="minorHAnsi"/>
          <w:b/>
          <w:sz w:val="21"/>
        </w:rPr>
      </w:pPr>
    </w:p>
    <w:p w:rsidR="008D1ED9" w:rsidRPr="00657D51" w:rsidRDefault="008D1ED9">
      <w:pPr>
        <w:spacing w:line="360" w:lineRule="auto"/>
        <w:rPr>
          <w:rFonts w:asciiTheme="minorHAnsi" w:hAnsiTheme="minorHAnsi"/>
          <w:sz w:val="21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16"/>
        </w:rPr>
      </w:pPr>
    </w:p>
    <w:p w:rsidR="008D1ED9" w:rsidRPr="00657D51" w:rsidRDefault="001435A9">
      <w:pPr>
        <w:spacing w:before="1"/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</w:t>
      </w: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15"/>
        </w:rPr>
      </w:pPr>
    </w:p>
    <w:p w:rsidR="00657D51" w:rsidRDefault="001435A9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……………………………………………</w:t>
      </w:r>
      <w:r w:rsidRPr="00657D51">
        <w:rPr>
          <w:rFonts w:asciiTheme="minorHAnsi" w:hAnsiTheme="minorHAnsi"/>
          <w:spacing w:val="-43"/>
          <w:sz w:val="16"/>
        </w:rPr>
        <w:t xml:space="preserve"> </w:t>
      </w:r>
      <w:r w:rsidR="00657D51">
        <w:rPr>
          <w:rFonts w:asciiTheme="minorHAnsi" w:hAnsiTheme="minorHAnsi"/>
          <w:spacing w:val="-43"/>
          <w:sz w:val="16"/>
        </w:rPr>
        <w:br/>
      </w:r>
      <w:r w:rsidRPr="00657D51">
        <w:rPr>
          <w:rFonts w:asciiTheme="minorHAnsi" w:hAnsiTheme="minorHAnsi"/>
          <w:i/>
          <w:sz w:val="16"/>
        </w:rPr>
        <w:t>(imię, nazwisko, stanowisko/</w:t>
      </w:r>
    </w:p>
    <w:p w:rsidR="008D1ED9" w:rsidRPr="00657D51" w:rsidRDefault="00657D51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p</w:t>
      </w:r>
      <w:r w:rsidR="001435A9" w:rsidRPr="00657D51">
        <w:rPr>
          <w:rFonts w:asciiTheme="minorHAnsi" w:hAnsiTheme="minorHAnsi"/>
          <w:i/>
          <w:sz w:val="16"/>
        </w:rPr>
        <w:t>odstawa</w:t>
      </w:r>
      <w:r>
        <w:rPr>
          <w:rFonts w:asciiTheme="minorHAnsi" w:hAnsiTheme="minorHAnsi"/>
          <w:i/>
          <w:sz w:val="16"/>
        </w:rPr>
        <w:t xml:space="preserve"> </w:t>
      </w:r>
      <w:r w:rsidR="001435A9" w:rsidRPr="00657D51">
        <w:rPr>
          <w:rFonts w:asciiTheme="minorHAnsi" w:hAnsiTheme="minorHAnsi"/>
          <w:i/>
          <w:spacing w:val="-42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do</w:t>
      </w:r>
      <w:r w:rsidR="001435A9"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reprezentacji)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i/>
          <w:sz w:val="16"/>
        </w:rPr>
      </w:pPr>
    </w:p>
    <w:p w:rsidR="002D4654" w:rsidRPr="00657D51" w:rsidRDefault="001435A9" w:rsidP="00A824B4">
      <w:pPr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Oświadczenie</w:t>
      </w:r>
      <w:r w:rsidR="00481E36" w:rsidRPr="00657D51">
        <w:rPr>
          <w:rFonts w:asciiTheme="minorHAnsi" w:hAnsiTheme="minorHAnsi"/>
          <w:b/>
        </w:rPr>
        <w:t>,</w:t>
      </w:r>
    </w:p>
    <w:p w:rsidR="008D1ED9" w:rsidRPr="00657D51" w:rsidRDefault="001435A9" w:rsidP="00A824B4">
      <w:pPr>
        <w:spacing w:before="38" w:line="276" w:lineRule="auto"/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któr</w:t>
      </w:r>
      <w:r w:rsidR="002D4654" w:rsidRPr="00657D51">
        <w:rPr>
          <w:rFonts w:asciiTheme="minorHAnsi" w:hAnsiTheme="minorHAnsi"/>
          <w:b/>
        </w:rPr>
        <w:t xml:space="preserve">e </w:t>
      </w:r>
      <w:r w:rsidR="00A824B4" w:rsidRPr="00657D51">
        <w:rPr>
          <w:rFonts w:asciiTheme="minorHAnsi" w:hAnsiTheme="minorHAnsi"/>
          <w:b/>
        </w:rPr>
        <w:t>dostawy/</w:t>
      </w:r>
      <w:r w:rsidRPr="00657D51">
        <w:rPr>
          <w:rFonts w:asciiTheme="minorHAnsi" w:hAnsiTheme="minorHAnsi"/>
          <w:b/>
        </w:rPr>
        <w:t>usługi</w:t>
      </w:r>
      <w:r w:rsidRPr="00657D51">
        <w:rPr>
          <w:rFonts w:asciiTheme="minorHAnsi" w:hAnsiTheme="minorHAnsi"/>
          <w:b/>
          <w:spacing w:val="-3"/>
        </w:rPr>
        <w:t xml:space="preserve"> </w:t>
      </w:r>
      <w:r w:rsidR="00A824B4" w:rsidRPr="00657D51">
        <w:rPr>
          <w:rFonts w:asciiTheme="minorHAnsi" w:hAnsiTheme="minorHAnsi"/>
          <w:b/>
          <w:spacing w:val="-3"/>
        </w:rPr>
        <w:br/>
      </w:r>
      <w:r w:rsidRPr="00657D51">
        <w:rPr>
          <w:rFonts w:asciiTheme="minorHAnsi" w:hAnsiTheme="minorHAnsi"/>
          <w:b/>
        </w:rPr>
        <w:t>wykonają</w:t>
      </w:r>
      <w:r w:rsidRPr="00657D51">
        <w:rPr>
          <w:rFonts w:asciiTheme="minorHAnsi" w:hAnsiTheme="minorHAnsi"/>
          <w:b/>
          <w:spacing w:val="-4"/>
        </w:rPr>
        <w:t xml:space="preserve"> </w:t>
      </w:r>
      <w:r w:rsidRPr="00657D51">
        <w:rPr>
          <w:rFonts w:asciiTheme="minorHAnsi" w:hAnsiTheme="minorHAnsi"/>
          <w:b/>
        </w:rPr>
        <w:t>poszczególni</w:t>
      </w:r>
      <w:r w:rsidR="00A824B4" w:rsidRPr="00657D51">
        <w:rPr>
          <w:rFonts w:asciiTheme="minorHAnsi" w:hAnsiTheme="minorHAnsi"/>
          <w:b/>
        </w:rPr>
        <w:t xml:space="preserve"> </w:t>
      </w:r>
      <w:r w:rsidR="00A824B4" w:rsidRPr="00657D51">
        <w:rPr>
          <w:rFonts w:asciiTheme="minorHAnsi" w:hAnsiTheme="minorHAnsi"/>
          <w:b/>
        </w:rPr>
        <w:br/>
      </w:r>
      <w:r w:rsidRPr="00657D51">
        <w:rPr>
          <w:rFonts w:asciiTheme="minorHAnsi" w:hAnsiTheme="minorHAnsi"/>
          <w:b/>
          <w:u w:val="single"/>
        </w:rPr>
        <w:t>Wykonawcy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wspólnie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ubiegający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się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o</w:t>
      </w:r>
      <w:r w:rsidRPr="00657D51">
        <w:rPr>
          <w:rFonts w:asciiTheme="minorHAnsi" w:hAnsiTheme="minorHAnsi"/>
          <w:b/>
          <w:spacing w:val="-4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udzielenie</w:t>
      </w:r>
      <w:r w:rsidRPr="00657D51">
        <w:rPr>
          <w:rFonts w:asciiTheme="minorHAnsi" w:hAnsiTheme="minorHAnsi"/>
          <w:b/>
          <w:spacing w:val="-3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zamówienia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sz w:val="20"/>
        </w:rPr>
      </w:pPr>
    </w:p>
    <w:p w:rsidR="008D1ED9" w:rsidRPr="00657D51" w:rsidRDefault="001435A9" w:rsidP="00657D51">
      <w:pPr>
        <w:spacing w:before="94"/>
        <w:ind w:left="116" w:right="109"/>
        <w:jc w:val="both"/>
        <w:rPr>
          <w:rFonts w:asciiTheme="minorHAnsi" w:hAnsiTheme="minorHAnsi"/>
          <w:b/>
          <w:bCs/>
          <w:spacing w:val="1"/>
          <w:sz w:val="21"/>
        </w:rPr>
      </w:pPr>
      <w:r w:rsidRPr="00657D51">
        <w:rPr>
          <w:rFonts w:asciiTheme="minorHAnsi" w:hAnsiTheme="minorHAnsi"/>
          <w:sz w:val="21"/>
        </w:rPr>
        <w:t>Na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potrzeby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postępowania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publicznego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pn.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="00C46EAE" w:rsidRPr="00657D51">
        <w:rPr>
          <w:rFonts w:asciiTheme="minorHAnsi" w:hAnsiTheme="minorHAnsi"/>
          <w:b/>
          <w:bCs/>
          <w:spacing w:val="1"/>
          <w:sz w:val="21"/>
        </w:rPr>
        <w:t>„</w:t>
      </w:r>
      <w:r w:rsidR="00FE3D8A">
        <w:rPr>
          <w:rFonts w:asciiTheme="minorHAnsi" w:hAnsiTheme="minorHAnsi"/>
          <w:b/>
          <w:bCs/>
          <w:spacing w:val="1"/>
          <w:sz w:val="21"/>
        </w:rPr>
        <w:t>Naprawa</w:t>
      </w:r>
      <w:r w:rsidR="00A824B4" w:rsidRPr="00657D51">
        <w:rPr>
          <w:rFonts w:asciiTheme="minorHAnsi" w:hAnsiTheme="minorHAnsi"/>
          <w:b/>
          <w:bCs/>
          <w:spacing w:val="1"/>
          <w:sz w:val="21"/>
        </w:rPr>
        <w:t xml:space="preserve"> pojazdu specjalistycznego typu śmieciarka</w:t>
      </w:r>
      <w:r w:rsidR="00FE3D8A">
        <w:rPr>
          <w:rFonts w:asciiTheme="minorHAnsi" w:hAnsiTheme="minorHAnsi"/>
          <w:b/>
          <w:bCs/>
          <w:spacing w:val="1"/>
          <w:sz w:val="21"/>
        </w:rPr>
        <w:t xml:space="preserve"> wraz z dostawą i montażem fabrycznie nowej zabudowy</w:t>
      </w:r>
      <w:r w:rsidR="00C46EAE" w:rsidRPr="00657D51">
        <w:rPr>
          <w:rFonts w:asciiTheme="minorHAnsi" w:hAnsiTheme="minorHAnsi"/>
          <w:b/>
          <w:bCs/>
          <w:spacing w:val="1"/>
          <w:sz w:val="21"/>
        </w:rPr>
        <w:t>”</w:t>
      </w:r>
      <w:r w:rsidR="00C46EAE" w:rsidRPr="00657D51">
        <w:rPr>
          <w:rFonts w:asciiTheme="minorHAnsi" w:hAnsiTheme="minorHAnsi"/>
          <w:spacing w:val="1"/>
          <w:sz w:val="21"/>
        </w:rPr>
        <w:t>, prowadzonego przez</w:t>
      </w:r>
      <w:r w:rsidR="00C46EAE" w:rsidRPr="00657D51">
        <w:rPr>
          <w:rFonts w:asciiTheme="minorHAnsi" w:hAnsiTheme="minorHAnsi"/>
          <w:b/>
          <w:spacing w:val="1"/>
          <w:sz w:val="21"/>
        </w:rPr>
        <w:t xml:space="preserve"> Przedsiębiorstwo Wodociągów i Kanalizacji Sp. z o.o. w Piszu </w:t>
      </w:r>
      <w:r w:rsidRPr="00657D51">
        <w:rPr>
          <w:rFonts w:asciiTheme="minorHAnsi" w:hAnsiTheme="minorHAnsi"/>
          <w:sz w:val="21"/>
        </w:rPr>
        <w:t xml:space="preserve">oświadczam, że następujące </w:t>
      </w:r>
      <w:r w:rsidR="00A824B4" w:rsidRPr="00657D51">
        <w:rPr>
          <w:rFonts w:asciiTheme="minorHAnsi" w:hAnsiTheme="minorHAnsi"/>
          <w:sz w:val="21"/>
        </w:rPr>
        <w:t>dostawy/</w:t>
      </w:r>
      <w:r w:rsidRPr="00657D51">
        <w:rPr>
          <w:rFonts w:asciiTheme="minorHAnsi" w:hAnsiTheme="minorHAnsi"/>
          <w:sz w:val="21"/>
        </w:rPr>
        <w:t>usługi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wykonają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poszczególni Wykonawcy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wspólnie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ubiegający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się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zamówienia: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b w:val="0"/>
          <w:sz w:val="13"/>
        </w:rPr>
      </w:pPr>
    </w:p>
    <w:p w:rsidR="008D1ED9" w:rsidRPr="00657D51" w:rsidRDefault="008D1ED9">
      <w:pPr>
        <w:rPr>
          <w:rFonts w:asciiTheme="minorHAnsi" w:hAnsiTheme="minorHAnsi"/>
          <w:sz w:val="13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1435A9">
      <w:pPr>
        <w:pStyle w:val="Tekstpodstawowy"/>
        <w:spacing w:before="94" w:line="276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53975</wp:posOffset>
                </wp:positionV>
                <wp:extent cx="5693410" cy="2417445"/>
                <wp:effectExtent l="0" t="0" r="0" b="0"/>
                <wp:wrapNone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3410" cy="2417445"/>
                        </a:xfrm>
                        <a:custGeom>
                          <a:avLst/>
                          <a:gdLst>
                            <a:gd name="T0" fmla="+- 0 1534 1524"/>
                            <a:gd name="T1" fmla="*/ T0 w 8966"/>
                            <a:gd name="T2" fmla="+- 0 3373 85"/>
                            <a:gd name="T3" fmla="*/ 3373 h 3807"/>
                            <a:gd name="T4" fmla="+- 0 1524 1524"/>
                            <a:gd name="T5" fmla="*/ T4 w 8966"/>
                            <a:gd name="T6" fmla="+- 0 3892 85"/>
                            <a:gd name="T7" fmla="*/ 3892 h 3807"/>
                            <a:gd name="T8" fmla="+- 0 6140 1524"/>
                            <a:gd name="T9" fmla="*/ T8 w 8966"/>
                            <a:gd name="T10" fmla="+- 0 3883 85"/>
                            <a:gd name="T11" fmla="*/ 3883 h 3807"/>
                            <a:gd name="T12" fmla="+- 0 1524 1524"/>
                            <a:gd name="T13" fmla="*/ T12 w 8966"/>
                            <a:gd name="T14" fmla="+- 0 3364 85"/>
                            <a:gd name="T15" fmla="*/ 3364 h 3807"/>
                            <a:gd name="T16" fmla="+- 0 6140 1524"/>
                            <a:gd name="T17" fmla="*/ T16 w 8966"/>
                            <a:gd name="T18" fmla="+- 0 3373 85"/>
                            <a:gd name="T19" fmla="*/ 3373 h 3807"/>
                            <a:gd name="T20" fmla="+- 0 1534 1524"/>
                            <a:gd name="T21" fmla="*/ T20 w 8966"/>
                            <a:gd name="T22" fmla="+- 0 2845 85"/>
                            <a:gd name="T23" fmla="*/ 2845 h 3807"/>
                            <a:gd name="T24" fmla="+- 0 1524 1524"/>
                            <a:gd name="T25" fmla="*/ T24 w 8966"/>
                            <a:gd name="T26" fmla="+- 0 3364 85"/>
                            <a:gd name="T27" fmla="*/ 3364 h 3807"/>
                            <a:gd name="T28" fmla="+- 0 6140 1524"/>
                            <a:gd name="T29" fmla="*/ T28 w 8966"/>
                            <a:gd name="T30" fmla="+- 0 2855 85"/>
                            <a:gd name="T31" fmla="*/ 2855 h 3807"/>
                            <a:gd name="T32" fmla="+- 0 1534 1524"/>
                            <a:gd name="T33" fmla="*/ T32 w 8966"/>
                            <a:gd name="T34" fmla="+- 0 1806 85"/>
                            <a:gd name="T35" fmla="*/ 1806 h 3807"/>
                            <a:gd name="T36" fmla="+- 0 1524 1524"/>
                            <a:gd name="T37" fmla="*/ T36 w 8966"/>
                            <a:gd name="T38" fmla="+- 0 2324 85"/>
                            <a:gd name="T39" fmla="*/ 2324 h 3807"/>
                            <a:gd name="T40" fmla="+- 0 1534 1524"/>
                            <a:gd name="T41" fmla="*/ T40 w 8966"/>
                            <a:gd name="T42" fmla="+- 0 2845 85"/>
                            <a:gd name="T43" fmla="*/ 2845 h 3807"/>
                            <a:gd name="T44" fmla="+- 0 6140 1524"/>
                            <a:gd name="T45" fmla="*/ T44 w 8966"/>
                            <a:gd name="T46" fmla="+- 0 2324 85"/>
                            <a:gd name="T47" fmla="*/ 2324 h 3807"/>
                            <a:gd name="T48" fmla="+- 0 6140 1524"/>
                            <a:gd name="T49" fmla="*/ T48 w 8966"/>
                            <a:gd name="T50" fmla="+- 0 1816 85"/>
                            <a:gd name="T51" fmla="*/ 1816 h 3807"/>
                            <a:gd name="T52" fmla="+- 0 1534 1524"/>
                            <a:gd name="T53" fmla="*/ T52 w 8966"/>
                            <a:gd name="T54" fmla="+- 0 1288 85"/>
                            <a:gd name="T55" fmla="*/ 1288 h 3807"/>
                            <a:gd name="T56" fmla="+- 0 1524 1524"/>
                            <a:gd name="T57" fmla="*/ T56 w 8966"/>
                            <a:gd name="T58" fmla="+- 0 1806 85"/>
                            <a:gd name="T59" fmla="*/ 1806 h 3807"/>
                            <a:gd name="T60" fmla="+- 0 6140 1524"/>
                            <a:gd name="T61" fmla="*/ T60 w 8966"/>
                            <a:gd name="T62" fmla="+- 0 1297 85"/>
                            <a:gd name="T63" fmla="*/ 1297 h 3807"/>
                            <a:gd name="T64" fmla="+- 0 1534 1524"/>
                            <a:gd name="T65" fmla="*/ T64 w 8966"/>
                            <a:gd name="T66" fmla="+- 0 85 85"/>
                            <a:gd name="T67" fmla="*/ 85 h 3807"/>
                            <a:gd name="T68" fmla="+- 0 1524 1524"/>
                            <a:gd name="T69" fmla="*/ T68 w 8966"/>
                            <a:gd name="T70" fmla="+- 0 1288 85"/>
                            <a:gd name="T71" fmla="*/ 1288 h 3807"/>
                            <a:gd name="T72" fmla="+- 0 6140 1524"/>
                            <a:gd name="T73" fmla="*/ T72 w 8966"/>
                            <a:gd name="T74" fmla="+- 0 95 85"/>
                            <a:gd name="T75" fmla="*/ 95 h 3807"/>
                            <a:gd name="T76" fmla="+- 0 10480 1524"/>
                            <a:gd name="T77" fmla="*/ T76 w 8966"/>
                            <a:gd name="T78" fmla="+- 0 3373 85"/>
                            <a:gd name="T79" fmla="*/ 3373 h 3807"/>
                            <a:gd name="T80" fmla="+- 0 6150 1524"/>
                            <a:gd name="T81" fmla="*/ T80 w 8966"/>
                            <a:gd name="T82" fmla="+- 0 3373 85"/>
                            <a:gd name="T83" fmla="*/ 3373 h 3807"/>
                            <a:gd name="T84" fmla="+- 0 6140 1524"/>
                            <a:gd name="T85" fmla="*/ T84 w 8966"/>
                            <a:gd name="T86" fmla="+- 0 3892 85"/>
                            <a:gd name="T87" fmla="*/ 3892 h 3807"/>
                            <a:gd name="T88" fmla="+- 0 10490 1524"/>
                            <a:gd name="T89" fmla="*/ T88 w 8966"/>
                            <a:gd name="T90" fmla="+- 0 3892 85"/>
                            <a:gd name="T91" fmla="*/ 3892 h 3807"/>
                            <a:gd name="T92" fmla="+- 0 10490 1524"/>
                            <a:gd name="T93" fmla="*/ T92 w 8966"/>
                            <a:gd name="T94" fmla="+- 0 3364 85"/>
                            <a:gd name="T95" fmla="*/ 3364 h 3807"/>
                            <a:gd name="T96" fmla="+- 0 6140 1524"/>
                            <a:gd name="T97" fmla="*/ T96 w 8966"/>
                            <a:gd name="T98" fmla="+- 0 3364 85"/>
                            <a:gd name="T99" fmla="*/ 3364 h 3807"/>
                            <a:gd name="T100" fmla="+- 0 10480 1524"/>
                            <a:gd name="T101" fmla="*/ T100 w 8966"/>
                            <a:gd name="T102" fmla="+- 0 3373 85"/>
                            <a:gd name="T103" fmla="*/ 3373 h 3807"/>
                            <a:gd name="T104" fmla="+- 0 10490 1524"/>
                            <a:gd name="T105" fmla="*/ T104 w 8966"/>
                            <a:gd name="T106" fmla="+- 0 2845 85"/>
                            <a:gd name="T107" fmla="*/ 2845 h 3807"/>
                            <a:gd name="T108" fmla="+- 0 6140 1524"/>
                            <a:gd name="T109" fmla="*/ T108 w 8966"/>
                            <a:gd name="T110" fmla="+- 0 2845 85"/>
                            <a:gd name="T111" fmla="*/ 2845 h 3807"/>
                            <a:gd name="T112" fmla="+- 0 6150 1524"/>
                            <a:gd name="T113" fmla="*/ T112 w 8966"/>
                            <a:gd name="T114" fmla="+- 0 3364 85"/>
                            <a:gd name="T115" fmla="*/ 3364 h 3807"/>
                            <a:gd name="T116" fmla="+- 0 10480 1524"/>
                            <a:gd name="T117" fmla="*/ T116 w 8966"/>
                            <a:gd name="T118" fmla="+- 0 3364 85"/>
                            <a:gd name="T119" fmla="*/ 3364 h 3807"/>
                            <a:gd name="T120" fmla="+- 0 10490 1524"/>
                            <a:gd name="T121" fmla="*/ T120 w 8966"/>
                            <a:gd name="T122" fmla="+- 0 2845 85"/>
                            <a:gd name="T123" fmla="*/ 2845 h 3807"/>
                            <a:gd name="T124" fmla="+- 0 10480 1524"/>
                            <a:gd name="T125" fmla="*/ T124 w 8966"/>
                            <a:gd name="T126" fmla="+- 0 1816 85"/>
                            <a:gd name="T127" fmla="*/ 1816 h 3807"/>
                            <a:gd name="T128" fmla="+- 0 6150 1524"/>
                            <a:gd name="T129" fmla="*/ T128 w 8966"/>
                            <a:gd name="T130" fmla="+- 0 1816 85"/>
                            <a:gd name="T131" fmla="*/ 1816 h 3807"/>
                            <a:gd name="T132" fmla="+- 0 6150 1524"/>
                            <a:gd name="T133" fmla="*/ T132 w 8966"/>
                            <a:gd name="T134" fmla="+- 0 1806 85"/>
                            <a:gd name="T135" fmla="*/ 1806 h 3807"/>
                            <a:gd name="T136" fmla="+- 0 6140 1524"/>
                            <a:gd name="T137" fmla="*/ T136 w 8966"/>
                            <a:gd name="T138" fmla="+- 0 2324 85"/>
                            <a:gd name="T139" fmla="*/ 2324 h 3807"/>
                            <a:gd name="T140" fmla="+- 0 6150 1524"/>
                            <a:gd name="T141" fmla="*/ T140 w 8966"/>
                            <a:gd name="T142" fmla="+- 0 2845 85"/>
                            <a:gd name="T143" fmla="*/ 2845 h 3807"/>
                            <a:gd name="T144" fmla="+- 0 10480 1524"/>
                            <a:gd name="T145" fmla="*/ T144 w 8966"/>
                            <a:gd name="T146" fmla="+- 0 2845 85"/>
                            <a:gd name="T147" fmla="*/ 2845 h 3807"/>
                            <a:gd name="T148" fmla="+- 0 10490 1524"/>
                            <a:gd name="T149" fmla="*/ T148 w 8966"/>
                            <a:gd name="T150" fmla="+- 0 2324 85"/>
                            <a:gd name="T151" fmla="*/ 2324 h 3807"/>
                            <a:gd name="T152" fmla="+- 0 10490 1524"/>
                            <a:gd name="T153" fmla="*/ T152 w 8966"/>
                            <a:gd name="T154" fmla="+- 0 1288 85"/>
                            <a:gd name="T155" fmla="*/ 1288 h 3807"/>
                            <a:gd name="T156" fmla="+- 0 6140 1524"/>
                            <a:gd name="T157" fmla="*/ T156 w 8966"/>
                            <a:gd name="T158" fmla="+- 0 1288 85"/>
                            <a:gd name="T159" fmla="*/ 1288 h 3807"/>
                            <a:gd name="T160" fmla="+- 0 6150 1524"/>
                            <a:gd name="T161" fmla="*/ T160 w 8966"/>
                            <a:gd name="T162" fmla="+- 0 1806 85"/>
                            <a:gd name="T163" fmla="*/ 1806 h 3807"/>
                            <a:gd name="T164" fmla="+- 0 10480 1524"/>
                            <a:gd name="T165" fmla="*/ T164 w 8966"/>
                            <a:gd name="T166" fmla="+- 0 1806 85"/>
                            <a:gd name="T167" fmla="*/ 1806 h 3807"/>
                            <a:gd name="T168" fmla="+- 0 10490 1524"/>
                            <a:gd name="T169" fmla="*/ T168 w 8966"/>
                            <a:gd name="T170" fmla="+- 0 1288 85"/>
                            <a:gd name="T171" fmla="*/ 1288 h 3807"/>
                            <a:gd name="T172" fmla="+- 0 6150 1524"/>
                            <a:gd name="T173" fmla="*/ T172 w 8966"/>
                            <a:gd name="T174" fmla="+- 0 85 85"/>
                            <a:gd name="T175" fmla="*/ 85 h 3807"/>
                            <a:gd name="T176" fmla="+- 0 6140 1524"/>
                            <a:gd name="T177" fmla="*/ T176 w 8966"/>
                            <a:gd name="T178" fmla="+- 0 1288 85"/>
                            <a:gd name="T179" fmla="*/ 1288 h 3807"/>
                            <a:gd name="T180" fmla="+- 0 10480 1524"/>
                            <a:gd name="T181" fmla="*/ T180 w 8966"/>
                            <a:gd name="T182" fmla="+- 0 95 85"/>
                            <a:gd name="T183" fmla="*/ 95 h 3807"/>
                            <a:gd name="T184" fmla="+- 0 10490 1524"/>
                            <a:gd name="T185" fmla="*/ T184 w 8966"/>
                            <a:gd name="T186" fmla="+- 0 95 85"/>
                            <a:gd name="T187" fmla="*/ 95 h 38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8966" h="3807">
                              <a:moveTo>
                                <a:pt x="4616" y="3798"/>
                              </a:moveTo>
                              <a:lnTo>
                                <a:pt x="10" y="3798"/>
                              </a:lnTo>
                              <a:lnTo>
                                <a:pt x="10" y="3288"/>
                              </a:lnTo>
                              <a:lnTo>
                                <a:pt x="0" y="3288"/>
                              </a:lnTo>
                              <a:lnTo>
                                <a:pt x="0" y="3798"/>
                              </a:lnTo>
                              <a:lnTo>
                                <a:pt x="0" y="3807"/>
                              </a:lnTo>
                              <a:lnTo>
                                <a:pt x="10" y="3807"/>
                              </a:lnTo>
                              <a:lnTo>
                                <a:pt x="4616" y="3807"/>
                              </a:lnTo>
                              <a:lnTo>
                                <a:pt x="4616" y="3798"/>
                              </a:lnTo>
                              <a:close/>
                              <a:moveTo>
                                <a:pt x="4616" y="3279"/>
                              </a:moveTo>
                              <a:lnTo>
                                <a:pt x="10" y="3279"/>
                              </a:lnTo>
                              <a:lnTo>
                                <a:pt x="0" y="3279"/>
                              </a:lnTo>
                              <a:lnTo>
                                <a:pt x="0" y="3288"/>
                              </a:lnTo>
                              <a:lnTo>
                                <a:pt x="10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279"/>
                              </a:lnTo>
                              <a:close/>
                              <a:moveTo>
                                <a:pt x="4616" y="2760"/>
                              </a:moveTo>
                              <a:lnTo>
                                <a:pt x="10" y="2760"/>
                              </a:lnTo>
                              <a:lnTo>
                                <a:pt x="0" y="2760"/>
                              </a:lnTo>
                              <a:lnTo>
                                <a:pt x="0" y="2770"/>
                              </a:lnTo>
                              <a:lnTo>
                                <a:pt x="0" y="3279"/>
                              </a:lnTo>
                              <a:lnTo>
                                <a:pt x="10" y="3279"/>
                              </a:lnTo>
                              <a:lnTo>
                                <a:pt x="10" y="2770"/>
                              </a:lnTo>
                              <a:lnTo>
                                <a:pt x="4616" y="2770"/>
                              </a:lnTo>
                              <a:lnTo>
                                <a:pt x="4616" y="2760"/>
                              </a:lnTo>
                              <a:close/>
                              <a:moveTo>
                                <a:pt x="4616" y="1721"/>
                              </a:moveTo>
                              <a:lnTo>
                                <a:pt x="10" y="1721"/>
                              </a:lnTo>
                              <a:lnTo>
                                <a:pt x="0" y="1721"/>
                              </a:lnTo>
                              <a:lnTo>
                                <a:pt x="0" y="1731"/>
                              </a:lnTo>
                              <a:lnTo>
                                <a:pt x="0" y="2239"/>
                              </a:lnTo>
                              <a:lnTo>
                                <a:pt x="0" y="2249"/>
                              </a:lnTo>
                              <a:lnTo>
                                <a:pt x="0" y="2760"/>
                              </a:lnTo>
                              <a:lnTo>
                                <a:pt x="10" y="2760"/>
                              </a:lnTo>
                              <a:lnTo>
                                <a:pt x="10" y="2249"/>
                              </a:lnTo>
                              <a:lnTo>
                                <a:pt x="4616" y="2249"/>
                              </a:lnTo>
                              <a:lnTo>
                                <a:pt x="4616" y="2239"/>
                              </a:lnTo>
                              <a:lnTo>
                                <a:pt x="10" y="2239"/>
                              </a:lnTo>
                              <a:lnTo>
                                <a:pt x="10" y="1731"/>
                              </a:lnTo>
                              <a:lnTo>
                                <a:pt x="4616" y="1731"/>
                              </a:lnTo>
                              <a:lnTo>
                                <a:pt x="4616" y="1721"/>
                              </a:lnTo>
                              <a:close/>
                              <a:moveTo>
                                <a:pt x="4616" y="1203"/>
                              </a:moveTo>
                              <a:lnTo>
                                <a:pt x="10" y="1203"/>
                              </a:lnTo>
                              <a:lnTo>
                                <a:pt x="0" y="1203"/>
                              </a:lnTo>
                              <a:lnTo>
                                <a:pt x="0" y="1212"/>
                              </a:lnTo>
                              <a:lnTo>
                                <a:pt x="0" y="1721"/>
                              </a:lnTo>
                              <a:lnTo>
                                <a:pt x="10" y="1721"/>
                              </a:lnTo>
                              <a:lnTo>
                                <a:pt x="10" y="1212"/>
                              </a:lnTo>
                              <a:lnTo>
                                <a:pt x="4616" y="1212"/>
                              </a:lnTo>
                              <a:lnTo>
                                <a:pt x="4616" y="1203"/>
                              </a:lnTo>
                              <a:close/>
                              <a:moveTo>
                                <a:pt x="461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203"/>
                              </a:lnTo>
                              <a:lnTo>
                                <a:pt x="10" y="1203"/>
                              </a:lnTo>
                              <a:lnTo>
                                <a:pt x="10" y="10"/>
                              </a:lnTo>
                              <a:lnTo>
                                <a:pt x="4616" y="10"/>
                              </a:lnTo>
                              <a:lnTo>
                                <a:pt x="4616" y="0"/>
                              </a:lnTo>
                              <a:close/>
                              <a:moveTo>
                                <a:pt x="8966" y="3288"/>
                              </a:moveTo>
                              <a:lnTo>
                                <a:pt x="8956" y="3288"/>
                              </a:lnTo>
                              <a:lnTo>
                                <a:pt x="8956" y="3798"/>
                              </a:lnTo>
                              <a:lnTo>
                                <a:pt x="4626" y="3798"/>
                              </a:lnTo>
                              <a:lnTo>
                                <a:pt x="4626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798"/>
                              </a:lnTo>
                              <a:lnTo>
                                <a:pt x="4616" y="3807"/>
                              </a:lnTo>
                              <a:lnTo>
                                <a:pt x="4626" y="3807"/>
                              </a:lnTo>
                              <a:lnTo>
                                <a:pt x="8956" y="3807"/>
                              </a:lnTo>
                              <a:lnTo>
                                <a:pt x="8966" y="3807"/>
                              </a:lnTo>
                              <a:lnTo>
                                <a:pt x="8966" y="3798"/>
                              </a:lnTo>
                              <a:lnTo>
                                <a:pt x="8966" y="3288"/>
                              </a:lnTo>
                              <a:close/>
                              <a:moveTo>
                                <a:pt x="8966" y="3279"/>
                              </a:moveTo>
                              <a:lnTo>
                                <a:pt x="8956" y="3279"/>
                              </a:lnTo>
                              <a:lnTo>
                                <a:pt x="4626" y="3279"/>
                              </a:lnTo>
                              <a:lnTo>
                                <a:pt x="4616" y="3279"/>
                              </a:lnTo>
                              <a:lnTo>
                                <a:pt x="4616" y="3288"/>
                              </a:lnTo>
                              <a:lnTo>
                                <a:pt x="4626" y="3288"/>
                              </a:lnTo>
                              <a:lnTo>
                                <a:pt x="8956" y="3288"/>
                              </a:lnTo>
                              <a:lnTo>
                                <a:pt x="8966" y="3288"/>
                              </a:lnTo>
                              <a:lnTo>
                                <a:pt x="8966" y="3279"/>
                              </a:lnTo>
                              <a:close/>
                              <a:moveTo>
                                <a:pt x="8966" y="2760"/>
                              </a:moveTo>
                              <a:lnTo>
                                <a:pt x="8956" y="2760"/>
                              </a:lnTo>
                              <a:lnTo>
                                <a:pt x="4626" y="2760"/>
                              </a:lnTo>
                              <a:lnTo>
                                <a:pt x="4616" y="2760"/>
                              </a:lnTo>
                              <a:lnTo>
                                <a:pt x="4616" y="2770"/>
                              </a:lnTo>
                              <a:lnTo>
                                <a:pt x="4616" y="3279"/>
                              </a:lnTo>
                              <a:lnTo>
                                <a:pt x="4626" y="3279"/>
                              </a:lnTo>
                              <a:lnTo>
                                <a:pt x="4626" y="2770"/>
                              </a:lnTo>
                              <a:lnTo>
                                <a:pt x="8956" y="2770"/>
                              </a:lnTo>
                              <a:lnTo>
                                <a:pt x="8956" y="3279"/>
                              </a:lnTo>
                              <a:lnTo>
                                <a:pt x="8966" y="3279"/>
                              </a:lnTo>
                              <a:lnTo>
                                <a:pt x="8966" y="2770"/>
                              </a:lnTo>
                              <a:lnTo>
                                <a:pt x="8966" y="2760"/>
                              </a:lnTo>
                              <a:close/>
                              <a:moveTo>
                                <a:pt x="8966" y="1721"/>
                              </a:moveTo>
                              <a:lnTo>
                                <a:pt x="8956" y="1721"/>
                              </a:lnTo>
                              <a:lnTo>
                                <a:pt x="8956" y="1731"/>
                              </a:lnTo>
                              <a:lnTo>
                                <a:pt x="8956" y="2239"/>
                              </a:lnTo>
                              <a:lnTo>
                                <a:pt x="4626" y="2239"/>
                              </a:lnTo>
                              <a:lnTo>
                                <a:pt x="4626" y="1731"/>
                              </a:lnTo>
                              <a:lnTo>
                                <a:pt x="8956" y="1731"/>
                              </a:lnTo>
                              <a:lnTo>
                                <a:pt x="8956" y="1721"/>
                              </a:lnTo>
                              <a:lnTo>
                                <a:pt x="4626" y="1721"/>
                              </a:lnTo>
                              <a:lnTo>
                                <a:pt x="4616" y="1721"/>
                              </a:lnTo>
                              <a:lnTo>
                                <a:pt x="4616" y="1731"/>
                              </a:lnTo>
                              <a:lnTo>
                                <a:pt x="4616" y="2239"/>
                              </a:lnTo>
                              <a:lnTo>
                                <a:pt x="4616" y="2249"/>
                              </a:lnTo>
                              <a:lnTo>
                                <a:pt x="4616" y="2760"/>
                              </a:lnTo>
                              <a:lnTo>
                                <a:pt x="4626" y="2760"/>
                              </a:lnTo>
                              <a:lnTo>
                                <a:pt x="4626" y="2249"/>
                              </a:lnTo>
                              <a:lnTo>
                                <a:pt x="8956" y="2249"/>
                              </a:lnTo>
                              <a:lnTo>
                                <a:pt x="8956" y="2760"/>
                              </a:lnTo>
                              <a:lnTo>
                                <a:pt x="8966" y="2760"/>
                              </a:lnTo>
                              <a:lnTo>
                                <a:pt x="8966" y="2249"/>
                              </a:lnTo>
                              <a:lnTo>
                                <a:pt x="8966" y="2239"/>
                              </a:lnTo>
                              <a:lnTo>
                                <a:pt x="8966" y="1731"/>
                              </a:lnTo>
                              <a:lnTo>
                                <a:pt x="8966" y="1721"/>
                              </a:lnTo>
                              <a:close/>
                              <a:moveTo>
                                <a:pt x="8966" y="1203"/>
                              </a:moveTo>
                              <a:lnTo>
                                <a:pt x="8956" y="1203"/>
                              </a:lnTo>
                              <a:lnTo>
                                <a:pt x="4626" y="1203"/>
                              </a:lnTo>
                              <a:lnTo>
                                <a:pt x="4616" y="1203"/>
                              </a:lnTo>
                              <a:lnTo>
                                <a:pt x="4616" y="1212"/>
                              </a:lnTo>
                              <a:lnTo>
                                <a:pt x="4616" y="1721"/>
                              </a:lnTo>
                              <a:lnTo>
                                <a:pt x="4626" y="1721"/>
                              </a:lnTo>
                              <a:lnTo>
                                <a:pt x="4626" y="1212"/>
                              </a:lnTo>
                              <a:lnTo>
                                <a:pt x="8956" y="1212"/>
                              </a:lnTo>
                              <a:lnTo>
                                <a:pt x="8956" y="1721"/>
                              </a:lnTo>
                              <a:lnTo>
                                <a:pt x="8966" y="1721"/>
                              </a:lnTo>
                              <a:lnTo>
                                <a:pt x="8966" y="1212"/>
                              </a:lnTo>
                              <a:lnTo>
                                <a:pt x="8966" y="1203"/>
                              </a:lnTo>
                              <a:close/>
                              <a:moveTo>
                                <a:pt x="8966" y="0"/>
                              </a:moveTo>
                              <a:lnTo>
                                <a:pt x="8956" y="0"/>
                              </a:lnTo>
                              <a:lnTo>
                                <a:pt x="4626" y="0"/>
                              </a:lnTo>
                              <a:lnTo>
                                <a:pt x="4616" y="0"/>
                              </a:lnTo>
                              <a:lnTo>
                                <a:pt x="4616" y="10"/>
                              </a:lnTo>
                              <a:lnTo>
                                <a:pt x="4616" y="1203"/>
                              </a:lnTo>
                              <a:lnTo>
                                <a:pt x="4626" y="1203"/>
                              </a:lnTo>
                              <a:lnTo>
                                <a:pt x="4626" y="10"/>
                              </a:lnTo>
                              <a:lnTo>
                                <a:pt x="8956" y="10"/>
                              </a:lnTo>
                              <a:lnTo>
                                <a:pt x="8956" y="1203"/>
                              </a:lnTo>
                              <a:lnTo>
                                <a:pt x="8966" y="1203"/>
                              </a:lnTo>
                              <a:lnTo>
                                <a:pt x="8966" y="10"/>
                              </a:lnTo>
                              <a:lnTo>
                                <a:pt x="89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DE93D" id="docshape1" o:spid="_x0000_s1026" style="position:absolute;margin-left:76.2pt;margin-top:4.25pt;width:448.3pt;height:190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6,3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" path="m4616,3798r-4606,l10,3288r-10,l,3798r,9l10,3807r4606,l4616,3798xm4616,3279r-4606,l,3279r,9l10,3288r4606,l4616,3279xm4616,2760r-4606,l,2760r,10l,3279r10,l10,2770r4606,l4616,2760xm4616,1721r-4606,l,1721r,10l,2239r,10l,2760r10,l10,2249r4606,l4616,2239r-4606,l10,1731r4606,l4616,1721xm4616,1203r-4606,l,1203r,9l,1721r10,l10,1212r4606,l4616,1203xm4616,l10,,,,,10,,1203r10,l10,10r4606,l4616,xm8966,3288r-10,l8956,3798r-4330,l4626,3288r-10,l4616,3798r,9l4626,3807r4330,l8966,3807r,-9l8966,3288xm8966,3279r-10,l4626,3279r-10,l4616,3288r10,l8956,3288r10,l8966,3279xm8966,2760r-10,l4626,2760r-10,l4616,2770r,509l4626,3279r,-509l8956,2770r,509l8966,3279r,-509l8966,2760xm8966,1721r-10,l8956,1731r,508l4626,2239r,-508l8956,1731r,-10l4626,1721r-10,l4616,1731r,508l4616,2249r,511l4626,2760r,-511l8956,2249r,511l8966,2760r,-511l8966,2239r,-508l8966,1721xm8966,1203r-10,l4626,1203r-10,l4616,1212r,509l4626,1721r,-509l8956,1212r,509l8966,1721r,-509l8966,1203xm8966,r-10,l4626,r-10,l4616,10r,1193l4626,1203r,-1193l8956,10r,1193l8966,1203r,-1193l8966,xe" fillcolor="black" stroked="f">
                <v:path arrowok="t" o:connecttype="custom" o:connectlocs="6350,2141855;0,2471420;2931160,2465705;0,2136140;2931160,2141855;6350,1806575;0,2136140;2931160,1812925;6350,1146810;0,1475740;6350,1806575;2931160,1475740;2931160,1153160;6350,817880;0,1146810;2931160,823595;6350,53975;0,817880;2931160,60325;5687060,2141855;2937510,2141855;2931160,2471420;5693410,2471420;5693410,2136140;2931160,2136140;5687060,2141855;5693410,1806575;2931160,1806575;2937510,2136140;5687060,2136140;5693410,1806575;5687060,1153160;2937510,1153160;2937510,1146810;2931160,1475740;2937510,1806575;5687060,1806575;5693410,1475740;5693410,817880;2931160,817880;2937510,1146810;5687060,1146810;5693410,817880;2937510,53975;2931160,817880;5687060,60325;5693410,6032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57D51">
        <w:rPr>
          <w:rFonts w:asciiTheme="minorHAnsi" w:hAnsiTheme="minorHAnsi"/>
        </w:rPr>
        <w:t>Nazwa albo imię i nazwisko, siedziba albo miejsca</w:t>
      </w:r>
      <w:r w:rsidRPr="00657D51">
        <w:rPr>
          <w:rFonts w:asciiTheme="minorHAnsi" w:hAnsiTheme="minorHAnsi"/>
          <w:spacing w:val="-48"/>
        </w:rPr>
        <w:t xml:space="preserve"> </w:t>
      </w:r>
      <w:r w:rsidRPr="00657D51">
        <w:rPr>
          <w:rFonts w:asciiTheme="minorHAnsi" w:hAnsiTheme="minorHAnsi"/>
        </w:rPr>
        <w:t>zamieszkania,</w:t>
      </w:r>
      <w:r w:rsidRPr="00657D51">
        <w:rPr>
          <w:rFonts w:asciiTheme="minorHAnsi" w:hAnsiTheme="minorHAnsi"/>
          <w:spacing w:val="-2"/>
        </w:rPr>
        <w:t xml:space="preserve"> </w:t>
      </w:r>
      <w:r w:rsidRPr="00657D51">
        <w:rPr>
          <w:rFonts w:asciiTheme="minorHAnsi" w:hAnsiTheme="minorHAnsi"/>
        </w:rPr>
        <w:t>jeżeli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są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miejscem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wykonywania</w:t>
      </w:r>
    </w:p>
    <w:p w:rsidR="00445BAB" w:rsidRDefault="001435A9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działalności Wykonawcy wspólnie ubiegającego</w:t>
      </w:r>
      <w:r w:rsidRPr="00657D51">
        <w:rPr>
          <w:rFonts w:asciiTheme="minorHAnsi" w:hAnsiTheme="minorHAnsi"/>
          <w:spacing w:val="-48"/>
        </w:rPr>
        <w:t xml:space="preserve"> </w:t>
      </w:r>
      <w:r w:rsidR="00445BAB">
        <w:rPr>
          <w:rFonts w:asciiTheme="minorHAnsi" w:hAnsiTheme="minorHAnsi"/>
          <w:spacing w:val="-48"/>
        </w:rPr>
        <w:t xml:space="preserve"> </w:t>
      </w:r>
    </w:p>
    <w:p w:rsidR="008D1ED9" w:rsidRPr="00657D51" w:rsidRDefault="00445BAB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się </w:t>
      </w:r>
      <w:r w:rsidR="001435A9" w:rsidRPr="00657D51">
        <w:rPr>
          <w:rFonts w:asciiTheme="minorHAnsi" w:hAnsiTheme="minorHAnsi"/>
        </w:rPr>
        <w:t>o udzielenie zamówienia</w:t>
      </w:r>
    </w:p>
    <w:p w:rsidR="008D1ED9" w:rsidRPr="00657D51" w:rsidRDefault="001435A9">
      <w:pPr>
        <w:spacing w:before="7"/>
        <w:rPr>
          <w:rFonts w:asciiTheme="minorHAnsi" w:hAnsiTheme="minorHAnsi"/>
          <w:b/>
          <w:sz w:val="18"/>
        </w:rPr>
      </w:pPr>
      <w:r w:rsidRPr="00657D51">
        <w:rPr>
          <w:rFonts w:asciiTheme="minorHAnsi" w:hAnsiTheme="minorHAnsi"/>
        </w:rPr>
        <w:br w:type="column"/>
      </w:r>
    </w:p>
    <w:p w:rsidR="008D1ED9" w:rsidRPr="00657D51" w:rsidRDefault="001435A9">
      <w:pPr>
        <w:pStyle w:val="Tekstpodstawowy"/>
        <w:spacing w:line="276" w:lineRule="auto"/>
        <w:ind w:left="394" w:right="567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 xml:space="preserve">Zakres </w:t>
      </w:r>
      <w:r w:rsidR="00A824B4" w:rsidRPr="00657D51">
        <w:rPr>
          <w:rFonts w:asciiTheme="minorHAnsi" w:hAnsiTheme="minorHAnsi"/>
        </w:rPr>
        <w:t>dostaw/</w:t>
      </w:r>
      <w:r w:rsidRPr="00657D51">
        <w:rPr>
          <w:rFonts w:asciiTheme="minorHAnsi" w:hAnsiTheme="minorHAnsi"/>
        </w:rPr>
        <w:t>usług które wykona</w:t>
      </w:r>
      <w:r w:rsidR="00AC664F">
        <w:rPr>
          <w:rFonts w:asciiTheme="minorHAnsi" w:hAnsiTheme="minorHAnsi"/>
        </w:rPr>
        <w:t xml:space="preserve"> </w:t>
      </w:r>
      <w:r w:rsidRPr="00657D51">
        <w:rPr>
          <w:rFonts w:asciiTheme="minorHAnsi" w:hAnsiTheme="minorHAnsi"/>
        </w:rPr>
        <w:t>Wykonawca</w:t>
      </w:r>
      <w:r w:rsidRPr="00657D51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</w:rPr>
        <w:t xml:space="preserve"> wspólnie </w:t>
      </w:r>
      <w:r w:rsidRPr="00657D51">
        <w:rPr>
          <w:rFonts w:asciiTheme="minorHAnsi" w:hAnsiTheme="minorHAnsi"/>
        </w:rPr>
        <w:t xml:space="preserve">ubiegający się </w:t>
      </w:r>
      <w:r w:rsidR="00AC664F">
        <w:rPr>
          <w:rFonts w:asciiTheme="minorHAnsi" w:hAnsiTheme="minorHAnsi"/>
        </w:rPr>
        <w:br/>
      </w:r>
      <w:r w:rsidRPr="00657D51">
        <w:rPr>
          <w:rFonts w:asciiTheme="minorHAnsi" w:hAnsiTheme="minorHAnsi"/>
        </w:rPr>
        <w:t>o udzielenie</w:t>
      </w:r>
      <w:r w:rsidRPr="00657D51">
        <w:rPr>
          <w:rFonts w:asciiTheme="minorHAnsi" w:hAnsiTheme="minorHAnsi"/>
          <w:spacing w:val="1"/>
        </w:rPr>
        <w:t xml:space="preserve"> </w:t>
      </w:r>
      <w:r w:rsidRPr="00657D51">
        <w:rPr>
          <w:rFonts w:asciiTheme="minorHAnsi" w:hAnsiTheme="minorHAnsi"/>
        </w:rPr>
        <w:t>zamówienia</w:t>
      </w:r>
    </w:p>
    <w:p w:rsidR="008D1ED9" w:rsidRPr="00657D51" w:rsidRDefault="008D1ED9">
      <w:pPr>
        <w:spacing w:line="276" w:lineRule="auto"/>
        <w:jc w:val="center"/>
        <w:rPr>
          <w:rFonts w:asciiTheme="minorHAnsi" w:hAnsiTheme="minorHAnsi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spacing w:before="1"/>
        <w:rPr>
          <w:rFonts w:asciiTheme="minorHAnsi" w:hAnsiTheme="minorHAnsi"/>
          <w:sz w:val="19"/>
        </w:r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b w:val="0"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8D1ED9" w:rsidRPr="00657D51" w:rsidRDefault="001435A9">
      <w:pPr>
        <w:spacing w:line="183" w:lineRule="exact"/>
        <w:ind w:left="11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Uwaga!</w:t>
      </w:r>
    </w:p>
    <w:p w:rsidR="008D1ED9" w:rsidRPr="00657D51" w:rsidRDefault="001435A9" w:rsidP="00596257">
      <w:pPr>
        <w:ind w:left="116" w:right="9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Dokument należy podpisać kwalifikowanym podpisem elektronicznym, podpisem zaufanym lub podpisem osobistym</w:t>
      </w:r>
      <w:r w:rsidR="00596257">
        <w:rPr>
          <w:rFonts w:asciiTheme="minorHAnsi" w:hAnsiTheme="minorHAnsi"/>
          <w:b/>
          <w:sz w:val="16"/>
        </w:rPr>
        <w:t xml:space="preserve"> </w:t>
      </w:r>
      <w:r w:rsidRPr="00657D51">
        <w:rPr>
          <w:rFonts w:asciiTheme="minorHAnsi" w:hAnsiTheme="minorHAnsi"/>
          <w:b/>
          <w:spacing w:val="-4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osoby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uprawnionej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do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zaciągania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zobowiązań</w:t>
      </w:r>
      <w:r w:rsidRPr="00657D51">
        <w:rPr>
          <w:rFonts w:asciiTheme="minorHAnsi" w:hAnsiTheme="minorHAnsi"/>
          <w:b/>
          <w:spacing w:val="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imieniu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Wykonawcy.</w:t>
      </w:r>
    </w:p>
    <w:sectPr w:rsidR="008D1ED9" w:rsidRPr="00657D51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57BA9"/>
    <w:rsid w:val="001435A9"/>
    <w:rsid w:val="002D4654"/>
    <w:rsid w:val="003E2D7D"/>
    <w:rsid w:val="00445BAB"/>
    <w:rsid w:val="00481E36"/>
    <w:rsid w:val="00596257"/>
    <w:rsid w:val="00657D51"/>
    <w:rsid w:val="008D1ED9"/>
    <w:rsid w:val="00A824B4"/>
    <w:rsid w:val="00AC664F"/>
    <w:rsid w:val="00BA3D4C"/>
    <w:rsid w:val="00C46EAE"/>
    <w:rsid w:val="00D779FE"/>
    <w:rsid w:val="00E0622B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B527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18</cp:revision>
  <cp:lastPrinted>2023-02-22T08:45:00Z</cp:lastPrinted>
  <dcterms:created xsi:type="dcterms:W3CDTF">2022-02-04T13:01:00Z</dcterms:created>
  <dcterms:modified xsi:type="dcterms:W3CDTF">2023-03-14T09:08:00Z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