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57C9FF48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6F15FF">
        <w:rPr>
          <w:rFonts w:ascii="Arial" w:hAnsi="Arial" w:cs="Arial"/>
          <w:i/>
          <w:sz w:val="22"/>
          <w:szCs w:val="22"/>
          <w:lang w:val="pl-PL"/>
        </w:rPr>
        <w:t>9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D275A58" w14:textId="77777777" w:rsidR="008242C9" w:rsidRPr="006D337F" w:rsidRDefault="008242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283E49" w:rsidRDefault="00206A0E" w:rsidP="0097196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A341C5" w14:textId="6CC7D0F7" w:rsidR="00A94C68" w:rsidRPr="00D92C2F" w:rsidRDefault="00206A0E" w:rsidP="00A94C68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eastAsia="Times New Roman" w:hAnsi="Arial"/>
          <w:color w:val="2E74B5"/>
        </w:rPr>
      </w:pPr>
      <w:r w:rsidRPr="00283E49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981C32" w:rsidRPr="00283E49">
        <w:rPr>
          <w:rFonts w:ascii="Arial" w:hAnsi="Arial" w:cs="Arial"/>
          <w:sz w:val="22"/>
          <w:szCs w:val="22"/>
        </w:rPr>
        <w:t xml:space="preserve">zamówieni podstawowego </w:t>
      </w:r>
      <w:r w:rsidR="001471C9" w:rsidRPr="002D41A2">
        <w:rPr>
          <w:rFonts w:ascii="Arial" w:hAnsi="Arial" w:cs="Arial"/>
          <w:sz w:val="22"/>
          <w:szCs w:val="22"/>
        </w:rPr>
        <w:t xml:space="preserve">z możliwością przeprowadzenia negocjacji pn. </w:t>
      </w:r>
      <w:r w:rsidR="00981C32" w:rsidRPr="00283E49">
        <w:rPr>
          <w:rFonts w:ascii="Arial" w:hAnsi="Arial" w:cs="Arial"/>
          <w:sz w:val="22"/>
          <w:szCs w:val="22"/>
        </w:rPr>
        <w:t xml:space="preserve"> </w:t>
      </w:r>
      <w:r w:rsidR="00EE0EC1" w:rsidRPr="00EE0EC1">
        <w:rPr>
          <w:rFonts w:ascii="Arial" w:eastAsia="Times New Roman" w:hAnsi="Arial"/>
          <w:b/>
          <w:bCs/>
          <w:color w:val="2E74B5"/>
          <w:u w:color="000000"/>
        </w:rPr>
        <w:t>„Przebudowa dróg powiatowych Nr 3741E oraz 3712E”</w:t>
      </w:r>
    </w:p>
    <w:p w14:paraId="581F22C4" w14:textId="2D7C89F7" w:rsidR="00A94C68" w:rsidRDefault="00A94C68" w:rsidP="00A94C68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i/>
          <w:color w:val="2E74B5"/>
        </w:rPr>
      </w:pPr>
      <w:r w:rsidRPr="00D92C2F">
        <w:rPr>
          <w:rFonts w:ascii="Arial" w:hAnsi="Arial" w:cs="Arial"/>
          <w:b/>
          <w:bCs/>
          <w:i/>
          <w:color w:val="2E74B5"/>
        </w:rPr>
        <w:t>-</w:t>
      </w:r>
      <w:r w:rsidR="00A4140E">
        <w:rPr>
          <w:rFonts w:ascii="Arial" w:eastAsia="Verdana" w:hAnsi="Arial" w:cs="Arial"/>
          <w:b/>
          <w:i/>
          <w:color w:val="2E74B5"/>
        </w:rPr>
        <w:t xml:space="preserve"> PRI.272.</w:t>
      </w:r>
      <w:r w:rsidR="0055689B">
        <w:rPr>
          <w:rFonts w:ascii="Arial" w:eastAsia="Verdana" w:hAnsi="Arial" w:cs="Arial"/>
          <w:b/>
          <w:i/>
          <w:color w:val="2E74B5"/>
        </w:rPr>
        <w:t>12</w:t>
      </w:r>
      <w:r w:rsidRPr="00D92C2F">
        <w:rPr>
          <w:rFonts w:ascii="Arial" w:eastAsia="Verdana" w:hAnsi="Arial" w:cs="Arial"/>
          <w:b/>
          <w:i/>
          <w:color w:val="2E74B5"/>
        </w:rPr>
        <w:t>.2024</w:t>
      </w:r>
      <w:r w:rsidR="006F15FF">
        <w:rPr>
          <w:rFonts w:ascii="Arial" w:eastAsia="Verdana" w:hAnsi="Arial" w:cs="Arial"/>
          <w:b/>
          <w:i/>
          <w:color w:val="2E74B5"/>
        </w:rPr>
        <w:t xml:space="preserve"> – Cześć ………….</w:t>
      </w:r>
    </w:p>
    <w:p w14:paraId="461F96CC" w14:textId="77777777" w:rsidR="008242C9" w:rsidRPr="00AE2F2B" w:rsidRDefault="008242C9" w:rsidP="00A94C68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i/>
          <w:color w:val="2E74B5"/>
        </w:rPr>
      </w:pPr>
      <w:bookmarkStart w:id="0" w:name="_GoBack"/>
      <w:bookmarkEnd w:id="0"/>
    </w:p>
    <w:p w14:paraId="12CF5233" w14:textId="7595607B" w:rsidR="00206A0E" w:rsidRDefault="00AF5A9E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  <w:r w:rsidRPr="00283E49">
        <w:rPr>
          <w:rFonts w:ascii="Arial" w:hAnsi="Arial" w:cs="Arial"/>
          <w:b/>
          <w:sz w:val="22"/>
          <w:szCs w:val="22"/>
        </w:rPr>
        <w:t>oświadczamy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206A0E" w:rsidRPr="00283E49"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 w:rsidR="00206A0E" w:rsidRPr="00283E49"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p w14:paraId="37247849" w14:textId="77777777" w:rsidR="008242C9" w:rsidRPr="00283E49" w:rsidRDefault="008242C9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</w:p>
    <w:p w14:paraId="12CAEE7D" w14:textId="77777777" w:rsidR="0097196C" w:rsidRPr="0097196C" w:rsidRDefault="0097196C" w:rsidP="00283E49">
      <w:pPr>
        <w:tabs>
          <w:tab w:val="left" w:pos="421"/>
        </w:tabs>
        <w:jc w:val="center"/>
        <w:rPr>
          <w:rFonts w:ascii="Arial" w:eastAsia="Verdana" w:hAnsi="Arial" w:cs="Arial"/>
          <w:color w:val="000000"/>
        </w:rPr>
      </w:pPr>
    </w:p>
    <w:tbl>
      <w:tblPr>
        <w:tblW w:w="12873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  <w:gridCol w:w="2334"/>
      </w:tblGrid>
      <w:tr w:rsidR="00C17C63" w14:paraId="70479CC0" w14:textId="45A09206" w:rsidTr="00C17C63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C17C63" w:rsidRDefault="00C17C63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C17C63" w:rsidRDefault="00C17C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C17C63" w:rsidRDefault="00C17C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C17C63" w:rsidRDefault="00C17C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Zakres wykonywanych czynności - przewidziana funkcja </w:t>
            </w:r>
          </w:p>
          <w:p w14:paraId="1105CDCC" w14:textId="77777777" w:rsidR="00C17C63" w:rsidRDefault="00C17C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C17C63" w:rsidRDefault="00C17C63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0F68870F" w:rsidR="00C17C63" w:rsidRDefault="00C17C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Opis kwalifikacji zawodowych, uprawnień, </w:t>
            </w:r>
            <w:r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niezbędnych do wykonania zamówienia </w:t>
            </w:r>
          </w:p>
          <w:p w14:paraId="6947A418" w14:textId="77777777" w:rsidR="00C17C63" w:rsidRDefault="00C17C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C17C63" w:rsidRDefault="00C17C63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C17C63" w:rsidRDefault="00C17C63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C0ECF0A" w14:textId="77777777" w:rsidR="00C17C63" w:rsidRDefault="00C17C63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17C63" w14:paraId="703D2EBB" w14:textId="1F298AD3" w:rsidTr="00C17C63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C17C63" w:rsidRPr="006D337F" w:rsidRDefault="00C17C63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C17C63" w:rsidRDefault="00C17C63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C17C63" w:rsidRDefault="00C17C63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C17C63" w:rsidRDefault="00C17C63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C17C63" w:rsidRDefault="00C17C63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C17C63" w:rsidRDefault="00C17C63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927A" w14:textId="77777777" w:rsidR="00C17C63" w:rsidRDefault="00C17C63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C17C63" w14:paraId="5B1643E9" w14:textId="2B631349" w:rsidTr="00C17C63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C17C63" w:rsidRPr="006D337F" w:rsidRDefault="00C17C63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C17C63" w:rsidRDefault="00C17C63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C17C63" w:rsidRDefault="00C17C63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C17C63" w:rsidRDefault="00C17C63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C17C63" w:rsidRDefault="00C17C63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C17C63" w:rsidRDefault="00C17C63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9D81" w14:textId="77777777" w:rsidR="00C17C63" w:rsidRDefault="00C17C63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0382142" w14:textId="77777777" w:rsidR="00206A0E" w:rsidRDefault="00206A0E">
      <w:pPr>
        <w:pStyle w:val="Tekstpodstawowywcity"/>
        <w:ind w:left="-709" w:right="-711" w:firstLine="709"/>
        <w:jc w:val="both"/>
        <w:rPr>
          <w:rFonts w:ascii="Book Antiqua" w:hAnsi="Book Antiqua" w:cs="Book Antiqua"/>
        </w:rPr>
      </w:pPr>
    </w:p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44E8EEF8" w14:textId="77777777" w:rsidR="008242C9" w:rsidRDefault="008242C9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77777777" w:rsidR="00206A0E" w:rsidRDefault="00206A0E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45CA5F2F" w:rsidR="0097196C" w:rsidRDefault="00FF7718" w:rsidP="003A5EA7">
    <w:pPr>
      <w:pStyle w:val="Nagwek"/>
    </w:pPr>
    <w:r>
      <w:rPr>
        <w:noProof/>
      </w:rPr>
      <w:drawing>
        <wp:inline distT="0" distB="0" distL="0" distR="0" wp14:anchorId="3533DDC8" wp14:editId="21D00E8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17F5D7C7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55689B">
      <w:rPr>
        <w:rFonts w:ascii="Arial" w:hAnsi="Arial" w:cs="Arial"/>
        <w:sz w:val="20"/>
        <w:szCs w:val="20"/>
      </w:rPr>
      <w:t>12.</w:t>
    </w:r>
    <w:r w:rsidR="00A94C68">
      <w:rPr>
        <w:rFonts w:ascii="Arial" w:hAnsi="Arial" w:cs="Arial"/>
        <w:sz w:val="20"/>
        <w:szCs w:val="20"/>
      </w:rPr>
      <w:t>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471C9"/>
    <w:rsid w:val="001F3ECE"/>
    <w:rsid w:val="00206A0E"/>
    <w:rsid w:val="002276D7"/>
    <w:rsid w:val="00283E49"/>
    <w:rsid w:val="002E798D"/>
    <w:rsid w:val="00326695"/>
    <w:rsid w:val="00342D00"/>
    <w:rsid w:val="003A5EA7"/>
    <w:rsid w:val="003D3BDF"/>
    <w:rsid w:val="004B6613"/>
    <w:rsid w:val="004E76F5"/>
    <w:rsid w:val="0055689B"/>
    <w:rsid w:val="005A2545"/>
    <w:rsid w:val="005B65BD"/>
    <w:rsid w:val="0063242D"/>
    <w:rsid w:val="00697735"/>
    <w:rsid w:val="006D337F"/>
    <w:rsid w:val="006F15FF"/>
    <w:rsid w:val="00730145"/>
    <w:rsid w:val="00754559"/>
    <w:rsid w:val="007D203D"/>
    <w:rsid w:val="007F1A16"/>
    <w:rsid w:val="0080263E"/>
    <w:rsid w:val="008242C9"/>
    <w:rsid w:val="009221C3"/>
    <w:rsid w:val="009446FC"/>
    <w:rsid w:val="0097196C"/>
    <w:rsid w:val="00981C32"/>
    <w:rsid w:val="00A4140E"/>
    <w:rsid w:val="00A94C68"/>
    <w:rsid w:val="00AB4829"/>
    <w:rsid w:val="00AF5A9E"/>
    <w:rsid w:val="00C17C63"/>
    <w:rsid w:val="00C21688"/>
    <w:rsid w:val="00C309AD"/>
    <w:rsid w:val="00C41B5D"/>
    <w:rsid w:val="00D06B2D"/>
    <w:rsid w:val="00D15D4D"/>
    <w:rsid w:val="00E02589"/>
    <w:rsid w:val="00EE0EC1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A94C68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Jolanta Wójcik</cp:lastModifiedBy>
  <cp:revision>31</cp:revision>
  <cp:lastPrinted>1899-12-31T23:00:00Z</cp:lastPrinted>
  <dcterms:created xsi:type="dcterms:W3CDTF">2021-03-16T13:50:00Z</dcterms:created>
  <dcterms:modified xsi:type="dcterms:W3CDTF">2024-09-11T12:00:00Z</dcterms:modified>
</cp:coreProperties>
</file>