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57DF" w14:textId="65A72094" w:rsidR="0035162E" w:rsidRPr="00696EAA" w:rsidRDefault="0035162E" w:rsidP="003516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96EAA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B07D6F">
        <w:rPr>
          <w:rFonts w:ascii="Times New Roman" w:eastAsia="Times New Roman" w:hAnsi="Times New Roman" w:cs="Times New Roman"/>
          <w:b/>
          <w:lang w:eastAsia="pl-PL"/>
        </w:rPr>
        <w:t>5</w:t>
      </w:r>
      <w:r w:rsidRPr="00696EAA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27D5B824" w14:textId="77777777" w:rsidR="0035162E" w:rsidRPr="00696EAA" w:rsidRDefault="0035162E" w:rsidP="00351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060469" w14:textId="77777777" w:rsidR="0035162E" w:rsidRPr="00696EAA" w:rsidRDefault="0035162E" w:rsidP="00351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E406FC" w14:textId="77777777" w:rsidR="0035162E" w:rsidRPr="00696EAA" w:rsidRDefault="0035162E" w:rsidP="0035162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8ECDF65" w14:textId="77777777" w:rsidR="0035162E" w:rsidRPr="00696EAA" w:rsidRDefault="0035162E" w:rsidP="0035162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242E441" w14:textId="77777777" w:rsidR="0035162E" w:rsidRPr="00696EAA" w:rsidRDefault="0035162E" w:rsidP="0035162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B3B8527" w14:textId="77777777" w:rsidR="0035162E" w:rsidRPr="00696EAA" w:rsidRDefault="0035162E" w:rsidP="00351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</w:pPr>
      <w:r w:rsidRPr="00696EA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WYKAZ CZĘŚCI ZAMÓWIENIA , KTÓRYCH REALIZACJĘ WYKONAWCA ZAMIERZA POWIERZYĆ PODWYKONAWCOM</w:t>
      </w:r>
    </w:p>
    <w:p w14:paraId="65700674" w14:textId="77777777" w:rsidR="0035162E" w:rsidRPr="00696EAA" w:rsidRDefault="0035162E" w:rsidP="00351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5B46F87" w14:textId="6DD9C41C" w:rsidR="0035162E" w:rsidRPr="0086208D" w:rsidRDefault="0035162E" w:rsidP="00351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6EA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na:</w:t>
      </w:r>
      <w:r w:rsidRPr="00696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6EA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pn.:</w:t>
      </w:r>
      <w:r w:rsidRPr="00696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99717938"/>
      <w:bookmarkStart w:id="1" w:name="_Hlk99718022"/>
      <w:r w:rsidR="0086208D" w:rsidRPr="00862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bookmarkStart w:id="2" w:name="_Hlk99714597"/>
      <w:r w:rsidR="0086208D" w:rsidRPr="00862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Odtworzenie dachu budynku Zespołu Szkolno- Przedszkolnego w Somiance</w:t>
      </w:r>
      <w:bookmarkEnd w:id="0"/>
      <w:bookmarkEnd w:id="2"/>
      <w:r w:rsidR="0086208D" w:rsidRPr="00862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1"/>
      <w:r w:rsidR="00862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6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powierzyć niżej wymienione części zadania podwykonawcom. </w:t>
      </w:r>
    </w:p>
    <w:p w14:paraId="46274A49" w14:textId="77777777" w:rsidR="0035162E" w:rsidRPr="00696EAA" w:rsidRDefault="0035162E" w:rsidP="00351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8752"/>
      </w:tblGrid>
      <w:tr w:rsidR="0035162E" w:rsidRPr="00696EAA" w14:paraId="1EA11313" w14:textId="77777777" w:rsidTr="00703119">
        <w:trPr>
          <w:trHeight w:val="38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E6E6E6"/>
          </w:tcPr>
          <w:p w14:paraId="6C59ADDB" w14:textId="77777777" w:rsidR="0035162E" w:rsidRPr="00696EAA" w:rsidRDefault="0035162E" w:rsidP="007031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6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E6E6E6"/>
          </w:tcPr>
          <w:p w14:paraId="476F9482" w14:textId="77777777" w:rsidR="0035162E" w:rsidRPr="00696EAA" w:rsidRDefault="0035162E" w:rsidP="007031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zamówienia, które Wykonawca zamierza powierzyć podwykonawcom</w:t>
            </w:r>
          </w:p>
        </w:tc>
      </w:tr>
      <w:tr w:rsidR="0035162E" w:rsidRPr="00696EAA" w14:paraId="3811F0B6" w14:textId="77777777" w:rsidTr="00703119">
        <w:trPr>
          <w:jc w:val="center"/>
        </w:trPr>
        <w:tc>
          <w:tcPr>
            <w:tcW w:w="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</w:tcPr>
          <w:p w14:paraId="24657D32" w14:textId="77777777" w:rsidR="0035162E" w:rsidRPr="00696EAA" w:rsidRDefault="0035162E" w:rsidP="007031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6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5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E6E6E6"/>
          </w:tcPr>
          <w:p w14:paraId="6480B0F7" w14:textId="77777777" w:rsidR="0035162E" w:rsidRPr="00696EAA" w:rsidRDefault="0035162E" w:rsidP="007031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6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35162E" w:rsidRPr="00696EAA" w14:paraId="208DE552" w14:textId="77777777" w:rsidTr="00703119">
        <w:trPr>
          <w:trHeight w:val="421"/>
          <w:jc w:val="center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4C4F0F" w14:textId="77777777" w:rsidR="0035162E" w:rsidRPr="00696EAA" w:rsidRDefault="0035162E" w:rsidP="007031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8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81BD3A" w14:textId="77777777" w:rsidR="0035162E" w:rsidRPr="00696EAA" w:rsidRDefault="0035162E" w:rsidP="007031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9453E8D" w14:textId="77777777" w:rsidR="0035162E" w:rsidRPr="00696EAA" w:rsidRDefault="0035162E" w:rsidP="007031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07D70F3" w14:textId="77777777" w:rsidR="0035162E" w:rsidRPr="00696EAA" w:rsidRDefault="0035162E" w:rsidP="007031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763104A" w14:textId="77777777" w:rsidR="0035162E" w:rsidRPr="00696EAA" w:rsidRDefault="0035162E" w:rsidP="007031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E74C3F2" w14:textId="77777777" w:rsidR="0035162E" w:rsidRPr="00696EAA" w:rsidRDefault="0035162E" w:rsidP="0070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5162E" w:rsidRPr="00696EAA" w14:paraId="1D712F39" w14:textId="77777777" w:rsidTr="00703119">
        <w:trPr>
          <w:trHeight w:val="39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A33C6C" w14:textId="77777777" w:rsidR="0035162E" w:rsidRPr="00696EAA" w:rsidRDefault="0035162E" w:rsidP="007031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51FFEE" w14:textId="77777777" w:rsidR="0035162E" w:rsidRPr="00696EAA" w:rsidRDefault="0035162E" w:rsidP="0070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FD441AC" w14:textId="77777777" w:rsidR="0035162E" w:rsidRPr="00696EAA" w:rsidRDefault="0035162E" w:rsidP="0070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CE85920" w14:textId="77777777" w:rsidR="0035162E" w:rsidRPr="00696EAA" w:rsidRDefault="0035162E" w:rsidP="0070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8AFDAFE" w14:textId="77777777" w:rsidR="0035162E" w:rsidRPr="00696EAA" w:rsidRDefault="0035162E" w:rsidP="0070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5162E" w:rsidRPr="00696EAA" w14:paraId="4372BE77" w14:textId="77777777" w:rsidTr="00703119">
        <w:trPr>
          <w:trHeight w:val="54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A2D553B" w14:textId="77777777" w:rsidR="0035162E" w:rsidRPr="00696EAA" w:rsidRDefault="0035162E" w:rsidP="007031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2B82C3" w14:textId="77777777" w:rsidR="0035162E" w:rsidRPr="00696EAA" w:rsidRDefault="0035162E" w:rsidP="0070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84453E0" w14:textId="77777777" w:rsidR="0035162E" w:rsidRPr="00696EAA" w:rsidRDefault="0035162E" w:rsidP="0070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0527479" w14:textId="77777777" w:rsidR="0035162E" w:rsidRPr="00696EAA" w:rsidRDefault="0035162E" w:rsidP="0070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64AECFF" w14:textId="77777777" w:rsidR="0035162E" w:rsidRPr="00696EAA" w:rsidRDefault="0035162E" w:rsidP="0070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5162E" w:rsidRPr="00696EAA" w14:paraId="454D98FF" w14:textId="77777777" w:rsidTr="00703119">
        <w:trPr>
          <w:trHeight w:val="2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401AE2E" w14:textId="77777777" w:rsidR="0035162E" w:rsidRPr="00696EAA" w:rsidRDefault="0035162E" w:rsidP="007031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83D11B" w14:textId="77777777" w:rsidR="0035162E" w:rsidRPr="00696EAA" w:rsidRDefault="0035162E" w:rsidP="0070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EF9F411" w14:textId="77777777" w:rsidR="0035162E" w:rsidRPr="00696EAA" w:rsidRDefault="0035162E" w:rsidP="0070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615025F" w14:textId="77777777" w:rsidR="0035162E" w:rsidRPr="00696EAA" w:rsidRDefault="0035162E" w:rsidP="0070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F08DA51" w14:textId="77777777" w:rsidR="0035162E" w:rsidRPr="00696EAA" w:rsidRDefault="0035162E" w:rsidP="0070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1AC2D2C" w14:textId="77777777" w:rsidR="0035162E" w:rsidRPr="00696EAA" w:rsidRDefault="0035162E" w:rsidP="0070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CF34854" w14:textId="77777777" w:rsidR="0035162E" w:rsidRPr="00696EAA" w:rsidRDefault="0035162E" w:rsidP="0035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2A9941" w14:textId="77777777" w:rsidR="0035162E" w:rsidRPr="00696EAA" w:rsidRDefault="0035162E" w:rsidP="0035162E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462B2D" w14:textId="77777777" w:rsidR="0035162E" w:rsidRPr="00696EAA" w:rsidRDefault="0035162E" w:rsidP="00351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3F35204" w14:textId="77777777" w:rsidR="0035162E" w:rsidRPr="00696EAA" w:rsidRDefault="0035162E" w:rsidP="00351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89E0FE2" w14:textId="77777777" w:rsidR="0035162E" w:rsidRPr="00696EAA" w:rsidRDefault="0035162E" w:rsidP="00351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E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 dnia .........................</w:t>
      </w:r>
    </w:p>
    <w:p w14:paraId="62D4464A" w14:textId="77777777" w:rsidR="0035162E" w:rsidRPr="00696EAA" w:rsidRDefault="0035162E" w:rsidP="00351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96EA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</w:t>
      </w:r>
      <w:r w:rsidRPr="00696EA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(miejscowość)                                      (data</w:t>
      </w:r>
      <w:r w:rsidRPr="00696EA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04996206" w14:textId="77777777" w:rsidR="0035162E" w:rsidRPr="00696EAA" w:rsidRDefault="0035162E" w:rsidP="00351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B522B31" w14:textId="77777777" w:rsidR="0035162E" w:rsidRPr="00696EAA" w:rsidRDefault="0035162E" w:rsidP="00351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A4FB451" w14:textId="77777777" w:rsidR="0035162E" w:rsidRPr="00696EAA" w:rsidRDefault="0035162E" w:rsidP="00351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EC56623" w14:textId="77777777" w:rsidR="0035162E" w:rsidRPr="00696EAA" w:rsidRDefault="0035162E" w:rsidP="00351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5EC16F8" w14:textId="77777777" w:rsidR="0035162E" w:rsidRPr="00696EAA" w:rsidRDefault="0035162E" w:rsidP="0035162E">
      <w:pPr>
        <w:tabs>
          <w:tab w:val="left" w:pos="41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6E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96E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96E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96E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14:paraId="0D3A0229" w14:textId="77777777" w:rsidR="0035162E" w:rsidRPr="00696EAA" w:rsidRDefault="0035162E" w:rsidP="0035162E">
      <w:pPr>
        <w:suppressAutoHyphens/>
        <w:spacing w:after="0" w:line="240" w:lineRule="auto"/>
        <w:ind w:left="804" w:firstLine="48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EA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05719F1D" w14:textId="77777777" w:rsidR="0035162E" w:rsidRPr="00696EAA" w:rsidRDefault="0035162E" w:rsidP="0035162E">
      <w:pPr>
        <w:suppressAutoHyphens/>
        <w:spacing w:after="0" w:line="240" w:lineRule="auto"/>
        <w:ind w:left="804" w:firstLine="48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EA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72F1C232" w14:textId="77777777" w:rsidR="0035162E" w:rsidRPr="00696EAA" w:rsidRDefault="0035162E" w:rsidP="0035162E">
      <w:pPr>
        <w:suppressAutoHyphens/>
        <w:spacing w:after="0" w:line="240" w:lineRule="auto"/>
        <w:ind w:left="804" w:firstLine="48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EAA">
        <w:rPr>
          <w:rFonts w:ascii="Times New Roman" w:eastAsia="Times New Roman" w:hAnsi="Times New Roman" w:cs="Times New Roman"/>
          <w:sz w:val="16"/>
          <w:szCs w:val="16"/>
          <w:lang w:eastAsia="ar-SA"/>
        </w:rPr>
        <w:t>lub posiadających  pełnomocnictwo</w:t>
      </w:r>
      <w:r w:rsidRPr="00696EAA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/</w:t>
      </w:r>
    </w:p>
    <w:p w14:paraId="3FB3EDE0" w14:textId="77777777" w:rsidR="0035162E" w:rsidRPr="00696EAA" w:rsidRDefault="0035162E" w:rsidP="0035162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B991FF" w14:textId="77777777" w:rsidR="0035162E" w:rsidRPr="00696EAA" w:rsidRDefault="0035162E" w:rsidP="0035162E">
      <w:pPr>
        <w:spacing w:after="0" w:line="240" w:lineRule="auto"/>
        <w:ind w:left="36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22EBDC" w14:textId="77777777" w:rsidR="0035162E" w:rsidRPr="00696EAA" w:rsidRDefault="0035162E" w:rsidP="003516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696EAA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W przypadku, gdy jakikolwiek składnik wzoru wykazu nie dotyczy wykonawcy, należy wpisać „nie dotyczy”   i złożyć podpis.</w:t>
      </w:r>
      <w:r w:rsidRPr="00696EA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14:paraId="6CBF1316" w14:textId="77777777" w:rsidR="0035162E" w:rsidRPr="00696EAA" w:rsidRDefault="0035162E" w:rsidP="0035162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4C2DB9" w14:textId="77777777" w:rsidR="0035162E" w:rsidRDefault="0035162E" w:rsidP="0035162E"/>
    <w:p w14:paraId="2678A9BB" w14:textId="77777777" w:rsidR="00252810" w:rsidRDefault="00252810"/>
    <w:sectPr w:rsidR="00252810" w:rsidSect="00BE75D2">
      <w:pgSz w:w="11907" w:h="16840" w:code="9"/>
      <w:pgMar w:top="1388" w:right="1417" w:bottom="1417" w:left="1417" w:header="1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2E"/>
    <w:rsid w:val="00252810"/>
    <w:rsid w:val="0035162E"/>
    <w:rsid w:val="00541AF1"/>
    <w:rsid w:val="00856018"/>
    <w:rsid w:val="0086208D"/>
    <w:rsid w:val="00866DC8"/>
    <w:rsid w:val="00B07D6F"/>
    <w:rsid w:val="00C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8FCE"/>
  <w15:chartTrackingRefBased/>
  <w15:docId w15:val="{3ED87140-BCCC-44E3-B0FA-1131EA1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6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5</cp:revision>
  <dcterms:created xsi:type="dcterms:W3CDTF">2022-03-31T15:35:00Z</dcterms:created>
  <dcterms:modified xsi:type="dcterms:W3CDTF">2022-04-01T13:10:00Z</dcterms:modified>
</cp:coreProperties>
</file>