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C586" w14:textId="77777777" w:rsidR="009459A6" w:rsidRPr="00124CD2" w:rsidRDefault="009459A6" w:rsidP="009459A6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28608E3B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08F8701B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9459A6" w:rsidRPr="001E0086" w14:paraId="1B6E0528" w14:textId="77777777" w:rsidTr="00E47B1D">
        <w:tc>
          <w:tcPr>
            <w:tcW w:w="2978" w:type="dxa"/>
            <w:shd w:val="clear" w:color="auto" w:fill="auto"/>
            <w:vAlign w:val="center"/>
          </w:tcPr>
          <w:p w14:paraId="010BDF49" w14:textId="77777777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F81B23C" w14:textId="77777777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6D9F82E9" w14:textId="3511B881" w:rsidR="009459A6" w:rsidRPr="001E0086" w:rsidRDefault="009459A6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8F228F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55995CD2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9459A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639E7461" w:rsidR="005511B8" w:rsidRPr="009459A6" w:rsidRDefault="000E5E7F" w:rsidP="009459A6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AA0C6D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8F228F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6F6F3D73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6C52B467" w:rsidR="00EF04A6" w:rsidRPr="009459A6" w:rsidRDefault="00EF04A6" w:rsidP="009459A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11391AFD" w:rsidR="005511B8" w:rsidRPr="005732A6" w:rsidRDefault="00C309DB" w:rsidP="005732A6">
            <w:pPr>
              <w:rPr>
                <w:rFonts w:ascii="Calibri" w:eastAsia="Times New Roman" w:hAnsi="Calibri" w:cs="Calibri"/>
              </w:rPr>
            </w:pPr>
            <w:r w:rsidRPr="005732A6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771CC917" w:rsidR="00C309DB" w:rsidRPr="005732A6" w:rsidRDefault="00AA0C6D" w:rsidP="005732A6">
            <w:r w:rsidRPr="005732A6">
              <w:t xml:space="preserve">16 ", 2560 x 1600 pikseli, 400 nitów, DCI-P3: 100 %, Częstotliwość odświeżania: 60 </w:t>
            </w:r>
            <w:proofErr w:type="spellStart"/>
            <w:r w:rsidRPr="005732A6">
              <w:t>Hz</w:t>
            </w:r>
            <w:proofErr w:type="spellEnd"/>
          </w:p>
        </w:tc>
        <w:tc>
          <w:tcPr>
            <w:tcW w:w="5866" w:type="dxa"/>
          </w:tcPr>
          <w:p w14:paraId="7F60E814" w14:textId="77777777" w:rsidR="00C309DB" w:rsidRPr="005732A6" w:rsidRDefault="00C309DB" w:rsidP="005732A6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14B170AE" w:rsidR="00C309DB" w:rsidRPr="005732A6" w:rsidRDefault="00C309DB" w:rsidP="005732A6">
            <w:pPr>
              <w:rPr>
                <w:rFonts w:ascii="Calibri" w:eastAsia="Times New Roman" w:hAnsi="Calibri" w:cs="Calibri"/>
              </w:rPr>
            </w:pPr>
            <w:r w:rsidRPr="005732A6">
              <w:rPr>
                <w:rFonts w:ascii="Calibri" w:eastAsia="Times New Roman" w:hAnsi="Calibri" w:cs="Calibri"/>
              </w:rPr>
              <w:t>Typ matrycy</w:t>
            </w:r>
            <w:r w:rsidR="005511B8" w:rsidRPr="005732A6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0D1F3C17" w:rsidR="00C309DB" w:rsidRPr="005732A6" w:rsidRDefault="003A1558" w:rsidP="005732A6">
            <w:pPr>
              <w:rPr>
                <w:b/>
              </w:rPr>
            </w:pPr>
            <w:r w:rsidRPr="005732A6">
              <w:t>IPS</w:t>
            </w:r>
          </w:p>
        </w:tc>
        <w:tc>
          <w:tcPr>
            <w:tcW w:w="5866" w:type="dxa"/>
            <w:vAlign w:val="center"/>
          </w:tcPr>
          <w:p w14:paraId="5EE2A213" w14:textId="77777777" w:rsidR="00C309DB" w:rsidRPr="005732A6" w:rsidRDefault="00C309DB" w:rsidP="005732A6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0CC10026" w:rsidR="00C309DB" w:rsidRPr="005732A6" w:rsidRDefault="00C309DB" w:rsidP="005732A6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5732A6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6E942FDE" w:rsidR="00AA0C6D" w:rsidRPr="005732A6" w:rsidRDefault="00AA0C6D" w:rsidP="005732A6">
            <w:proofErr w:type="spellStart"/>
            <w:r w:rsidRPr="005732A6">
              <w:t>PassMark</w:t>
            </w:r>
            <w:proofErr w:type="spellEnd"/>
            <w:r w:rsidRPr="005732A6">
              <w:t>: wg CPU Benchmark co najmniej 3,545pkt z dnia 11.09.2024 (zał. 1B), 16 rdzeni, 22 wątków, częstotliwość procesora: nie mniej niż 3700MHz, częstotliwość Turbo: nie mniej niż 4.8GHz, Cache: nie mniej niż 24MB</w:t>
            </w:r>
          </w:p>
        </w:tc>
        <w:tc>
          <w:tcPr>
            <w:tcW w:w="5866" w:type="dxa"/>
          </w:tcPr>
          <w:p w14:paraId="23813ABD" w14:textId="77777777" w:rsidR="00C309DB" w:rsidRPr="005732A6" w:rsidRDefault="00C309DB" w:rsidP="005732A6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2F8EE753" w:rsidR="00C309DB" w:rsidRPr="005732A6" w:rsidRDefault="00C309DB" w:rsidP="00573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5732A6">
              <w:rPr>
                <w:rFonts w:eastAsia="Times New Roman" w:cstheme="minorHAnsi"/>
              </w:rPr>
              <w:t>Pamięć RAM</w:t>
            </w:r>
            <w:r w:rsidR="005511B8" w:rsidRPr="005732A6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57E513D1" w:rsidR="00C309DB" w:rsidRPr="005732A6" w:rsidRDefault="00AA0C6D" w:rsidP="005732A6">
            <w:r w:rsidRPr="005732A6">
              <w:t>32 GB, LPDDR5, 6400MHz</w:t>
            </w:r>
          </w:p>
        </w:tc>
        <w:tc>
          <w:tcPr>
            <w:tcW w:w="5866" w:type="dxa"/>
          </w:tcPr>
          <w:p w14:paraId="31479E75" w14:textId="77777777" w:rsidR="00C309DB" w:rsidRPr="005732A6" w:rsidRDefault="00C309DB" w:rsidP="005732A6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4E72164C" w:rsidR="005732A6" w:rsidRPr="005732A6" w:rsidRDefault="00C309DB" w:rsidP="00573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5732A6">
              <w:rPr>
                <w:rFonts w:eastAsia="Times New Roman" w:cstheme="minorHAnsi"/>
              </w:rPr>
              <w:t>Dyski</w:t>
            </w:r>
            <w:r w:rsidR="005511B8" w:rsidRPr="005732A6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1AAFDE47" w:rsidR="00C309DB" w:rsidRPr="005732A6" w:rsidRDefault="00AA0C6D" w:rsidP="005732A6">
            <w:r w:rsidRPr="005732A6">
              <w:t xml:space="preserve">1 TB, </w:t>
            </w:r>
            <w:proofErr w:type="spellStart"/>
            <w:r w:rsidRPr="005732A6">
              <w:t>PCIe</w:t>
            </w:r>
            <w:proofErr w:type="spellEnd"/>
            <w:r w:rsidRPr="005732A6">
              <w:t xml:space="preserve"> </w:t>
            </w:r>
            <w:proofErr w:type="spellStart"/>
            <w:r w:rsidRPr="005732A6">
              <w:t>NVMe</w:t>
            </w:r>
            <w:proofErr w:type="spellEnd"/>
            <w:r w:rsidRPr="005732A6">
              <w:t xml:space="preserve"> 4.0</w:t>
            </w:r>
          </w:p>
        </w:tc>
        <w:tc>
          <w:tcPr>
            <w:tcW w:w="5866" w:type="dxa"/>
          </w:tcPr>
          <w:p w14:paraId="5D710332" w14:textId="77777777" w:rsidR="00C309DB" w:rsidRPr="005732A6" w:rsidRDefault="00C309DB" w:rsidP="005732A6"/>
        </w:tc>
      </w:tr>
      <w:tr w:rsidR="00C309DB" w:rsidRPr="00AA0C6D" w14:paraId="7F9F7954" w14:textId="77777777" w:rsidTr="00E47B1D">
        <w:tc>
          <w:tcPr>
            <w:tcW w:w="2978" w:type="dxa"/>
            <w:vAlign w:val="center"/>
          </w:tcPr>
          <w:p w14:paraId="6DAB2F71" w14:textId="09CE3502" w:rsidR="00C309DB" w:rsidRPr="005732A6" w:rsidRDefault="00C309DB" w:rsidP="005732A6">
            <w:pPr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5732A6">
              <w:rPr>
                <w:rFonts w:ascii="Calibri" w:eastAsia="Times New Roman" w:hAnsi="Calibri" w:cs="Calibri"/>
                <w:lang w:val="en-US"/>
              </w:rPr>
              <w:t xml:space="preserve">Porty </w:t>
            </w:r>
            <w:proofErr w:type="spellStart"/>
            <w:r w:rsidRPr="005732A6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5732A6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5732A6">
              <w:rPr>
                <w:rFonts w:ascii="Calibri" w:eastAsia="Times New Roman" w:hAnsi="Calibri" w:cs="Calibri"/>
                <w:lang w:val="en-US"/>
              </w:rPr>
              <w:t>złącza</w:t>
            </w:r>
            <w:proofErr w:type="spellEnd"/>
            <w:r w:rsidRPr="005732A6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5732A6">
              <w:rPr>
                <w:rFonts w:ascii="Calibri" w:eastAsia="Times New Roman" w:hAnsi="Calibri" w:cs="Calibri"/>
                <w:lang w:val="en-US"/>
              </w:rPr>
              <w:t>zewnętrzne</w:t>
            </w:r>
            <w:proofErr w:type="spellEnd"/>
            <w:r w:rsidR="005511B8" w:rsidRPr="005732A6">
              <w:rPr>
                <w:rFonts w:ascii="Calibri" w:eastAsia="Times New Roman" w:hAnsi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3" w:type="dxa"/>
          </w:tcPr>
          <w:p w14:paraId="04FF4C7E" w14:textId="77777777" w:rsidR="003A1558" w:rsidRPr="005732A6" w:rsidRDefault="003A1558" w:rsidP="005732A6">
            <w:pPr>
              <w:rPr>
                <w:lang w:val="en-US"/>
              </w:rPr>
            </w:pPr>
            <w:r w:rsidRPr="005732A6">
              <w:rPr>
                <w:lang w:val="en-US"/>
              </w:rPr>
              <w:t>Port LAN RJ-45: 10/100/1000 Mbps Gigabit Ethernet</w:t>
            </w:r>
          </w:p>
          <w:p w14:paraId="5B47EA93" w14:textId="3FFD2FC6" w:rsidR="00C309DB" w:rsidRPr="005732A6" w:rsidRDefault="003A1558" w:rsidP="005732A6">
            <w:r w:rsidRPr="005732A6">
              <w:t xml:space="preserve">Złącza: </w:t>
            </w:r>
            <w:proofErr w:type="spellStart"/>
            <w:r w:rsidRPr="005732A6">
              <w:t>combo</w:t>
            </w:r>
            <w:proofErr w:type="spellEnd"/>
            <w:r w:rsidRPr="005732A6">
              <w:t xml:space="preserve"> </w:t>
            </w:r>
            <w:proofErr w:type="spellStart"/>
            <w:r w:rsidRPr="005732A6">
              <w:t>jack</w:t>
            </w:r>
            <w:proofErr w:type="spellEnd"/>
            <w:r w:rsidRPr="005732A6">
              <w:t xml:space="preserve"> (wejście/wyjście audio), HDMI 2.1 x 1, USB 3.2 x 1, USB 3.2 Typ C (z </w:t>
            </w:r>
            <w:proofErr w:type="spellStart"/>
            <w:r w:rsidRPr="005732A6">
              <w:t>Thunderbolt</w:t>
            </w:r>
            <w:proofErr w:type="spellEnd"/>
            <w:r w:rsidRPr="005732A6">
              <w:t xml:space="preserve"> 4) x 2</w:t>
            </w:r>
          </w:p>
        </w:tc>
        <w:tc>
          <w:tcPr>
            <w:tcW w:w="5866" w:type="dxa"/>
          </w:tcPr>
          <w:p w14:paraId="70FEF239" w14:textId="77777777" w:rsidR="00C309DB" w:rsidRPr="005732A6" w:rsidRDefault="00C309DB" w:rsidP="005732A6"/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58CA8E92" w:rsidR="00C309DB" w:rsidRPr="005732A6" w:rsidRDefault="00C309DB" w:rsidP="005732A6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5732A6">
              <w:rPr>
                <w:rFonts w:ascii="Calibri" w:eastAsia="Times New Roman" w:hAnsi="Calibri" w:cs="Calibri"/>
              </w:rPr>
              <w:t>Karta graficzna</w:t>
            </w:r>
            <w:r w:rsidR="005511B8" w:rsidRPr="005732A6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303BD1F3" w:rsidR="00C309DB" w:rsidRPr="005732A6" w:rsidRDefault="00AA0C6D" w:rsidP="005732A6">
            <w:r w:rsidRPr="005732A6">
              <w:t>zintegrowana</w:t>
            </w:r>
          </w:p>
        </w:tc>
        <w:tc>
          <w:tcPr>
            <w:tcW w:w="5866" w:type="dxa"/>
          </w:tcPr>
          <w:p w14:paraId="5F1D2D23" w14:textId="77777777" w:rsidR="00C309DB" w:rsidRPr="005732A6" w:rsidRDefault="00C309DB" w:rsidP="005732A6"/>
        </w:tc>
      </w:tr>
      <w:tr w:rsidR="00C309DB" w14:paraId="00AF2A97" w14:textId="77777777" w:rsidTr="00E47B1D">
        <w:tc>
          <w:tcPr>
            <w:tcW w:w="2978" w:type="dxa"/>
            <w:vAlign w:val="center"/>
          </w:tcPr>
          <w:p w14:paraId="6C323D13" w14:textId="6DCC4B68" w:rsidR="00C309DB" w:rsidRPr="005732A6" w:rsidRDefault="00C309DB" w:rsidP="005732A6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5732A6">
              <w:rPr>
                <w:rFonts w:ascii="Calibri" w:eastAsia="Times New Roman" w:hAnsi="Calibri" w:cs="Calibri"/>
              </w:rPr>
              <w:t>Komunikacja</w:t>
            </w:r>
            <w:r w:rsidR="005511B8" w:rsidRPr="005732A6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39840F63" w14:textId="77777777" w:rsidR="00AA0C6D" w:rsidRPr="005732A6" w:rsidRDefault="00AA0C6D" w:rsidP="005732A6">
            <w:r w:rsidRPr="005732A6">
              <w:t>Łączność bezprzewodowa: Bluetooth (wersja 5.4), Wi-Fi 7 (802.11be)</w:t>
            </w:r>
          </w:p>
          <w:p w14:paraId="5E5DE9AD" w14:textId="2D798819" w:rsidR="00C309DB" w:rsidRPr="005732A6" w:rsidRDefault="00AA0C6D" w:rsidP="005732A6">
            <w:r w:rsidRPr="005732A6">
              <w:t>Czytnik kart pamięci: SD</w:t>
            </w:r>
          </w:p>
        </w:tc>
        <w:tc>
          <w:tcPr>
            <w:tcW w:w="5866" w:type="dxa"/>
          </w:tcPr>
          <w:p w14:paraId="53DA81B7" w14:textId="77777777" w:rsidR="00C309DB" w:rsidRPr="005732A6" w:rsidRDefault="00C309DB" w:rsidP="005732A6"/>
        </w:tc>
      </w:tr>
      <w:tr w:rsidR="00C309DB" w14:paraId="4800831D" w14:textId="77777777" w:rsidTr="00E47B1D">
        <w:tc>
          <w:tcPr>
            <w:tcW w:w="2978" w:type="dxa"/>
            <w:vAlign w:val="center"/>
          </w:tcPr>
          <w:p w14:paraId="6946F1A6" w14:textId="2DC0F898" w:rsidR="00C309DB" w:rsidRPr="005732A6" w:rsidRDefault="00C309DB" w:rsidP="005732A6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5732A6">
              <w:rPr>
                <w:rFonts w:ascii="Calibri" w:eastAsia="Times New Roman" w:hAnsi="Calibri" w:cs="Calibri"/>
              </w:rPr>
              <w:t>Bateria</w:t>
            </w:r>
            <w:r w:rsidR="005511B8" w:rsidRPr="005732A6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61B16B55" w14:textId="5DC93293" w:rsidR="00C309DB" w:rsidRPr="005732A6" w:rsidRDefault="00AA0C6D" w:rsidP="005732A6">
            <w:r w:rsidRPr="005732A6">
              <w:t xml:space="preserve">Pojemność baterii/akumulatora: 99,9 </w:t>
            </w:r>
            <w:proofErr w:type="spellStart"/>
            <w:r w:rsidRPr="005732A6">
              <w:t>Wh</w:t>
            </w:r>
            <w:proofErr w:type="spellEnd"/>
          </w:p>
        </w:tc>
        <w:tc>
          <w:tcPr>
            <w:tcW w:w="5866" w:type="dxa"/>
          </w:tcPr>
          <w:p w14:paraId="6E6F89A5" w14:textId="77777777" w:rsidR="00C309DB" w:rsidRPr="005732A6" w:rsidRDefault="00C309DB" w:rsidP="005732A6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5F0D9910" w:rsidR="00C309DB" w:rsidRPr="005732A6" w:rsidRDefault="00C309DB" w:rsidP="005732A6">
            <w:pPr>
              <w:rPr>
                <w:rFonts w:ascii="Calibri" w:eastAsia="Times New Roman" w:hAnsi="Calibri" w:cs="Calibri"/>
                <w:color w:val="00B0F0"/>
              </w:rPr>
            </w:pPr>
            <w:r w:rsidRPr="005732A6">
              <w:rPr>
                <w:rFonts w:ascii="Calibri" w:eastAsia="Times New Roman" w:hAnsi="Calibri" w:cs="Calibri"/>
              </w:rPr>
              <w:t>System operacyjny</w:t>
            </w:r>
            <w:r w:rsidR="005511B8" w:rsidRPr="005732A6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604A95F3" w:rsidR="00C309DB" w:rsidRPr="005732A6" w:rsidRDefault="00AA0C6D" w:rsidP="005732A6">
            <w:r w:rsidRPr="005732A6">
              <w:t>Windows 11 Home Edition, polski</w:t>
            </w:r>
          </w:p>
        </w:tc>
        <w:tc>
          <w:tcPr>
            <w:tcW w:w="5866" w:type="dxa"/>
          </w:tcPr>
          <w:p w14:paraId="57D03A11" w14:textId="77777777" w:rsidR="00C309DB" w:rsidRPr="005732A6" w:rsidRDefault="00C309DB" w:rsidP="005732A6"/>
        </w:tc>
      </w:tr>
      <w:tr w:rsidR="00C309DB" w14:paraId="5BBA85FA" w14:textId="77777777" w:rsidTr="00E47B1D">
        <w:tc>
          <w:tcPr>
            <w:tcW w:w="2978" w:type="dxa"/>
            <w:vAlign w:val="center"/>
          </w:tcPr>
          <w:p w14:paraId="3082B04D" w14:textId="27B5DD58" w:rsidR="00C309DB" w:rsidRPr="005732A6" w:rsidRDefault="00C309DB" w:rsidP="005732A6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5732A6">
              <w:rPr>
                <w:rFonts w:ascii="Calibri" w:hAnsi="Calibri" w:cs="Calibri"/>
                <w:sz w:val="22"/>
                <w:szCs w:val="22"/>
              </w:rPr>
              <w:lastRenderedPageBreak/>
              <w:t>Oprogramowanie użytkowe</w:t>
            </w:r>
            <w:r w:rsidR="005511B8" w:rsidRPr="005732A6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14:paraId="20B24B0C" w14:textId="0D11BFC9" w:rsidR="00C309DB" w:rsidRPr="005732A6" w:rsidRDefault="00AA0C6D" w:rsidP="005732A6">
            <w:r w:rsidRPr="005732A6">
              <w:t>Office 2021 Standard</w:t>
            </w:r>
          </w:p>
        </w:tc>
        <w:tc>
          <w:tcPr>
            <w:tcW w:w="5866" w:type="dxa"/>
          </w:tcPr>
          <w:p w14:paraId="72F5D35D" w14:textId="77777777" w:rsidR="00C309DB" w:rsidRPr="005732A6" w:rsidRDefault="00C309DB" w:rsidP="005732A6"/>
        </w:tc>
      </w:tr>
      <w:tr w:rsidR="00944C29" w14:paraId="4BEA6590" w14:textId="77777777" w:rsidTr="00E47B1D">
        <w:tc>
          <w:tcPr>
            <w:tcW w:w="2978" w:type="dxa"/>
            <w:vAlign w:val="center"/>
          </w:tcPr>
          <w:p w14:paraId="1DB2B6F1" w14:textId="06F94D58" w:rsidR="00944C29" w:rsidRPr="005732A6" w:rsidRDefault="00944C29" w:rsidP="00573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732A6">
              <w:rPr>
                <w:rFonts w:ascii="Calibri" w:eastAsia="Times New Roman" w:hAnsi="Calibri" w:cs="Calibri"/>
              </w:rPr>
              <w:t>Zasilacz</w:t>
            </w:r>
            <w:r w:rsidR="005511B8" w:rsidRPr="005732A6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C20FD56" w14:textId="1814C06F" w:rsidR="00944C29" w:rsidRPr="005732A6" w:rsidRDefault="00AA0C6D" w:rsidP="005732A6">
            <w:r w:rsidRPr="005732A6">
              <w:t>tak</w:t>
            </w:r>
          </w:p>
        </w:tc>
        <w:tc>
          <w:tcPr>
            <w:tcW w:w="5866" w:type="dxa"/>
          </w:tcPr>
          <w:p w14:paraId="48A3B883" w14:textId="77777777" w:rsidR="00944C29" w:rsidRPr="005732A6" w:rsidRDefault="00944C29" w:rsidP="005732A6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2518CA50" w:rsidR="00C309DB" w:rsidRPr="005732A6" w:rsidRDefault="00C309DB" w:rsidP="00573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732A6">
              <w:rPr>
                <w:rFonts w:ascii="Calibri" w:eastAsia="Times New Roman" w:hAnsi="Calibri" w:cs="Calibri"/>
              </w:rPr>
              <w:t>Gwarancja</w:t>
            </w:r>
            <w:r w:rsidR="005511B8" w:rsidRPr="005732A6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1A906562" w:rsidR="00C309DB" w:rsidRPr="005732A6" w:rsidRDefault="00AA0C6D" w:rsidP="005732A6">
            <w:r w:rsidRPr="005732A6">
              <w:t>Tak, 3 lata</w:t>
            </w:r>
          </w:p>
        </w:tc>
        <w:tc>
          <w:tcPr>
            <w:tcW w:w="5866" w:type="dxa"/>
          </w:tcPr>
          <w:p w14:paraId="6CBC9DE4" w14:textId="77777777" w:rsidR="00C309DB" w:rsidRPr="005732A6" w:rsidRDefault="00C309DB" w:rsidP="005732A6"/>
        </w:tc>
      </w:tr>
      <w:tr w:rsidR="00704569" w:rsidRPr="00AA0C6D" w14:paraId="0CDC2AFE" w14:textId="77777777" w:rsidTr="00E47B1D">
        <w:tc>
          <w:tcPr>
            <w:tcW w:w="2978" w:type="dxa"/>
            <w:vAlign w:val="center"/>
          </w:tcPr>
          <w:p w14:paraId="3C45A33E" w14:textId="43163262" w:rsidR="00704569" w:rsidRPr="008F228F" w:rsidRDefault="00704569" w:rsidP="00573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5732A6">
              <w:rPr>
                <w:rFonts w:ascii="Calibri" w:eastAsia="Times New Roman" w:hAnsi="Calibri" w:cs="Calibri"/>
              </w:rPr>
              <w:t>Inne wymagania</w:t>
            </w:r>
            <w:r w:rsidR="00543E1C" w:rsidRPr="005732A6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5732A6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38DCC846" w14:textId="12820412" w:rsidR="00AA0C6D" w:rsidRPr="005732A6" w:rsidRDefault="00AA0C6D" w:rsidP="005732A6">
            <w:r w:rsidRPr="005732A6">
              <w:t>Waga: poniżej 1,5 kg</w:t>
            </w:r>
          </w:p>
          <w:p w14:paraId="2848196F" w14:textId="77777777" w:rsidR="00AA0C6D" w:rsidRPr="005732A6" w:rsidRDefault="00AA0C6D" w:rsidP="005732A6">
            <w:r w:rsidRPr="005732A6">
              <w:t>Wbudowana kamera z zaślepką:  2 mln pikseli</w:t>
            </w:r>
          </w:p>
          <w:p w14:paraId="71049176" w14:textId="77777777" w:rsidR="00AA0C6D" w:rsidRPr="005732A6" w:rsidRDefault="00AA0C6D" w:rsidP="005732A6">
            <w:r w:rsidRPr="005732A6">
              <w:t>Karta dźwiękowa: zintegrowana zgodna z Intel High Definition Audio</w:t>
            </w:r>
          </w:p>
          <w:p w14:paraId="574D606A" w14:textId="77777777" w:rsidR="00AA0C6D" w:rsidRPr="005732A6" w:rsidRDefault="00AA0C6D" w:rsidP="005732A6">
            <w:r w:rsidRPr="005732A6">
              <w:t>Wbudowane głośniki: 2 x 2 W</w:t>
            </w:r>
          </w:p>
          <w:p w14:paraId="20E2ECE6" w14:textId="4E78A8C9" w:rsidR="00AA0C6D" w:rsidRPr="005732A6" w:rsidRDefault="00AA0C6D" w:rsidP="005732A6">
            <w:r w:rsidRPr="005732A6">
              <w:t>Wbudowany mikrofon: tak</w:t>
            </w:r>
          </w:p>
          <w:p w14:paraId="0E440634" w14:textId="5BCF4026" w:rsidR="00AA0C6D" w:rsidRPr="005732A6" w:rsidRDefault="00AA0C6D" w:rsidP="005732A6">
            <w:r w:rsidRPr="005732A6">
              <w:t>laptop z certyfikatem Intel EVO</w:t>
            </w:r>
          </w:p>
          <w:p w14:paraId="5694434F" w14:textId="4597B2D7" w:rsidR="00704569" w:rsidRPr="005732A6" w:rsidRDefault="00AA0C6D" w:rsidP="005732A6">
            <w:r w:rsidRPr="005732A6">
              <w:t xml:space="preserve">Czytnik linii papilarnych, DTS Audio, Hi-Resolution Audio, podświetlana klawiatura, </w:t>
            </w:r>
            <w:proofErr w:type="spellStart"/>
            <w:r w:rsidRPr="005732A6">
              <w:t>TouchPad</w:t>
            </w:r>
            <w:proofErr w:type="spellEnd"/>
          </w:p>
        </w:tc>
        <w:tc>
          <w:tcPr>
            <w:tcW w:w="5866" w:type="dxa"/>
          </w:tcPr>
          <w:p w14:paraId="10E719F9" w14:textId="77777777" w:rsidR="00704569" w:rsidRPr="005732A6" w:rsidRDefault="00704569" w:rsidP="005732A6"/>
        </w:tc>
      </w:tr>
    </w:tbl>
    <w:p w14:paraId="756A1B53" w14:textId="77777777" w:rsidR="00CF4C48" w:rsidRPr="00AA0C6D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AA0C6D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37B8C" w14:textId="77777777" w:rsidR="00065BF9" w:rsidRDefault="00065BF9" w:rsidP="00DC675E">
      <w:pPr>
        <w:spacing w:after="0" w:line="240" w:lineRule="auto"/>
      </w:pPr>
      <w:r>
        <w:separator/>
      </w:r>
    </w:p>
  </w:endnote>
  <w:endnote w:type="continuationSeparator" w:id="0">
    <w:p w14:paraId="17978325" w14:textId="77777777" w:rsidR="00065BF9" w:rsidRDefault="00065BF9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67782" w14:textId="77777777" w:rsidR="00065BF9" w:rsidRDefault="00065BF9" w:rsidP="00DC675E">
      <w:pPr>
        <w:spacing w:after="0" w:line="240" w:lineRule="auto"/>
      </w:pPr>
      <w:r>
        <w:separator/>
      </w:r>
    </w:p>
  </w:footnote>
  <w:footnote w:type="continuationSeparator" w:id="0">
    <w:p w14:paraId="3BE87C04" w14:textId="77777777" w:rsidR="00065BF9" w:rsidRDefault="00065BF9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B1D7D" w14:textId="77777777" w:rsidR="009459A6" w:rsidRDefault="009459A6" w:rsidP="009459A6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65BF9"/>
    <w:rsid w:val="000C00B1"/>
    <w:rsid w:val="000E5E7F"/>
    <w:rsid w:val="00180C50"/>
    <w:rsid w:val="001E0086"/>
    <w:rsid w:val="001F39FC"/>
    <w:rsid w:val="002A4A18"/>
    <w:rsid w:val="00316ED0"/>
    <w:rsid w:val="003700D3"/>
    <w:rsid w:val="00397263"/>
    <w:rsid w:val="003A1558"/>
    <w:rsid w:val="003D3D93"/>
    <w:rsid w:val="0042481C"/>
    <w:rsid w:val="00431C79"/>
    <w:rsid w:val="004656D9"/>
    <w:rsid w:val="004A3D36"/>
    <w:rsid w:val="004D491C"/>
    <w:rsid w:val="00503101"/>
    <w:rsid w:val="0052244E"/>
    <w:rsid w:val="00543E1C"/>
    <w:rsid w:val="005511B8"/>
    <w:rsid w:val="005732A6"/>
    <w:rsid w:val="005B067F"/>
    <w:rsid w:val="006A350D"/>
    <w:rsid w:val="006C4B9D"/>
    <w:rsid w:val="00704569"/>
    <w:rsid w:val="007554F7"/>
    <w:rsid w:val="007E2414"/>
    <w:rsid w:val="008368E5"/>
    <w:rsid w:val="00851C5C"/>
    <w:rsid w:val="008F228F"/>
    <w:rsid w:val="00944C29"/>
    <w:rsid w:val="009459A6"/>
    <w:rsid w:val="00962856"/>
    <w:rsid w:val="009818EA"/>
    <w:rsid w:val="00981BEB"/>
    <w:rsid w:val="00A86108"/>
    <w:rsid w:val="00AA0C6D"/>
    <w:rsid w:val="00AE6D57"/>
    <w:rsid w:val="00B93D6F"/>
    <w:rsid w:val="00BB5270"/>
    <w:rsid w:val="00C00C1B"/>
    <w:rsid w:val="00C309DB"/>
    <w:rsid w:val="00C36D59"/>
    <w:rsid w:val="00C631D9"/>
    <w:rsid w:val="00CA7795"/>
    <w:rsid w:val="00CF4C48"/>
    <w:rsid w:val="00D029C8"/>
    <w:rsid w:val="00D21BFB"/>
    <w:rsid w:val="00DC675E"/>
    <w:rsid w:val="00E47B1D"/>
    <w:rsid w:val="00EB258C"/>
    <w:rsid w:val="00EB4462"/>
    <w:rsid w:val="00EC1FCA"/>
    <w:rsid w:val="00EE629A"/>
    <w:rsid w:val="00EF04A6"/>
    <w:rsid w:val="00EF177E"/>
    <w:rsid w:val="00F73DA3"/>
    <w:rsid w:val="00FA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2024-10-02T10:26:00Z</cp:lastPrinted>
  <dcterms:created xsi:type="dcterms:W3CDTF">2024-10-02T10:28:00Z</dcterms:created>
  <dcterms:modified xsi:type="dcterms:W3CDTF">2024-10-09T13:22:00Z</dcterms:modified>
</cp:coreProperties>
</file>