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2287A" w14:textId="77777777" w:rsidR="00CE1134" w:rsidRDefault="00CE1134">
      <w:pPr>
        <w:rPr>
          <w:rFonts w:ascii="Calibri" w:eastAsia="Calibri" w:hAnsi="Calibri" w:cs="Calibri"/>
        </w:rPr>
      </w:pPr>
    </w:p>
    <w:p w14:paraId="30328F35" w14:textId="47ECA782" w:rsidR="00CD774A" w:rsidRDefault="00CD774A" w:rsidP="00CD774A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OPIS PRZEDMIOTU ZAMÓWIENIA</w:t>
      </w:r>
    </w:p>
    <w:p w14:paraId="5CE2FD5E" w14:textId="77777777" w:rsidR="00CD774A" w:rsidRPr="00124CD2" w:rsidRDefault="00CD774A" w:rsidP="00CD774A">
      <w:pPr>
        <w:spacing w:after="0" w:line="276" w:lineRule="auto"/>
        <w:jc w:val="center"/>
        <w:rPr>
          <w:b/>
          <w:sz w:val="36"/>
          <w:szCs w:val="36"/>
          <w:lang w:val="en-US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1"/>
        <w:gridCol w:w="5162"/>
        <w:gridCol w:w="5524"/>
      </w:tblGrid>
      <w:tr w:rsidR="00CE1134" w14:paraId="45223390" w14:textId="77777777">
        <w:trPr>
          <w:trHeight w:val="1"/>
        </w:trPr>
        <w:tc>
          <w:tcPr>
            <w:tcW w:w="13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76A199" w14:textId="473DA6C1" w:rsidR="00CE1134" w:rsidRDefault="00AC4D89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>DRUKARKA</w:t>
            </w:r>
          </w:p>
        </w:tc>
      </w:tr>
      <w:tr w:rsidR="00CE1134" w14:paraId="6AF854D8" w14:textId="7777777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20F201" w14:textId="77777777" w:rsidR="00CE1134" w:rsidRDefault="00AC4D8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2"/>
              </w:rPr>
              <w:t>1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F0F046" w14:textId="77777777" w:rsidR="00CE1134" w:rsidRDefault="00AC4D8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2"/>
              </w:rPr>
              <w:t>2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3E7417" w14:textId="77777777" w:rsidR="00CE1134" w:rsidRDefault="00AC4D8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2"/>
              </w:rPr>
              <w:t>3</w:t>
            </w:r>
          </w:p>
        </w:tc>
      </w:tr>
      <w:tr w:rsidR="00AC4D89" w14:paraId="7878A41B" w14:textId="7777777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F1D08B" w14:textId="77777777" w:rsidR="00AC4D89" w:rsidRDefault="00AC4D89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2"/>
              </w:rPr>
            </w:pP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DA3EA2" w14:textId="77777777" w:rsidR="00AC4D89" w:rsidRDefault="00AC4D89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2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A1BA66" w14:textId="7C65FE50" w:rsidR="00AC4D89" w:rsidRDefault="00AC4D89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CE1134" w14:paraId="153B76A6" w14:textId="77777777" w:rsidTr="00CE6DE1"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left w:w="108" w:type="dxa"/>
              <w:right w:w="108" w:type="dxa"/>
            </w:tcMar>
            <w:vAlign w:val="center"/>
          </w:tcPr>
          <w:p w14:paraId="53DBCF0A" w14:textId="1A5BCD29" w:rsidR="00CE1134" w:rsidRDefault="00AC4D8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CZĘŚĆ 33</w:t>
            </w:r>
          </w:p>
        </w:tc>
        <w:tc>
          <w:tcPr>
            <w:tcW w:w="5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190271" w14:textId="78D95196" w:rsidR="00CE1134" w:rsidRPr="00AC4D89" w:rsidRDefault="00AC4D89" w:rsidP="00AC4D8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ILOŚĆ 1 szt.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347F5DBA" w14:textId="77777777" w:rsidR="00CE1134" w:rsidRDefault="00AC4D8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OFEROWANY MODEL:  ……………………….</w:t>
            </w:r>
          </w:p>
        </w:tc>
      </w:tr>
      <w:tr w:rsidR="00CE1134" w14:paraId="305DF07D" w14:textId="77777777" w:rsidTr="00CE6DE1"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ECFF"/>
            <w:tcMar>
              <w:left w:w="108" w:type="dxa"/>
              <w:right w:w="108" w:type="dxa"/>
            </w:tcMar>
            <w:vAlign w:val="center"/>
          </w:tcPr>
          <w:p w14:paraId="25437C1F" w14:textId="77777777" w:rsidR="00CE1134" w:rsidRDefault="00CE11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FD857C" w14:textId="77777777" w:rsidR="00CE1134" w:rsidRDefault="00CE113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0F69FD2" w14:textId="77777777" w:rsidR="00CE1134" w:rsidRDefault="00AC4D89">
            <w:pPr>
              <w:spacing w:after="0" w:line="240" w:lineRule="auto"/>
              <w:ind w:right="-113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Cena netto za 1 szt. .......................</w:t>
            </w:r>
          </w:p>
        </w:tc>
      </w:tr>
      <w:tr w:rsidR="00CE1134" w14:paraId="01B59CAF" w14:textId="7777777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96B3C41" w14:textId="27E68165" w:rsidR="00CE1134" w:rsidRPr="00AC4D89" w:rsidRDefault="00AC4D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Element konfiguracji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B087234" w14:textId="570100B9" w:rsidR="00CE1134" w:rsidRPr="00AC4D89" w:rsidRDefault="00AC4D89">
            <w:pPr>
              <w:spacing w:before="120" w:after="120" w:line="240" w:lineRule="auto"/>
              <w:rPr>
                <w:rFonts w:ascii="Calibri" w:eastAsia="Calibri" w:hAnsi="Calibri" w:cs="Calibri"/>
                <w:b/>
                <w:sz w:val="20"/>
                <w:lang w:val="en-US"/>
              </w:rPr>
            </w:pPr>
            <w:proofErr w:type="spellStart"/>
            <w:r w:rsidRPr="00AC4D89">
              <w:rPr>
                <w:rFonts w:ascii="Calibri" w:eastAsia="Calibri" w:hAnsi="Calibri" w:cs="Calibri"/>
                <w:b/>
                <w:sz w:val="20"/>
                <w:lang w:val="en-US"/>
              </w:rPr>
              <w:t>Opis</w:t>
            </w:r>
            <w:proofErr w:type="spellEnd"/>
            <w:r w:rsidRPr="00AC4D89">
              <w:rPr>
                <w:rFonts w:ascii="Calibri" w:eastAsia="Calibri" w:hAnsi="Calibri" w:cs="Calibri"/>
                <w:b/>
                <w:sz w:val="20"/>
                <w:lang w:val="en-US"/>
              </w:rPr>
              <w:t xml:space="preserve"> </w:t>
            </w:r>
            <w:proofErr w:type="spellStart"/>
            <w:r w:rsidRPr="00AC4D89">
              <w:rPr>
                <w:rFonts w:ascii="Calibri" w:eastAsia="Calibri" w:hAnsi="Calibri" w:cs="Calibri"/>
                <w:b/>
                <w:sz w:val="20"/>
                <w:lang w:val="en-US"/>
              </w:rPr>
              <w:t>wymaganych</w:t>
            </w:r>
            <w:proofErr w:type="spellEnd"/>
            <w:r w:rsidRPr="00AC4D89">
              <w:rPr>
                <w:rFonts w:ascii="Calibri" w:eastAsia="Calibri" w:hAnsi="Calibri" w:cs="Calibri"/>
                <w:b/>
                <w:sz w:val="20"/>
                <w:lang w:val="en-US"/>
              </w:rPr>
              <w:t xml:space="preserve"> </w:t>
            </w:r>
            <w:proofErr w:type="spellStart"/>
            <w:r w:rsidRPr="00AC4D89">
              <w:rPr>
                <w:rFonts w:ascii="Calibri" w:eastAsia="Calibri" w:hAnsi="Calibri" w:cs="Calibri"/>
                <w:b/>
                <w:sz w:val="20"/>
                <w:lang w:val="en-US"/>
              </w:rPr>
              <w:t>minimalnych</w:t>
            </w:r>
            <w:proofErr w:type="spellEnd"/>
            <w:r w:rsidRPr="00AC4D89">
              <w:rPr>
                <w:rFonts w:ascii="Calibri" w:eastAsia="Calibri" w:hAnsi="Calibri" w:cs="Calibri"/>
                <w:b/>
                <w:sz w:val="20"/>
                <w:lang w:val="en-US"/>
              </w:rPr>
              <w:t xml:space="preserve"> </w:t>
            </w:r>
            <w:proofErr w:type="spellStart"/>
            <w:r w:rsidRPr="00AC4D89">
              <w:rPr>
                <w:rFonts w:ascii="Calibri" w:eastAsia="Calibri" w:hAnsi="Calibri" w:cs="Calibri"/>
                <w:b/>
                <w:sz w:val="20"/>
                <w:lang w:val="en-US"/>
              </w:rPr>
              <w:t>parametrów</w:t>
            </w:r>
            <w:proofErr w:type="spellEnd"/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E11F375" w14:textId="77777777" w:rsidR="00CE1134" w:rsidRDefault="00AC4D89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SZCZEGÓŁOWY OPIS OFEROWANYCH PARAMETRÓW:</w:t>
            </w:r>
          </w:p>
        </w:tc>
      </w:tr>
      <w:tr w:rsidR="00CE1134" w:rsidRPr="00CE6DE1" w14:paraId="570A427A" w14:textId="7777777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489C7F" w14:textId="5C85948B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  <w:color w:val="000000"/>
              </w:rPr>
              <w:t xml:space="preserve">Typ urządzenia 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A89373" w14:textId="77777777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</w:rPr>
              <w:t xml:space="preserve">drukarka </w:t>
            </w:r>
            <w:r w:rsidRPr="00CE6DE1">
              <w:rPr>
                <w:rFonts w:eastAsia="Calibri" w:cstheme="minorHAnsi"/>
                <w:color w:val="00000A"/>
              </w:rPr>
              <w:t xml:space="preserve"> wydruk: w kolorze i w </w:t>
            </w:r>
            <w:proofErr w:type="spellStart"/>
            <w:r w:rsidRPr="00CE6DE1">
              <w:rPr>
                <w:rFonts w:eastAsia="Calibri" w:cstheme="minorHAnsi"/>
                <w:color w:val="00000A"/>
              </w:rPr>
              <w:t>czerni,dwustronny</w:t>
            </w:r>
            <w:proofErr w:type="spellEnd"/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2D6F0E" w14:textId="77777777" w:rsidR="00CE1134" w:rsidRPr="00CE6DE1" w:rsidRDefault="00CE1134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E1134" w:rsidRPr="00CE6DE1" w14:paraId="0D130D37" w14:textId="7777777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A52CB8" w14:textId="27B9231C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  <w:color w:val="000000"/>
              </w:rPr>
              <w:t xml:space="preserve">Technologia druku 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B165FC" w14:textId="77777777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</w:rPr>
              <w:t>laserowa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A257E7" w14:textId="77777777" w:rsidR="00CE1134" w:rsidRPr="00CE6DE1" w:rsidRDefault="00CE1134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E1134" w:rsidRPr="00CE6DE1" w14:paraId="78346BC6" w14:textId="7777777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EEB7B8" w14:textId="0484BEE5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  <w:color w:val="000000"/>
              </w:rPr>
              <w:t xml:space="preserve">Rodzaj drukarki 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0AE54A" w14:textId="77777777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</w:rPr>
              <w:t>laserowa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0AFA63" w14:textId="77777777" w:rsidR="00CE1134" w:rsidRPr="00CE6DE1" w:rsidRDefault="00CE1134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E1134" w:rsidRPr="00CE6DE1" w14:paraId="3774D365" w14:textId="7777777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177388" w14:textId="739C02DF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  <w:color w:val="000000"/>
              </w:rPr>
              <w:t xml:space="preserve">Szybkość druku mono 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B7F1C3" w14:textId="77777777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</w:rPr>
              <w:t xml:space="preserve">25 </w:t>
            </w:r>
            <w:proofErr w:type="spellStart"/>
            <w:r w:rsidRPr="00CE6DE1">
              <w:rPr>
                <w:rFonts w:eastAsia="Calibri" w:cstheme="minorHAnsi"/>
              </w:rPr>
              <w:t>str</w:t>
            </w:r>
            <w:proofErr w:type="spellEnd"/>
            <w:r w:rsidRPr="00CE6DE1">
              <w:rPr>
                <w:rFonts w:eastAsia="Calibri" w:cstheme="minorHAnsi"/>
              </w:rPr>
              <w:t>/min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C29903" w14:textId="77777777" w:rsidR="00CE1134" w:rsidRPr="00CE6DE1" w:rsidRDefault="00CE1134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E1134" w:rsidRPr="00CE6DE1" w14:paraId="6C844E6A" w14:textId="7777777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DE923A" w14:textId="4327213E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  <w:color w:val="000000"/>
              </w:rPr>
              <w:t xml:space="preserve">Szybkość druku kolor 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9C67F4" w14:textId="77777777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</w:rPr>
              <w:t xml:space="preserve">25 </w:t>
            </w:r>
            <w:proofErr w:type="spellStart"/>
            <w:r w:rsidRPr="00CE6DE1">
              <w:rPr>
                <w:rFonts w:eastAsia="Calibri" w:cstheme="minorHAnsi"/>
              </w:rPr>
              <w:t>str</w:t>
            </w:r>
            <w:proofErr w:type="spellEnd"/>
            <w:r w:rsidRPr="00CE6DE1">
              <w:rPr>
                <w:rFonts w:eastAsia="Calibri" w:cstheme="minorHAnsi"/>
              </w:rPr>
              <w:t>/min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4CCDEA" w14:textId="77777777" w:rsidR="00CE1134" w:rsidRPr="00CE6DE1" w:rsidRDefault="00CE1134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E1134" w:rsidRPr="00CE6DE1" w14:paraId="2734EDB8" w14:textId="7777777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7F01A9" w14:textId="78853397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  <w:color w:val="000000"/>
              </w:rPr>
              <w:t xml:space="preserve">Rozdzielczość druku w czerni 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6F6C44" w14:textId="77777777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</w:rPr>
              <w:t xml:space="preserve">600 x 600 </w:t>
            </w:r>
            <w:proofErr w:type="spellStart"/>
            <w:r w:rsidRPr="00CE6DE1">
              <w:rPr>
                <w:rFonts w:eastAsia="Calibri" w:cstheme="minorHAnsi"/>
              </w:rPr>
              <w:t>dpi</w:t>
            </w:r>
            <w:proofErr w:type="spellEnd"/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992532" w14:textId="77777777" w:rsidR="00CE1134" w:rsidRPr="00CE6DE1" w:rsidRDefault="00CE1134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E1134" w:rsidRPr="00CE6DE1" w14:paraId="4B145A86" w14:textId="7777777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907DBE" w14:textId="291926B6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  <w:color w:val="000000"/>
              </w:rPr>
              <w:t xml:space="preserve">Rozdzielczość druku w kolorze 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34A9F5" w14:textId="77777777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</w:rPr>
              <w:t xml:space="preserve">600 x 600 </w:t>
            </w:r>
            <w:proofErr w:type="spellStart"/>
            <w:r w:rsidRPr="00CE6DE1">
              <w:rPr>
                <w:rFonts w:eastAsia="Calibri" w:cstheme="minorHAnsi"/>
              </w:rPr>
              <w:t>dpi</w:t>
            </w:r>
            <w:proofErr w:type="spellEnd"/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68DDDE" w14:textId="77777777" w:rsidR="00CE1134" w:rsidRPr="00CE6DE1" w:rsidRDefault="00CE1134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E1134" w:rsidRPr="00CE6DE1" w14:paraId="0A7FF564" w14:textId="7777777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1D38CA" w14:textId="1A68817E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  <w:color w:val="000000"/>
              </w:rPr>
              <w:t xml:space="preserve">Prędkość procesora 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1842A0" w14:textId="77777777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  <w:color w:val="00000A"/>
              </w:rPr>
              <w:t>1200MHz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C0B22B" w14:textId="77777777" w:rsidR="00CE1134" w:rsidRPr="00CE6DE1" w:rsidRDefault="00CE1134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E1134" w:rsidRPr="00CE6DE1" w14:paraId="21AD56AB" w14:textId="7777777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5A1AB" w14:textId="363C8223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  <w:color w:val="000000"/>
              </w:rPr>
              <w:t xml:space="preserve">Interfejsy 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47FAA3" w14:textId="77777777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proofErr w:type="spellStart"/>
            <w:r w:rsidRPr="00CE6DE1">
              <w:rPr>
                <w:rFonts w:eastAsia="Calibri" w:cstheme="minorHAnsi"/>
                <w:color w:val="00000A"/>
              </w:rPr>
              <w:t>USB,LAN,Air</w:t>
            </w:r>
            <w:proofErr w:type="spellEnd"/>
            <w:r w:rsidRPr="00CE6DE1">
              <w:rPr>
                <w:rFonts w:eastAsia="Calibri" w:cstheme="minorHAnsi"/>
                <w:color w:val="00000A"/>
              </w:rPr>
              <w:t xml:space="preserve"> </w:t>
            </w:r>
            <w:proofErr w:type="spellStart"/>
            <w:r w:rsidRPr="00CE6DE1">
              <w:rPr>
                <w:rFonts w:eastAsia="Calibri" w:cstheme="minorHAnsi"/>
                <w:color w:val="00000A"/>
              </w:rPr>
              <w:t>Print</w:t>
            </w:r>
            <w:proofErr w:type="spellEnd"/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66E6B3" w14:textId="77777777" w:rsidR="00CE1134" w:rsidRPr="00CE6DE1" w:rsidRDefault="00CE1134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E1134" w:rsidRPr="00CE6DE1" w14:paraId="0748CDD7" w14:textId="7777777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E29858" w14:textId="4A593781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  <w:color w:val="000000"/>
              </w:rPr>
              <w:t xml:space="preserve">Pojemność podajnika 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FB209D" w14:textId="77777777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</w:rPr>
              <w:t>250 arkuszy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1F0D2B" w14:textId="77777777" w:rsidR="00CE1134" w:rsidRPr="00CE6DE1" w:rsidRDefault="00CE1134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E1134" w:rsidRPr="00CE6DE1" w14:paraId="037C29EA" w14:textId="7777777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3B3774" w14:textId="048FE1D7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  <w:color w:val="000000"/>
              </w:rPr>
              <w:t xml:space="preserve">Komunikacja z komputerem 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CB273F" w14:textId="77777777" w:rsidR="00CE1134" w:rsidRPr="00CE6DE1" w:rsidRDefault="00AC4D89">
            <w:pPr>
              <w:spacing w:after="0" w:line="240" w:lineRule="auto"/>
              <w:rPr>
                <w:rFonts w:eastAsia="Calibri" w:cstheme="minorHAnsi"/>
                <w:lang w:val="en-US"/>
              </w:rPr>
            </w:pPr>
            <w:r w:rsidRPr="00CE6DE1">
              <w:rPr>
                <w:rFonts w:eastAsia="Calibri" w:cstheme="minorHAnsi"/>
                <w:lang w:val="en-US"/>
              </w:rPr>
              <w:t>Mac OS 12,Mac OS 13,Windows 10, Windows 11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AD6803" w14:textId="77777777" w:rsidR="00CE1134" w:rsidRPr="00CE6DE1" w:rsidRDefault="00CE1134">
            <w:pPr>
              <w:spacing w:after="0" w:line="240" w:lineRule="auto"/>
              <w:rPr>
                <w:rFonts w:eastAsia="Calibri" w:cstheme="minorHAnsi"/>
                <w:lang w:val="en-US"/>
              </w:rPr>
            </w:pPr>
          </w:p>
        </w:tc>
      </w:tr>
      <w:tr w:rsidR="00CE1134" w:rsidRPr="00CE6DE1" w14:paraId="09B8B653" w14:textId="7777777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609BEC" w14:textId="1ED7AF2D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  <w:color w:val="000000"/>
              </w:rPr>
              <w:t xml:space="preserve">Głębokość urządzenia 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4A8321" w14:textId="77777777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</w:rPr>
              <w:t>420 mm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954D06" w14:textId="77777777" w:rsidR="00CE1134" w:rsidRPr="00CE6DE1" w:rsidRDefault="00CE1134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CE1134" w:rsidRPr="00CE6DE1" w14:paraId="680007D9" w14:textId="77777777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438200" w14:textId="5CFD513D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  <w:color w:val="000000"/>
              </w:rPr>
              <w:t xml:space="preserve">Gwarancja 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DF242D" w14:textId="77777777" w:rsidR="00CE1134" w:rsidRPr="00CE6DE1" w:rsidRDefault="00AC4D89">
            <w:pPr>
              <w:spacing w:after="0" w:line="240" w:lineRule="auto"/>
              <w:rPr>
                <w:rFonts w:eastAsia="Calibri" w:cstheme="minorHAnsi"/>
              </w:rPr>
            </w:pPr>
            <w:r w:rsidRPr="00CE6DE1">
              <w:rPr>
                <w:rFonts w:eastAsia="Calibri" w:cstheme="minorHAnsi"/>
              </w:rPr>
              <w:t>tak - 12 miesięcy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7B9495" w14:textId="77777777" w:rsidR="00CE1134" w:rsidRPr="00CE6DE1" w:rsidRDefault="00CE1134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</w:tbl>
    <w:p w14:paraId="1117AE90" w14:textId="77777777" w:rsidR="00CE1134" w:rsidRDefault="00CE1134">
      <w:pPr>
        <w:rPr>
          <w:rFonts w:ascii="Calibri" w:eastAsia="Calibri" w:hAnsi="Calibri" w:cs="Calibri"/>
          <w:b/>
          <w:sz w:val="18"/>
        </w:rPr>
      </w:pPr>
    </w:p>
    <w:sectPr w:rsidR="00CE1134" w:rsidSect="00AC4D8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EAEE2" w14:textId="77777777" w:rsidR="00AC4D89" w:rsidRDefault="00AC4D89" w:rsidP="00AC4D89">
      <w:pPr>
        <w:spacing w:after="0" w:line="240" w:lineRule="auto"/>
      </w:pPr>
      <w:r>
        <w:separator/>
      </w:r>
    </w:p>
  </w:endnote>
  <w:endnote w:type="continuationSeparator" w:id="0">
    <w:p w14:paraId="1A5E3B1E" w14:textId="77777777" w:rsidR="00AC4D89" w:rsidRDefault="00AC4D89" w:rsidP="00AC4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506F3" w14:textId="77777777" w:rsidR="00AC4D89" w:rsidRDefault="00AC4D89" w:rsidP="00AC4D89">
      <w:pPr>
        <w:spacing w:after="0" w:line="240" w:lineRule="auto"/>
      </w:pPr>
      <w:r>
        <w:separator/>
      </w:r>
    </w:p>
  </w:footnote>
  <w:footnote w:type="continuationSeparator" w:id="0">
    <w:p w14:paraId="0D6B6BD0" w14:textId="77777777" w:rsidR="00AC4D89" w:rsidRDefault="00AC4D89" w:rsidP="00AC4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20BE" w14:textId="77777777" w:rsidR="00AC4D89" w:rsidRDefault="00AC4D89" w:rsidP="00AC4D89">
    <w:pPr>
      <w:pStyle w:val="Nagwek"/>
    </w:pPr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p w14:paraId="059AC890" w14:textId="77777777" w:rsidR="00AC4D89" w:rsidRDefault="00AC4D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134"/>
    <w:rsid w:val="00AC4D89"/>
    <w:rsid w:val="00CD774A"/>
    <w:rsid w:val="00CE1134"/>
    <w:rsid w:val="00CE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E4737"/>
  <w15:docId w15:val="{D6566A81-AF0C-4C20-A181-5C3CFEB43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C4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D89"/>
  </w:style>
  <w:style w:type="paragraph" w:styleId="Stopka">
    <w:name w:val="footer"/>
    <w:basedOn w:val="Normalny"/>
    <w:link w:val="StopkaZnak"/>
    <w:uiPriority w:val="99"/>
    <w:unhideWhenUsed/>
    <w:rsid w:val="00AC4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708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2024-10-09T08:23:00Z</dcterms:created>
  <dcterms:modified xsi:type="dcterms:W3CDTF">2024-10-09T12:43:00Z</dcterms:modified>
</cp:coreProperties>
</file>