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5FC5" w14:textId="77777777" w:rsidR="00800C0D" w:rsidRPr="00124CD2" w:rsidRDefault="00800C0D" w:rsidP="00800C0D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OPIS PRZEDMIOTU ZAMÓWIENIA</w:t>
      </w:r>
    </w:p>
    <w:p w14:paraId="5AD18A4D" w14:textId="7DC03E38" w:rsidR="00ED1760" w:rsidRPr="008D78D3" w:rsidRDefault="00ED1760" w:rsidP="00ED1760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261"/>
        <w:gridCol w:w="5162"/>
        <w:gridCol w:w="5514"/>
        <w:gridCol w:w="10"/>
      </w:tblGrid>
      <w:tr w:rsidR="00E05641" w14:paraId="6358BC45" w14:textId="77777777" w:rsidTr="00615D0D">
        <w:tc>
          <w:tcPr>
            <w:tcW w:w="13947" w:type="dxa"/>
            <w:gridSpan w:val="4"/>
            <w:shd w:val="clear" w:color="auto" w:fill="auto"/>
          </w:tcPr>
          <w:p w14:paraId="0B1297DD" w14:textId="09845979" w:rsidR="00E05641" w:rsidRPr="008D78D3" w:rsidRDefault="00E05641" w:rsidP="008D78D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URZĄDZENIE WIELOFUNKCYJNE</w:t>
            </w:r>
          </w:p>
        </w:tc>
      </w:tr>
      <w:tr w:rsidR="00885283" w:rsidRPr="00885283" w14:paraId="0729F448" w14:textId="77777777" w:rsidTr="00885283">
        <w:tc>
          <w:tcPr>
            <w:tcW w:w="3261" w:type="dxa"/>
            <w:shd w:val="clear" w:color="auto" w:fill="auto"/>
          </w:tcPr>
          <w:p w14:paraId="5E3B8BBD" w14:textId="77777777" w:rsidR="00885283" w:rsidRPr="00885283" w:rsidRDefault="00885283" w:rsidP="00380A3B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1</w:t>
            </w:r>
          </w:p>
        </w:tc>
        <w:tc>
          <w:tcPr>
            <w:tcW w:w="5162" w:type="dxa"/>
            <w:shd w:val="clear" w:color="auto" w:fill="auto"/>
          </w:tcPr>
          <w:p w14:paraId="2D6CC859" w14:textId="77777777" w:rsidR="00885283" w:rsidRPr="00885283" w:rsidRDefault="00885283" w:rsidP="00380A3B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2</w:t>
            </w:r>
          </w:p>
        </w:tc>
        <w:tc>
          <w:tcPr>
            <w:tcW w:w="5524" w:type="dxa"/>
            <w:gridSpan w:val="2"/>
            <w:shd w:val="clear" w:color="auto" w:fill="auto"/>
          </w:tcPr>
          <w:p w14:paraId="414ECD62" w14:textId="77777777" w:rsidR="00885283" w:rsidRPr="00885283" w:rsidRDefault="00885283" w:rsidP="00380A3B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3</w:t>
            </w:r>
          </w:p>
        </w:tc>
      </w:tr>
      <w:tr w:rsidR="00380A3B" w:rsidRPr="00885283" w14:paraId="389D17C0" w14:textId="77777777" w:rsidTr="00885283">
        <w:tc>
          <w:tcPr>
            <w:tcW w:w="3261" w:type="dxa"/>
            <w:shd w:val="clear" w:color="auto" w:fill="auto"/>
          </w:tcPr>
          <w:p w14:paraId="628045CF" w14:textId="77777777" w:rsidR="00380A3B" w:rsidRPr="00885283" w:rsidRDefault="00380A3B" w:rsidP="00380A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62" w:type="dxa"/>
            <w:shd w:val="clear" w:color="auto" w:fill="auto"/>
          </w:tcPr>
          <w:p w14:paraId="6E02EF70" w14:textId="77777777" w:rsidR="00380A3B" w:rsidRPr="00885283" w:rsidRDefault="00380A3B" w:rsidP="00380A3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524" w:type="dxa"/>
            <w:gridSpan w:val="2"/>
            <w:shd w:val="clear" w:color="auto" w:fill="auto"/>
          </w:tcPr>
          <w:p w14:paraId="01A88258" w14:textId="3A99603E" w:rsidR="00380A3B" w:rsidRPr="00885283" w:rsidRDefault="00380A3B" w:rsidP="00380A3B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E05641" w:rsidRPr="003F6BA8" w14:paraId="3F59CE4D" w14:textId="77777777" w:rsidTr="00E049BC">
        <w:trPr>
          <w:gridAfter w:val="1"/>
          <w:wAfter w:w="10" w:type="dxa"/>
        </w:trPr>
        <w:tc>
          <w:tcPr>
            <w:tcW w:w="3261" w:type="dxa"/>
            <w:vMerge w:val="restart"/>
            <w:shd w:val="clear" w:color="auto" w:fill="CCECFF"/>
            <w:vAlign w:val="center"/>
          </w:tcPr>
          <w:p w14:paraId="6F8D332A" w14:textId="08D5E5DA" w:rsidR="00E05641" w:rsidRPr="008D78D3" w:rsidRDefault="00E05641" w:rsidP="00885283">
            <w:pPr>
              <w:jc w:val="both"/>
              <w:rPr>
                <w:b/>
                <w:sz w:val="28"/>
                <w:szCs w:val="28"/>
              </w:rPr>
            </w:pPr>
            <w:r w:rsidRPr="008D78D3">
              <w:rPr>
                <w:b/>
                <w:sz w:val="28"/>
                <w:szCs w:val="28"/>
              </w:rPr>
              <w:t xml:space="preserve">CZĘŚĆ </w:t>
            </w:r>
            <w:r w:rsidR="00380A3B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5162" w:type="dxa"/>
            <w:vMerge w:val="restart"/>
            <w:shd w:val="clear" w:color="auto" w:fill="auto"/>
            <w:vAlign w:val="center"/>
          </w:tcPr>
          <w:p w14:paraId="2BB3597C" w14:textId="1FAA4932" w:rsidR="00F92B38" w:rsidRPr="00380A3B" w:rsidRDefault="00E05641" w:rsidP="00380A3B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 xml:space="preserve">ILOŚĆ </w:t>
            </w:r>
            <w:r w:rsidR="00A62608">
              <w:rPr>
                <w:b/>
                <w:sz w:val="24"/>
                <w:szCs w:val="24"/>
              </w:rPr>
              <w:t>1</w:t>
            </w:r>
            <w:r w:rsidR="007773E0" w:rsidRPr="003F6BA8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514" w:type="dxa"/>
            <w:shd w:val="clear" w:color="auto" w:fill="F2F2F2" w:themeFill="background1" w:themeFillShade="F2"/>
            <w:vAlign w:val="center"/>
          </w:tcPr>
          <w:p w14:paraId="1A7CC337" w14:textId="1124FB05" w:rsidR="00F92B38" w:rsidRPr="003F6BA8" w:rsidRDefault="00E05641" w:rsidP="009F7557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OFEROWANY MODEL:</w:t>
            </w:r>
            <w:r w:rsidR="007773E0" w:rsidRPr="003F6BA8">
              <w:rPr>
                <w:b/>
                <w:sz w:val="24"/>
                <w:szCs w:val="24"/>
              </w:rPr>
              <w:t xml:space="preserve"> </w:t>
            </w:r>
            <w:r w:rsidR="00E049BC">
              <w:rPr>
                <w:b/>
                <w:sz w:val="24"/>
                <w:szCs w:val="24"/>
              </w:rPr>
              <w:t>……………………………….</w:t>
            </w:r>
          </w:p>
        </w:tc>
      </w:tr>
      <w:tr w:rsidR="00E05641" w14:paraId="3E6C87DF" w14:textId="77777777" w:rsidTr="00E049BC">
        <w:tc>
          <w:tcPr>
            <w:tcW w:w="3261" w:type="dxa"/>
            <w:vMerge/>
            <w:shd w:val="clear" w:color="auto" w:fill="CCECFF"/>
            <w:vAlign w:val="center"/>
          </w:tcPr>
          <w:p w14:paraId="734C3816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2" w:type="dxa"/>
            <w:vMerge/>
            <w:shd w:val="clear" w:color="auto" w:fill="auto"/>
            <w:vAlign w:val="center"/>
          </w:tcPr>
          <w:p w14:paraId="4E109535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6D38FDC6" w14:textId="21426E8E" w:rsidR="000F1252" w:rsidRPr="003F6BA8" w:rsidRDefault="00E05641" w:rsidP="009F7557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 xml:space="preserve">Cena netto za 1 szt.  </w:t>
            </w:r>
            <w:r w:rsidR="00E049BC">
              <w:rPr>
                <w:b/>
                <w:sz w:val="24"/>
                <w:szCs w:val="24"/>
              </w:rPr>
              <w:t>……………………………….</w:t>
            </w:r>
          </w:p>
        </w:tc>
      </w:tr>
      <w:tr w:rsidR="00EF04A6" w14:paraId="07B6E30B" w14:textId="77777777" w:rsidTr="00E05641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64A54210" w14:textId="77777777" w:rsidR="00406C6F" w:rsidRPr="003F6BA8" w:rsidRDefault="00406C6F" w:rsidP="008D78D3">
            <w:pPr>
              <w:jc w:val="center"/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Element konfiguracji</w:t>
            </w:r>
          </w:p>
          <w:p w14:paraId="32E447AA" w14:textId="10DFA1A8" w:rsidR="00EF04A6" w:rsidRPr="008D78D3" w:rsidRDefault="00EF04A6" w:rsidP="008D78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62" w:type="dxa"/>
            <w:shd w:val="clear" w:color="auto" w:fill="F2F2F2" w:themeFill="background1" w:themeFillShade="F2"/>
            <w:vAlign w:val="center"/>
          </w:tcPr>
          <w:p w14:paraId="7A9E1527" w14:textId="77777777" w:rsidR="002D02DB" w:rsidRPr="00124CD2" w:rsidRDefault="002D02DB" w:rsidP="008D78D3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124CD2">
              <w:rPr>
                <w:b/>
                <w:sz w:val="20"/>
                <w:szCs w:val="20"/>
                <w:lang w:val="en-US"/>
              </w:rPr>
              <w:t>Opis wymaganych minimalnych parametrów</w:t>
            </w:r>
          </w:p>
          <w:p w14:paraId="1D9E758D" w14:textId="6E496C1E" w:rsidR="00EF04A6" w:rsidRPr="008D78D3" w:rsidRDefault="00EF04A6" w:rsidP="008D78D3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631069C7" w14:textId="77777777" w:rsidR="00EF04A6" w:rsidRPr="003F6BA8" w:rsidRDefault="002D02DB" w:rsidP="008D78D3">
            <w:pPr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SZCZEGÓŁOWY OPIS OFEROWANYCH PARAMETRÓW:</w:t>
            </w:r>
            <w:r w:rsidRPr="003F6BA8">
              <w:rPr>
                <w:rFonts w:ascii="Courier New" w:eastAsia="Times New Roman" w:hAnsi="Courier New" w:cs="Courier New"/>
                <w:sz w:val="20"/>
                <w:szCs w:val="20"/>
                <w:lang w:val="en" w:eastAsia="pl-PL"/>
              </w:rPr>
              <w:t xml:space="preserve"> </w:t>
            </w:r>
          </w:p>
        </w:tc>
      </w:tr>
      <w:tr w:rsidR="00F72354" w14:paraId="5B66C1B9" w14:textId="77777777" w:rsidTr="004E769D">
        <w:tc>
          <w:tcPr>
            <w:tcW w:w="13947" w:type="dxa"/>
            <w:gridSpan w:val="4"/>
            <w:shd w:val="clear" w:color="auto" w:fill="auto"/>
            <w:vAlign w:val="center"/>
          </w:tcPr>
          <w:p w14:paraId="02DFB671" w14:textId="4AE36AAD" w:rsidR="00F72354" w:rsidRPr="008D78D3" w:rsidRDefault="00F72354" w:rsidP="008D78D3">
            <w:pPr>
              <w:spacing w:before="120" w:after="120"/>
              <w:jc w:val="center"/>
              <w:rPr>
                <w:rFonts w:ascii="Calibri" w:eastAsia="Calibri" w:hAnsi="Calibri" w:cs="Calibri"/>
                <w:b/>
              </w:rPr>
            </w:pPr>
            <w:r w:rsidRPr="005D1DE3">
              <w:rPr>
                <w:rFonts w:ascii="Calibri" w:eastAsia="Calibri" w:hAnsi="Calibri" w:cs="Calibri"/>
                <w:b/>
                <w:sz w:val="20"/>
                <w:szCs w:val="20"/>
              </w:rPr>
              <w:t>Charakterystyka ogólna</w:t>
            </w:r>
          </w:p>
        </w:tc>
      </w:tr>
      <w:tr w:rsidR="00F72354" w14:paraId="3B8C4040" w14:textId="77777777" w:rsidTr="00E05641">
        <w:tc>
          <w:tcPr>
            <w:tcW w:w="3261" w:type="dxa"/>
            <w:vAlign w:val="center"/>
          </w:tcPr>
          <w:p w14:paraId="1022CAA7" w14:textId="11804565" w:rsidR="00F72354" w:rsidRPr="008D78D3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sz w:val="20"/>
                <w:szCs w:val="20"/>
              </w:rPr>
            </w:pPr>
            <w:r w:rsidRPr="008D78D3">
              <w:rPr>
                <w:rFonts w:eastAsia="Calibri" w:cstheme="minorHAnsi"/>
                <w:sz w:val="20"/>
                <w:szCs w:val="20"/>
              </w:rPr>
              <w:t>Typ urządzenia / funkcje</w:t>
            </w:r>
            <w:r w:rsidR="002D02DB" w:rsidRPr="008D78D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21C51720" w14:textId="13457D05" w:rsidR="00F72354" w:rsidRPr="008D78D3" w:rsidRDefault="00CD2191" w:rsidP="00F7235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Wielofunkcyjne – druk, skan, kopia</w:t>
            </w:r>
          </w:p>
        </w:tc>
        <w:tc>
          <w:tcPr>
            <w:tcW w:w="5524" w:type="dxa"/>
            <w:gridSpan w:val="2"/>
          </w:tcPr>
          <w:p w14:paraId="2114F1C8" w14:textId="43F714E2" w:rsidR="00F72354" w:rsidRPr="008D78D3" w:rsidRDefault="00F72354" w:rsidP="00F7235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54" w14:paraId="03BB8D84" w14:textId="77777777" w:rsidTr="00E05641">
        <w:tc>
          <w:tcPr>
            <w:tcW w:w="3261" w:type="dxa"/>
            <w:vAlign w:val="center"/>
          </w:tcPr>
          <w:p w14:paraId="0E89B2BE" w14:textId="00F2DF4E" w:rsidR="00F72354" w:rsidRPr="008D78D3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sz w:val="20"/>
                <w:szCs w:val="20"/>
              </w:rPr>
            </w:pPr>
            <w:r w:rsidRPr="008D78D3">
              <w:rPr>
                <w:rFonts w:eastAsia="Calibri" w:cstheme="minorHAnsi"/>
                <w:sz w:val="20"/>
                <w:szCs w:val="20"/>
              </w:rPr>
              <w:t>Technologia drukowania</w:t>
            </w:r>
            <w:r w:rsidR="002D02DB" w:rsidRPr="008D78D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539ACE2E" w14:textId="54CE3925" w:rsidR="00F72354" w:rsidRPr="008D78D3" w:rsidRDefault="00CD2191" w:rsidP="00F7235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laserowa</w:t>
            </w:r>
          </w:p>
        </w:tc>
        <w:tc>
          <w:tcPr>
            <w:tcW w:w="5524" w:type="dxa"/>
            <w:gridSpan w:val="2"/>
            <w:vAlign w:val="center"/>
          </w:tcPr>
          <w:p w14:paraId="74E4AC86" w14:textId="78E8F019" w:rsidR="00F72354" w:rsidRPr="008D78D3" w:rsidRDefault="00F72354" w:rsidP="00F7235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54" w14:paraId="3D534A02" w14:textId="77777777" w:rsidTr="00E05641">
        <w:tc>
          <w:tcPr>
            <w:tcW w:w="3261" w:type="dxa"/>
            <w:vAlign w:val="center"/>
          </w:tcPr>
          <w:p w14:paraId="4D30A5BE" w14:textId="006D5BE0" w:rsidR="00F72354" w:rsidRPr="008D78D3" w:rsidRDefault="00F72354" w:rsidP="002D02DB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cstheme="minorHAnsi"/>
                <w:sz w:val="20"/>
                <w:szCs w:val="20"/>
              </w:rPr>
              <w:t>Rodzaj</w:t>
            </w:r>
            <w:r w:rsidR="002D02DB" w:rsidRPr="008D78D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5E534AFB" w14:textId="1431098D" w:rsidR="00F72354" w:rsidRPr="008D78D3" w:rsidRDefault="00CD2191" w:rsidP="00F7235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kolorowa</w:t>
            </w:r>
          </w:p>
        </w:tc>
        <w:tc>
          <w:tcPr>
            <w:tcW w:w="5524" w:type="dxa"/>
            <w:gridSpan w:val="2"/>
          </w:tcPr>
          <w:p w14:paraId="3C705AAC" w14:textId="1B4FF2A9" w:rsidR="00F72354" w:rsidRPr="008D78D3" w:rsidRDefault="00F72354" w:rsidP="00F7235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54" w14:paraId="139C8781" w14:textId="77777777" w:rsidTr="00E05641">
        <w:tc>
          <w:tcPr>
            <w:tcW w:w="3261" w:type="dxa"/>
            <w:vAlign w:val="center"/>
          </w:tcPr>
          <w:p w14:paraId="3F4AFA2E" w14:textId="7E6A5E1D" w:rsidR="00F72354" w:rsidRPr="008D78D3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eastAsia="Calibri" w:cstheme="minorHAnsi"/>
                <w:sz w:val="20"/>
                <w:szCs w:val="20"/>
              </w:rPr>
              <w:t>Format</w:t>
            </w:r>
            <w:r w:rsidR="002D02DB" w:rsidRPr="008D78D3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A6C8D2E" w14:textId="4070A0D0" w:rsidR="00F72354" w:rsidRPr="008D78D3" w:rsidRDefault="00CD2191" w:rsidP="00F7235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A4</w:t>
            </w:r>
          </w:p>
        </w:tc>
        <w:tc>
          <w:tcPr>
            <w:tcW w:w="5524" w:type="dxa"/>
            <w:gridSpan w:val="2"/>
          </w:tcPr>
          <w:p w14:paraId="7170E8B6" w14:textId="651CEF5F" w:rsidR="00F72354" w:rsidRPr="008D78D3" w:rsidRDefault="00F72354" w:rsidP="00F7235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54" w14:paraId="7A14E95B" w14:textId="77777777" w:rsidTr="00E05641">
        <w:tc>
          <w:tcPr>
            <w:tcW w:w="3261" w:type="dxa"/>
            <w:vAlign w:val="center"/>
          </w:tcPr>
          <w:p w14:paraId="05F9BCFF" w14:textId="51A97DA6" w:rsidR="00F72354" w:rsidRPr="008D78D3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eastAsia="Calibri" w:cstheme="minorHAnsi"/>
                <w:sz w:val="20"/>
                <w:szCs w:val="20"/>
              </w:rPr>
              <w:t>Pamięć</w:t>
            </w:r>
            <w:r w:rsidR="002D02DB" w:rsidRPr="008D78D3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8D42EC5" w14:textId="2B8ACF2E" w:rsidR="00F72354" w:rsidRPr="008D78D3" w:rsidRDefault="009F7557" w:rsidP="00F7235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Minimum </w:t>
            </w:r>
            <w:r w:rsidR="008D447E">
              <w:rPr>
                <w:rFonts w:cstheme="minorHAnsi"/>
                <w:sz w:val="20"/>
                <w:szCs w:val="20"/>
              </w:rPr>
              <w:t>1GB</w:t>
            </w:r>
          </w:p>
        </w:tc>
        <w:tc>
          <w:tcPr>
            <w:tcW w:w="5524" w:type="dxa"/>
            <w:gridSpan w:val="2"/>
          </w:tcPr>
          <w:p w14:paraId="5F1314E1" w14:textId="751BD816" w:rsidR="00F72354" w:rsidRPr="008D78D3" w:rsidRDefault="00F72354" w:rsidP="00F7235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2354" w14:paraId="283A5BBC" w14:textId="77777777" w:rsidTr="00F72354">
        <w:tc>
          <w:tcPr>
            <w:tcW w:w="13947" w:type="dxa"/>
            <w:gridSpan w:val="4"/>
            <w:vAlign w:val="center"/>
          </w:tcPr>
          <w:p w14:paraId="34908B3C" w14:textId="6E46253D" w:rsidR="00F72354" w:rsidRDefault="00F72354" w:rsidP="008D78D3">
            <w:pPr>
              <w:spacing w:before="120" w:after="120"/>
              <w:jc w:val="center"/>
            </w:pPr>
            <w:r w:rsidRPr="005B6563">
              <w:rPr>
                <w:rFonts w:ascii="Calibri" w:eastAsia="Calibri" w:hAnsi="Calibri" w:cs="Calibri"/>
                <w:b/>
                <w:sz w:val="20"/>
                <w:szCs w:val="20"/>
              </w:rPr>
              <w:t>Obsługa nośników</w:t>
            </w:r>
            <w:r w:rsidR="002D02D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F72354" w14:paraId="2169D3DE" w14:textId="77777777" w:rsidTr="00E05641">
        <w:tc>
          <w:tcPr>
            <w:tcW w:w="3261" w:type="dxa"/>
            <w:vAlign w:val="center"/>
          </w:tcPr>
          <w:p w14:paraId="61DDF417" w14:textId="5FB4D488" w:rsidR="00F72354" w:rsidRPr="008D78D3" w:rsidRDefault="00F72354" w:rsidP="002D02DB">
            <w:pPr>
              <w:widowControl w:val="0"/>
              <w:shd w:val="clear" w:color="auto" w:fill="FFFFFF"/>
              <w:rPr>
                <w:rFonts w:ascii="Calibri" w:eastAsia="Calibri" w:hAnsi="Calibri" w:cs="Calibr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ascii="Calibri" w:eastAsia="Calibri" w:hAnsi="Calibri" w:cs="Calibri"/>
                <w:sz w:val="20"/>
                <w:szCs w:val="20"/>
              </w:rPr>
              <w:t>Podajnik papieru</w:t>
            </w:r>
          </w:p>
        </w:tc>
        <w:tc>
          <w:tcPr>
            <w:tcW w:w="5162" w:type="dxa"/>
          </w:tcPr>
          <w:p w14:paraId="1AEA0A6C" w14:textId="31213E8E" w:rsidR="00F72354" w:rsidRPr="008D78D3" w:rsidRDefault="007A1722" w:rsidP="00F72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524" w:type="dxa"/>
            <w:gridSpan w:val="2"/>
          </w:tcPr>
          <w:p w14:paraId="1F9E9293" w14:textId="483DCCE3" w:rsidR="00F72354" w:rsidRPr="008D78D3" w:rsidRDefault="00F72354" w:rsidP="00F72354">
            <w:pPr>
              <w:rPr>
                <w:sz w:val="20"/>
                <w:szCs w:val="20"/>
              </w:rPr>
            </w:pPr>
          </w:p>
        </w:tc>
      </w:tr>
      <w:tr w:rsidR="00F72354" w14:paraId="482FB30F" w14:textId="77777777" w:rsidTr="00E05641">
        <w:tc>
          <w:tcPr>
            <w:tcW w:w="3261" w:type="dxa"/>
            <w:vAlign w:val="center"/>
          </w:tcPr>
          <w:p w14:paraId="73F1A38B" w14:textId="374A4D55" w:rsidR="00F72354" w:rsidRPr="008D78D3" w:rsidRDefault="00F72354" w:rsidP="00F72354">
            <w:pPr>
              <w:widowControl w:val="0"/>
              <w:shd w:val="clear" w:color="auto" w:fill="FFFFFF"/>
              <w:rPr>
                <w:rFonts w:ascii="Calibri" w:eastAsia="Calibri" w:hAnsi="Calibri" w:cs="Calibri"/>
                <w:color w:val="00B0F0"/>
                <w:sz w:val="20"/>
                <w:szCs w:val="20"/>
              </w:rPr>
            </w:pPr>
            <w:r w:rsidRPr="008D78D3">
              <w:rPr>
                <w:rFonts w:ascii="Calibri" w:eastAsia="Calibri" w:hAnsi="Calibri" w:cs="Calibri"/>
                <w:sz w:val="20"/>
                <w:szCs w:val="20"/>
              </w:rPr>
              <w:t>Ilość podajników w standardzie</w:t>
            </w:r>
            <w:r w:rsidR="002D02DB" w:rsidRPr="008D78D3">
              <w:rPr>
                <w:rFonts w:ascii="Calibri" w:eastAsia="Calibri" w:hAnsi="Calibri" w:cs="Calibr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81BF8AB" w14:textId="6369AE3E" w:rsidR="00F72354" w:rsidRPr="008D78D3" w:rsidRDefault="007A1722" w:rsidP="00F72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4" w:type="dxa"/>
            <w:gridSpan w:val="2"/>
          </w:tcPr>
          <w:p w14:paraId="041F84A0" w14:textId="05E9F4EA" w:rsidR="00F72354" w:rsidRPr="008D78D3" w:rsidRDefault="00F72354" w:rsidP="00F72354">
            <w:pPr>
              <w:rPr>
                <w:sz w:val="20"/>
                <w:szCs w:val="20"/>
              </w:rPr>
            </w:pPr>
          </w:p>
        </w:tc>
      </w:tr>
      <w:tr w:rsidR="00F72354" w14:paraId="31E03867" w14:textId="77777777" w:rsidTr="00E05641">
        <w:tc>
          <w:tcPr>
            <w:tcW w:w="3261" w:type="dxa"/>
            <w:vAlign w:val="center"/>
          </w:tcPr>
          <w:p w14:paraId="68F5247B" w14:textId="38858D3F" w:rsidR="00F72354" w:rsidRPr="008D78D3" w:rsidRDefault="00F72354" w:rsidP="002D02DB">
            <w:pPr>
              <w:widowControl w:val="0"/>
              <w:shd w:val="clear" w:color="auto" w:fill="FFFFFF"/>
              <w:rPr>
                <w:rFonts w:ascii="Calibri" w:eastAsia="Calibri" w:hAnsi="Calibri" w:cs="Calibr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ascii="Calibri" w:eastAsia="Calibri" w:hAnsi="Calibri" w:cs="Calibri"/>
                <w:sz w:val="20"/>
                <w:szCs w:val="20"/>
              </w:rPr>
              <w:t>Odbiornik papieru</w:t>
            </w:r>
            <w:r w:rsidR="002D02DB" w:rsidRPr="008D78D3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1F858151" w14:textId="19022B2F" w:rsidR="00F72354" w:rsidRPr="008D78D3" w:rsidRDefault="007A1722" w:rsidP="00F72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524" w:type="dxa"/>
            <w:gridSpan w:val="2"/>
          </w:tcPr>
          <w:p w14:paraId="5FBEB2DA" w14:textId="7B655D51" w:rsidR="00F72354" w:rsidRPr="008D78D3" w:rsidRDefault="00F72354" w:rsidP="00F72354">
            <w:pPr>
              <w:rPr>
                <w:sz w:val="20"/>
                <w:szCs w:val="20"/>
              </w:rPr>
            </w:pPr>
          </w:p>
        </w:tc>
      </w:tr>
      <w:tr w:rsidR="00F72354" w14:paraId="3919E556" w14:textId="77777777" w:rsidTr="00E05641">
        <w:tc>
          <w:tcPr>
            <w:tcW w:w="3261" w:type="dxa"/>
            <w:vAlign w:val="center"/>
          </w:tcPr>
          <w:p w14:paraId="469AB7C6" w14:textId="76887BC8" w:rsidR="00F72354" w:rsidRPr="008D78D3" w:rsidRDefault="00F72354" w:rsidP="00F72354">
            <w:pPr>
              <w:widowControl w:val="0"/>
              <w:shd w:val="clear" w:color="auto" w:fill="FFFFFF"/>
              <w:rPr>
                <w:rFonts w:ascii="Calibri" w:eastAsia="Calibri" w:hAnsi="Calibri" w:cs="Calibri"/>
                <w:sz w:val="20"/>
                <w:szCs w:val="20"/>
              </w:rPr>
            </w:pPr>
            <w:r w:rsidRPr="008D78D3">
              <w:rPr>
                <w:rFonts w:ascii="Calibri" w:eastAsia="Calibri" w:hAnsi="Calibri" w:cs="Calibri"/>
                <w:sz w:val="20"/>
                <w:szCs w:val="20"/>
              </w:rPr>
              <w:t xml:space="preserve">Automatyczny podajnik dokumentów </w:t>
            </w:r>
          </w:p>
        </w:tc>
        <w:tc>
          <w:tcPr>
            <w:tcW w:w="5162" w:type="dxa"/>
          </w:tcPr>
          <w:p w14:paraId="388905B7" w14:textId="00DA098B" w:rsidR="00F72354" w:rsidRPr="008D78D3" w:rsidRDefault="00CD2191" w:rsidP="00F72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524" w:type="dxa"/>
            <w:gridSpan w:val="2"/>
          </w:tcPr>
          <w:p w14:paraId="7BAD0EB3" w14:textId="7AB9E1FC" w:rsidR="00F72354" w:rsidRPr="008D78D3" w:rsidRDefault="00F72354" w:rsidP="00F72354">
            <w:pPr>
              <w:rPr>
                <w:sz w:val="20"/>
                <w:szCs w:val="20"/>
              </w:rPr>
            </w:pPr>
          </w:p>
        </w:tc>
      </w:tr>
      <w:tr w:rsidR="00F72354" w14:paraId="3F505028" w14:textId="77777777" w:rsidTr="00E05641">
        <w:tc>
          <w:tcPr>
            <w:tcW w:w="3261" w:type="dxa"/>
            <w:vAlign w:val="center"/>
          </w:tcPr>
          <w:p w14:paraId="5529AA2C" w14:textId="6D0195F3" w:rsidR="00F72354" w:rsidRPr="008D78D3" w:rsidRDefault="00F72354" w:rsidP="00F72354">
            <w:pPr>
              <w:widowControl w:val="0"/>
              <w:shd w:val="clear" w:color="auto" w:fill="FFFFFF"/>
              <w:rPr>
                <w:rFonts w:ascii="Calibri" w:eastAsia="Calibri" w:hAnsi="Calibri" w:cs="Calibri"/>
                <w:color w:val="00B0F0"/>
                <w:sz w:val="20"/>
                <w:szCs w:val="20"/>
              </w:rPr>
            </w:pPr>
            <w:r w:rsidRPr="008D78D3">
              <w:rPr>
                <w:rFonts w:ascii="Calibri" w:hAnsi="Calibri" w:cs="Calibri"/>
                <w:sz w:val="20"/>
                <w:szCs w:val="20"/>
              </w:rPr>
              <w:t>Drukowanie/skanowanie/kopiowanie dwustronne</w:t>
            </w:r>
            <w:r w:rsidR="00D733C5" w:rsidRPr="008D78D3">
              <w:rPr>
                <w:rFonts w:ascii="Calibri" w:eastAsia="Calibri" w:hAnsi="Calibri" w:cs="Calibr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3A723AF1" w14:textId="512E3FF3" w:rsidR="00F72354" w:rsidRPr="008D78D3" w:rsidRDefault="007A1722" w:rsidP="00F72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5524" w:type="dxa"/>
            <w:gridSpan w:val="2"/>
          </w:tcPr>
          <w:p w14:paraId="4B4C0B0A" w14:textId="481F8099" w:rsidR="00F72354" w:rsidRPr="008D78D3" w:rsidRDefault="00F72354" w:rsidP="00F72354">
            <w:pPr>
              <w:rPr>
                <w:sz w:val="20"/>
                <w:szCs w:val="20"/>
              </w:rPr>
            </w:pPr>
          </w:p>
        </w:tc>
      </w:tr>
      <w:tr w:rsidR="00F72354" w14:paraId="6757922F" w14:textId="77777777" w:rsidTr="00F72354">
        <w:tc>
          <w:tcPr>
            <w:tcW w:w="13947" w:type="dxa"/>
            <w:gridSpan w:val="4"/>
            <w:vAlign w:val="center"/>
          </w:tcPr>
          <w:p w14:paraId="393953FB" w14:textId="5038EF63" w:rsidR="00F72354" w:rsidRDefault="00F72354" w:rsidP="008D78D3">
            <w:pPr>
              <w:spacing w:before="120" w:after="120"/>
              <w:jc w:val="center"/>
            </w:pPr>
            <w:r w:rsidRPr="005B6563">
              <w:rPr>
                <w:rFonts w:ascii="Calibri" w:eastAsia="Calibri" w:hAnsi="Calibri" w:cs="Calibri"/>
                <w:b/>
                <w:sz w:val="20"/>
                <w:szCs w:val="20"/>
              </w:rPr>
              <w:t>Drukowanie</w:t>
            </w:r>
          </w:p>
        </w:tc>
      </w:tr>
      <w:tr w:rsidR="001058E9" w14:paraId="7BEBCF4B" w14:textId="77777777" w:rsidTr="00E05641">
        <w:tc>
          <w:tcPr>
            <w:tcW w:w="3261" w:type="dxa"/>
            <w:vAlign w:val="center"/>
          </w:tcPr>
          <w:p w14:paraId="258FF249" w14:textId="3344801C" w:rsidR="001058E9" w:rsidRPr="008D78D3" w:rsidRDefault="001058E9" w:rsidP="00D733C5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</w:rPr>
            </w:pPr>
            <w:r w:rsidRPr="008D78D3">
              <w:rPr>
                <w:rFonts w:cstheme="minorHAnsi"/>
                <w:sz w:val="20"/>
                <w:szCs w:val="20"/>
              </w:rPr>
              <w:t>Rozdzielczość drukowania w czerni / kolorze</w:t>
            </w:r>
            <w:r w:rsidR="00D733C5" w:rsidRPr="008D78D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1E4EB2DD" w14:textId="672056AF" w:rsidR="001058E9" w:rsidRPr="008D78D3" w:rsidRDefault="009F7557" w:rsidP="001058E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Minimum </w:t>
            </w:r>
            <w:r w:rsidR="00CD2191">
              <w:rPr>
                <w:rFonts w:cstheme="minorHAnsi"/>
                <w:sz w:val="20"/>
                <w:szCs w:val="20"/>
              </w:rPr>
              <w:t>1200x1200dpi</w:t>
            </w:r>
          </w:p>
        </w:tc>
        <w:tc>
          <w:tcPr>
            <w:tcW w:w="5524" w:type="dxa"/>
            <w:gridSpan w:val="2"/>
          </w:tcPr>
          <w:p w14:paraId="4C3081AE" w14:textId="7B9557C1" w:rsidR="001058E9" w:rsidRPr="008D78D3" w:rsidRDefault="001058E9" w:rsidP="001058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058E9" w14:paraId="77730AC5" w14:textId="77777777" w:rsidTr="00E05641">
        <w:tc>
          <w:tcPr>
            <w:tcW w:w="3261" w:type="dxa"/>
            <w:vAlign w:val="center"/>
          </w:tcPr>
          <w:p w14:paraId="2CD3DA7F" w14:textId="65F36F29" w:rsidR="001058E9" w:rsidRPr="008D78D3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cstheme="minorHAnsi"/>
                <w:sz w:val="20"/>
                <w:szCs w:val="20"/>
              </w:rPr>
              <w:t>Szybkość drukowania</w:t>
            </w:r>
            <w:r w:rsidR="00D733C5" w:rsidRPr="008D78D3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671F567" w14:textId="5CDD6284" w:rsidR="001058E9" w:rsidRPr="008D78D3" w:rsidRDefault="009F7557" w:rsidP="001058E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mniej niż </w:t>
            </w:r>
            <w:r w:rsidR="00CD2191">
              <w:rPr>
                <w:rFonts w:cstheme="minorHAnsi"/>
                <w:sz w:val="20"/>
                <w:szCs w:val="20"/>
              </w:rPr>
              <w:t>20 stron/ min</w:t>
            </w:r>
          </w:p>
        </w:tc>
        <w:tc>
          <w:tcPr>
            <w:tcW w:w="5524" w:type="dxa"/>
            <w:gridSpan w:val="2"/>
          </w:tcPr>
          <w:p w14:paraId="6CE06441" w14:textId="2B546FB7" w:rsidR="001058E9" w:rsidRPr="008D78D3" w:rsidRDefault="001058E9" w:rsidP="001058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058E9" w:rsidRPr="008D78D3" w14:paraId="2E9496BC" w14:textId="77777777" w:rsidTr="00E05641">
        <w:tc>
          <w:tcPr>
            <w:tcW w:w="3261" w:type="dxa"/>
            <w:vAlign w:val="center"/>
          </w:tcPr>
          <w:p w14:paraId="13711CD5" w14:textId="46FC728D" w:rsidR="001058E9" w:rsidRPr="008D78D3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cstheme="minorHAnsi"/>
                <w:sz w:val="20"/>
                <w:szCs w:val="20"/>
                <w:lang w:val="en-US"/>
              </w:rPr>
              <w:t>Druk dwustronny (dupleks)</w:t>
            </w:r>
            <w:r w:rsidR="00D733C5" w:rsidRPr="008D78D3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756BD531" w14:textId="4C3A2829" w:rsidR="001058E9" w:rsidRPr="008D78D3" w:rsidRDefault="00CD2191" w:rsidP="001058E9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5524" w:type="dxa"/>
            <w:gridSpan w:val="2"/>
          </w:tcPr>
          <w:p w14:paraId="44DEB362" w14:textId="614E88D5" w:rsidR="001058E9" w:rsidRPr="008D78D3" w:rsidRDefault="001058E9" w:rsidP="001058E9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058E9" w14:paraId="79225CF2" w14:textId="77777777" w:rsidTr="00E05641">
        <w:tc>
          <w:tcPr>
            <w:tcW w:w="3261" w:type="dxa"/>
            <w:vAlign w:val="center"/>
          </w:tcPr>
          <w:p w14:paraId="156785DD" w14:textId="5DC37253" w:rsidR="001058E9" w:rsidRPr="008D78D3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</w:rPr>
            </w:pPr>
            <w:r w:rsidRPr="008D78D3">
              <w:rPr>
                <w:rFonts w:eastAsia="Calibri" w:cstheme="minorHAnsi"/>
                <w:sz w:val="20"/>
                <w:szCs w:val="20"/>
              </w:rPr>
              <w:t>Druk w sieci LAN</w:t>
            </w:r>
            <w:r w:rsidR="00D733C5" w:rsidRPr="008D78D3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</w:tcPr>
          <w:p w14:paraId="3F87216A" w14:textId="0B939CCA" w:rsidR="001058E9" w:rsidRPr="008D78D3" w:rsidRDefault="00CD2191" w:rsidP="001058E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524" w:type="dxa"/>
            <w:gridSpan w:val="2"/>
          </w:tcPr>
          <w:p w14:paraId="3E19A6D7" w14:textId="1CE44CEA" w:rsidR="001058E9" w:rsidRPr="008D78D3" w:rsidRDefault="001058E9" w:rsidP="001058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058E9" w14:paraId="5F8AE372" w14:textId="77777777" w:rsidTr="001058E9">
        <w:tc>
          <w:tcPr>
            <w:tcW w:w="13947" w:type="dxa"/>
            <w:gridSpan w:val="4"/>
            <w:vAlign w:val="center"/>
          </w:tcPr>
          <w:p w14:paraId="031BE0C7" w14:textId="41C716C3" w:rsidR="001058E9" w:rsidRDefault="001058E9" w:rsidP="008D78D3">
            <w:pPr>
              <w:spacing w:before="120" w:after="120"/>
              <w:jc w:val="center"/>
            </w:pPr>
            <w:r w:rsidRPr="005B6563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Skanowanie</w:t>
            </w:r>
          </w:p>
        </w:tc>
      </w:tr>
      <w:tr w:rsidR="001058E9" w:rsidRPr="008D78D3" w14:paraId="19C8A333" w14:textId="77777777" w:rsidTr="00E05641">
        <w:tc>
          <w:tcPr>
            <w:tcW w:w="3261" w:type="dxa"/>
            <w:vAlign w:val="center"/>
          </w:tcPr>
          <w:p w14:paraId="346F9E5B" w14:textId="0DC10418" w:rsidR="001058E9" w:rsidRPr="008D78D3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8D78D3">
              <w:rPr>
                <w:rFonts w:cstheme="minorHAnsi"/>
                <w:sz w:val="20"/>
                <w:szCs w:val="20"/>
              </w:rPr>
              <w:t>Rozdzielczość skanowania</w:t>
            </w:r>
            <w:r w:rsidR="00DB3203" w:rsidRPr="008D78D3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91AE5D2" w14:textId="06AD6276" w:rsidR="001058E9" w:rsidRPr="008D78D3" w:rsidRDefault="009F7557" w:rsidP="001058E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Nie mniej niż </w:t>
            </w:r>
            <w:r w:rsidR="00CD2191">
              <w:rPr>
                <w:rFonts w:cstheme="minorHAnsi"/>
                <w:sz w:val="20"/>
                <w:szCs w:val="20"/>
              </w:rPr>
              <w:t>600x600dpi</w:t>
            </w:r>
          </w:p>
        </w:tc>
        <w:tc>
          <w:tcPr>
            <w:tcW w:w="5524" w:type="dxa"/>
            <w:gridSpan w:val="2"/>
          </w:tcPr>
          <w:p w14:paraId="57EF7E2F" w14:textId="34193C8B" w:rsidR="001058E9" w:rsidRPr="008D78D3" w:rsidRDefault="001058E9" w:rsidP="001058E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012455B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D139" w14:textId="77777777" w:rsidR="005B2121" w:rsidRDefault="005B2121" w:rsidP="00DC675E">
      <w:pPr>
        <w:spacing w:after="0" w:line="240" w:lineRule="auto"/>
      </w:pPr>
      <w:r>
        <w:separator/>
      </w:r>
    </w:p>
  </w:endnote>
  <w:endnote w:type="continuationSeparator" w:id="0">
    <w:p w14:paraId="2FFEFB58" w14:textId="77777777" w:rsidR="005B2121" w:rsidRDefault="005B2121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8FD44" w14:textId="77777777" w:rsidR="005B2121" w:rsidRDefault="005B2121" w:rsidP="00DC675E">
      <w:pPr>
        <w:spacing w:after="0" w:line="240" w:lineRule="auto"/>
      </w:pPr>
      <w:r>
        <w:separator/>
      </w:r>
    </w:p>
  </w:footnote>
  <w:footnote w:type="continuationSeparator" w:id="0">
    <w:p w14:paraId="61944430" w14:textId="77777777" w:rsidR="005B2121" w:rsidRDefault="005B2121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4804" w14:textId="77777777" w:rsidR="00380A3B" w:rsidRDefault="00380A3B" w:rsidP="00380A3B">
    <w:pPr>
      <w:pStyle w:val="Nagwek"/>
    </w:pPr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p w14:paraId="267ABC7B" w14:textId="77777777" w:rsidR="00DC675E" w:rsidRPr="006E7B39" w:rsidRDefault="00DC675E" w:rsidP="006E7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60209"/>
    <w:rsid w:val="000F1252"/>
    <w:rsid w:val="000F5E80"/>
    <w:rsid w:val="001058E9"/>
    <w:rsid w:val="00124CD2"/>
    <w:rsid w:val="00146470"/>
    <w:rsid w:val="0016310C"/>
    <w:rsid w:val="002A4A18"/>
    <w:rsid w:val="002D02DB"/>
    <w:rsid w:val="00374AE7"/>
    <w:rsid w:val="00380A3B"/>
    <w:rsid w:val="00397263"/>
    <w:rsid w:val="003D3D93"/>
    <w:rsid w:val="003E681F"/>
    <w:rsid w:val="003F6BA8"/>
    <w:rsid w:val="00406C6F"/>
    <w:rsid w:val="00431C79"/>
    <w:rsid w:val="00470BC0"/>
    <w:rsid w:val="004A3D36"/>
    <w:rsid w:val="004C2292"/>
    <w:rsid w:val="004D491C"/>
    <w:rsid w:val="004E769D"/>
    <w:rsid w:val="00503101"/>
    <w:rsid w:val="005B2121"/>
    <w:rsid w:val="006E7B39"/>
    <w:rsid w:val="007554F7"/>
    <w:rsid w:val="007773E0"/>
    <w:rsid w:val="007A1722"/>
    <w:rsid w:val="007E2414"/>
    <w:rsid w:val="007E2F97"/>
    <w:rsid w:val="00800C0D"/>
    <w:rsid w:val="008657A7"/>
    <w:rsid w:val="00885283"/>
    <w:rsid w:val="008940B3"/>
    <w:rsid w:val="008D447E"/>
    <w:rsid w:val="008D78D3"/>
    <w:rsid w:val="00943A82"/>
    <w:rsid w:val="009818EA"/>
    <w:rsid w:val="00981BEB"/>
    <w:rsid w:val="009F7557"/>
    <w:rsid w:val="00A62608"/>
    <w:rsid w:val="00A962CC"/>
    <w:rsid w:val="00B84243"/>
    <w:rsid w:val="00B90E3E"/>
    <w:rsid w:val="00C001FD"/>
    <w:rsid w:val="00C36D59"/>
    <w:rsid w:val="00C631D9"/>
    <w:rsid w:val="00CD2191"/>
    <w:rsid w:val="00CF4C48"/>
    <w:rsid w:val="00D17862"/>
    <w:rsid w:val="00D733C5"/>
    <w:rsid w:val="00DB3203"/>
    <w:rsid w:val="00DC675E"/>
    <w:rsid w:val="00E049BC"/>
    <w:rsid w:val="00E05641"/>
    <w:rsid w:val="00E3025E"/>
    <w:rsid w:val="00ED1760"/>
    <w:rsid w:val="00EE629A"/>
    <w:rsid w:val="00EF04A6"/>
    <w:rsid w:val="00F004F4"/>
    <w:rsid w:val="00F72354"/>
    <w:rsid w:val="00F73DA3"/>
    <w:rsid w:val="00F9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DB7144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92B3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92B3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5</cp:revision>
  <cp:lastPrinted>2019-04-10T12:17:00Z</cp:lastPrinted>
  <dcterms:created xsi:type="dcterms:W3CDTF">2024-09-25T06:48:00Z</dcterms:created>
  <dcterms:modified xsi:type="dcterms:W3CDTF">2024-10-09T12:44:00Z</dcterms:modified>
</cp:coreProperties>
</file>