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B434" w14:textId="77777777" w:rsidR="008B2722" w:rsidRPr="00124CD2" w:rsidRDefault="008B2722" w:rsidP="008B2722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47D95A0E" w14:textId="5B55DAD7" w:rsidR="00672E72" w:rsidRPr="00545925" w:rsidRDefault="00672E72" w:rsidP="00672E72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836"/>
        <w:gridCol w:w="5245"/>
        <w:gridCol w:w="5866"/>
      </w:tblGrid>
      <w:tr w:rsidR="000E5E7F" w14:paraId="2C28A65A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7860945D" w14:textId="6E3335C0" w:rsidR="000E5E7F" w:rsidRPr="00231BB5" w:rsidRDefault="00231BB5" w:rsidP="00316ED0">
            <w:pPr>
              <w:jc w:val="center"/>
              <w:rPr>
                <w:sz w:val="40"/>
                <w:szCs w:val="40"/>
              </w:rPr>
            </w:pPr>
            <w:r w:rsidRPr="00231BB5">
              <w:rPr>
                <w:sz w:val="40"/>
                <w:szCs w:val="40"/>
              </w:rPr>
              <w:t>TABLET</w:t>
            </w:r>
          </w:p>
        </w:tc>
      </w:tr>
      <w:tr w:rsidR="001E0086" w:rsidRPr="001E0086" w14:paraId="110D3E4C" w14:textId="77777777" w:rsidTr="00545925">
        <w:tc>
          <w:tcPr>
            <w:tcW w:w="2836" w:type="dxa"/>
            <w:shd w:val="clear" w:color="auto" w:fill="auto"/>
            <w:vAlign w:val="center"/>
          </w:tcPr>
          <w:p w14:paraId="2E829A32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3623F49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4B22CC87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8B2722" w:rsidRPr="001E0086" w14:paraId="2A478CE2" w14:textId="77777777" w:rsidTr="00545925">
        <w:tc>
          <w:tcPr>
            <w:tcW w:w="2836" w:type="dxa"/>
            <w:shd w:val="clear" w:color="auto" w:fill="auto"/>
            <w:vAlign w:val="center"/>
          </w:tcPr>
          <w:p w14:paraId="09E6CE45" w14:textId="77777777" w:rsidR="008B2722" w:rsidRPr="001E0086" w:rsidRDefault="008B2722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683DC91" w14:textId="77777777" w:rsidR="008B2722" w:rsidRPr="001E0086" w:rsidRDefault="008B2722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3BB1AD06" w14:textId="5F306083" w:rsidR="008B2722" w:rsidRPr="001E0086" w:rsidRDefault="008B2722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FA027A" w:rsidRPr="00FA027A" w14:paraId="1197D65C" w14:textId="77777777" w:rsidTr="008B2722">
        <w:trPr>
          <w:trHeight w:val="336"/>
        </w:trPr>
        <w:tc>
          <w:tcPr>
            <w:tcW w:w="2836" w:type="dxa"/>
            <w:vMerge w:val="restart"/>
            <w:shd w:val="clear" w:color="auto" w:fill="CCECFF"/>
            <w:vAlign w:val="center"/>
          </w:tcPr>
          <w:p w14:paraId="441BA8A0" w14:textId="18CE9F1A" w:rsidR="00FA027A" w:rsidRPr="00545925" w:rsidRDefault="00FA027A" w:rsidP="00FA027A">
            <w:pPr>
              <w:rPr>
                <w:b/>
                <w:sz w:val="28"/>
                <w:szCs w:val="28"/>
              </w:rPr>
            </w:pPr>
            <w:r w:rsidRPr="00545925">
              <w:rPr>
                <w:b/>
                <w:sz w:val="28"/>
                <w:szCs w:val="28"/>
              </w:rPr>
              <w:t xml:space="preserve">CZĘŚĆ </w:t>
            </w:r>
            <w:r w:rsidR="008B2722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14:paraId="2A41D450" w14:textId="119C70B7" w:rsidR="00FA027A" w:rsidRPr="008B2722" w:rsidRDefault="00FA027A" w:rsidP="008B2722">
            <w:pPr>
              <w:jc w:val="center"/>
              <w:rPr>
                <w:b/>
                <w:sz w:val="24"/>
                <w:szCs w:val="24"/>
              </w:rPr>
            </w:pPr>
            <w:r w:rsidRPr="008475EC">
              <w:rPr>
                <w:b/>
                <w:sz w:val="24"/>
                <w:szCs w:val="24"/>
              </w:rPr>
              <w:t xml:space="preserve">ILOŚĆ - </w:t>
            </w:r>
            <w:r w:rsidR="00D87CA2">
              <w:rPr>
                <w:b/>
                <w:sz w:val="24"/>
                <w:szCs w:val="24"/>
              </w:rPr>
              <w:t>2</w:t>
            </w:r>
            <w:r w:rsidRPr="008475E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3A7ABC55" w14:textId="77777777" w:rsidR="00FA027A" w:rsidRPr="008475EC" w:rsidRDefault="00FA027A" w:rsidP="008475EC">
            <w:pPr>
              <w:rPr>
                <w:b/>
                <w:sz w:val="24"/>
                <w:szCs w:val="24"/>
              </w:rPr>
            </w:pPr>
            <w:r w:rsidRPr="008475EC">
              <w:rPr>
                <w:b/>
                <w:sz w:val="24"/>
                <w:szCs w:val="24"/>
              </w:rPr>
              <w:t>OFEROWANY MODEL ………………………</w:t>
            </w:r>
          </w:p>
        </w:tc>
      </w:tr>
      <w:tr w:rsidR="00FA027A" w14:paraId="46E19F1B" w14:textId="77777777" w:rsidTr="008B2722">
        <w:tc>
          <w:tcPr>
            <w:tcW w:w="2836" w:type="dxa"/>
            <w:vMerge/>
            <w:shd w:val="clear" w:color="auto" w:fill="CCECFF"/>
            <w:vAlign w:val="center"/>
          </w:tcPr>
          <w:p w14:paraId="090733DC" w14:textId="77777777" w:rsidR="00FA027A" w:rsidRPr="008475EC" w:rsidRDefault="00FA027A" w:rsidP="00FA027A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14:paraId="745D2761" w14:textId="77777777" w:rsidR="00FA027A" w:rsidRPr="008475EC" w:rsidRDefault="00FA027A" w:rsidP="00FA027A">
            <w:pPr>
              <w:rPr>
                <w:sz w:val="24"/>
                <w:szCs w:val="24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4BCB7BD" w14:textId="77777777" w:rsidR="00FA027A" w:rsidRPr="008475EC" w:rsidRDefault="00FA027A" w:rsidP="00FA027A">
            <w:pPr>
              <w:rPr>
                <w:b/>
                <w:sz w:val="24"/>
                <w:szCs w:val="24"/>
              </w:rPr>
            </w:pPr>
            <w:r w:rsidRPr="008475E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FA027A" w14:paraId="7A249290" w14:textId="77777777" w:rsidTr="00545925">
        <w:tc>
          <w:tcPr>
            <w:tcW w:w="2836" w:type="dxa"/>
            <w:vAlign w:val="center"/>
          </w:tcPr>
          <w:p w14:paraId="58A1B9A8" w14:textId="11E30AAE" w:rsidR="00FA027A" w:rsidRPr="008475EC" w:rsidRDefault="00FA027A" w:rsidP="00545925">
            <w:pPr>
              <w:pStyle w:val="HTML-wstpniesformatowany"/>
              <w:jc w:val="center"/>
              <w:rPr>
                <w:b/>
              </w:rPr>
            </w:pPr>
            <w:r w:rsidRPr="008475EC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5245" w:type="dxa"/>
            <w:vAlign w:val="center"/>
          </w:tcPr>
          <w:p w14:paraId="208E6A64" w14:textId="5962B851" w:rsidR="00FA027A" w:rsidRPr="008B2722" w:rsidRDefault="00FA027A" w:rsidP="008B2722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9E4755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9E475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4755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9E475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4755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9E4755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4755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vAlign w:val="center"/>
          </w:tcPr>
          <w:p w14:paraId="129454E0" w14:textId="77777777" w:rsidR="00FA027A" w:rsidRPr="00545925" w:rsidRDefault="00FA027A" w:rsidP="00FA027A">
            <w:pPr>
              <w:rPr>
                <w:b/>
                <w:sz w:val="20"/>
                <w:szCs w:val="20"/>
              </w:rPr>
            </w:pPr>
            <w:r w:rsidRPr="00545925">
              <w:rPr>
                <w:b/>
                <w:sz w:val="20"/>
                <w:szCs w:val="20"/>
              </w:rPr>
              <w:t>SZCZEGÓŁOWY OPIS OFEROWANYCH PARAMETRÓW:</w:t>
            </w:r>
          </w:p>
          <w:p w14:paraId="5F88C0FB" w14:textId="77777777" w:rsidR="00FA027A" w:rsidRPr="00545925" w:rsidRDefault="00FA027A" w:rsidP="00FA027A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545925">
              <w:rPr>
                <w:b/>
                <w:sz w:val="20"/>
                <w:szCs w:val="20"/>
              </w:rPr>
              <w:t>Nazwa producenta</w:t>
            </w:r>
          </w:p>
          <w:p w14:paraId="1C605273" w14:textId="77777777" w:rsidR="00FA027A" w:rsidRPr="00545925" w:rsidRDefault="00FA027A" w:rsidP="00FA027A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545925">
              <w:rPr>
                <w:b/>
                <w:sz w:val="20"/>
                <w:szCs w:val="20"/>
              </w:rPr>
              <w:t>Symbol oferowanego podzespołu</w:t>
            </w:r>
          </w:p>
          <w:p w14:paraId="3647C385" w14:textId="77777777" w:rsidR="00FA027A" w:rsidRPr="00545925" w:rsidRDefault="00FA027A" w:rsidP="008475E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545925">
              <w:rPr>
                <w:b/>
                <w:sz w:val="20"/>
                <w:szCs w:val="20"/>
              </w:rPr>
              <w:t>Dane techniczne oferowanego podzespołu</w:t>
            </w:r>
            <w:r w:rsidRPr="00545925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FA027A" w14:paraId="2ED724E7" w14:textId="77777777" w:rsidTr="00545925">
        <w:tc>
          <w:tcPr>
            <w:tcW w:w="2836" w:type="dxa"/>
            <w:vAlign w:val="center"/>
          </w:tcPr>
          <w:p w14:paraId="6EB88DCC" w14:textId="0094E912" w:rsidR="00FA027A" w:rsidRPr="008B2722" w:rsidRDefault="00FA027A" w:rsidP="008B2722">
            <w:pPr>
              <w:rPr>
                <w:rFonts w:ascii="Calibri" w:eastAsia="Times New Roman" w:hAnsi="Calibri" w:cs="Calibri"/>
              </w:rPr>
            </w:pPr>
            <w:r w:rsidRPr="008B2722">
              <w:rPr>
                <w:rFonts w:ascii="Calibri" w:eastAsia="Times New Roman" w:hAnsi="Calibri" w:cs="Calibri"/>
              </w:rPr>
              <w:t xml:space="preserve">Przekątna ekranu LCD </w:t>
            </w:r>
          </w:p>
        </w:tc>
        <w:tc>
          <w:tcPr>
            <w:tcW w:w="5245" w:type="dxa"/>
          </w:tcPr>
          <w:p w14:paraId="3924B50F" w14:textId="574A1691" w:rsidR="00FA027A" w:rsidRPr="008B2722" w:rsidRDefault="008A7DEA" w:rsidP="008B2722">
            <w:r w:rsidRPr="008B2722">
              <w:t xml:space="preserve">Min </w:t>
            </w:r>
            <w:r w:rsidR="00D87CA2" w:rsidRPr="008B2722">
              <w:t xml:space="preserve">11”, </w:t>
            </w:r>
            <w:r w:rsidRPr="008B2722">
              <w:t xml:space="preserve">minimalna </w:t>
            </w:r>
            <w:r w:rsidR="00D87CA2" w:rsidRPr="008B2722">
              <w:t xml:space="preserve">rozdzielczość 2560 </w:t>
            </w:r>
            <w:proofErr w:type="spellStart"/>
            <w:r w:rsidR="00D87CA2" w:rsidRPr="008B2722">
              <w:t>px</w:t>
            </w:r>
            <w:proofErr w:type="spellEnd"/>
            <w:r w:rsidR="00D87CA2" w:rsidRPr="008B2722">
              <w:t xml:space="preserve"> x 1600px</w:t>
            </w:r>
          </w:p>
        </w:tc>
        <w:tc>
          <w:tcPr>
            <w:tcW w:w="5866" w:type="dxa"/>
          </w:tcPr>
          <w:p w14:paraId="5042D44B" w14:textId="77777777" w:rsidR="00FA027A" w:rsidRPr="008B2722" w:rsidRDefault="00FA027A" w:rsidP="008B2722"/>
        </w:tc>
      </w:tr>
      <w:tr w:rsidR="00FA027A" w14:paraId="74FDCC24" w14:textId="77777777" w:rsidTr="00545925">
        <w:tc>
          <w:tcPr>
            <w:tcW w:w="2836" w:type="dxa"/>
            <w:vAlign w:val="center"/>
          </w:tcPr>
          <w:p w14:paraId="3DAF4CFD" w14:textId="7315BD01" w:rsidR="00FA027A" w:rsidRPr="008B2722" w:rsidRDefault="00FA027A" w:rsidP="008B2722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8B2722">
              <w:rPr>
                <w:rFonts w:ascii="Calibri" w:eastAsia="Times New Roman" w:hAnsi="Calibri" w:cs="Calibri"/>
              </w:rPr>
              <w:t>Procesor</w:t>
            </w:r>
            <w:r w:rsidRPr="008B272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14:paraId="09294B86" w14:textId="721797DD" w:rsidR="009E2D9C" w:rsidRPr="008B2722" w:rsidRDefault="00153839" w:rsidP="008B2722">
            <w:pPr>
              <w:pStyle w:val="Zwykytekst"/>
              <w:rPr>
                <w:szCs w:val="22"/>
              </w:rPr>
            </w:pPr>
            <w:r w:rsidRPr="008B2722">
              <w:rPr>
                <w:szCs w:val="22"/>
              </w:rPr>
              <w:t xml:space="preserve">9100 - </w:t>
            </w:r>
            <w:proofErr w:type="spellStart"/>
            <w:r w:rsidRPr="008B2722">
              <w:rPr>
                <w:szCs w:val="22"/>
              </w:rPr>
              <w:t>PassMark</w:t>
            </w:r>
            <w:proofErr w:type="spellEnd"/>
            <w:r w:rsidRPr="008B2722">
              <w:rPr>
                <w:szCs w:val="22"/>
              </w:rPr>
              <w:t xml:space="preserve"> CPU</w:t>
            </w:r>
            <w:r w:rsidR="006F3B21" w:rsidRPr="008B2722">
              <w:rPr>
                <w:szCs w:val="22"/>
              </w:rPr>
              <w:t xml:space="preserve"> z dnia 08.10.2024</w:t>
            </w:r>
            <w:r w:rsidR="008B2722" w:rsidRPr="008B2722">
              <w:rPr>
                <w:szCs w:val="22"/>
              </w:rPr>
              <w:t xml:space="preserve"> zał. 1F</w:t>
            </w:r>
          </w:p>
        </w:tc>
        <w:tc>
          <w:tcPr>
            <w:tcW w:w="5866" w:type="dxa"/>
          </w:tcPr>
          <w:p w14:paraId="1042FD58" w14:textId="77777777" w:rsidR="00FA027A" w:rsidRPr="008B2722" w:rsidRDefault="00FA027A" w:rsidP="008B2722"/>
        </w:tc>
      </w:tr>
      <w:tr w:rsidR="00FA027A" w14:paraId="7A138C12" w14:textId="77777777" w:rsidTr="00545925">
        <w:tc>
          <w:tcPr>
            <w:tcW w:w="2836" w:type="dxa"/>
            <w:vAlign w:val="center"/>
          </w:tcPr>
          <w:p w14:paraId="478D839A" w14:textId="1223B6E6" w:rsidR="00FA027A" w:rsidRPr="008B2722" w:rsidRDefault="00FA027A" w:rsidP="008B2722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8B2722">
              <w:rPr>
                <w:rFonts w:ascii="Calibri" w:eastAsia="Times New Roman" w:hAnsi="Calibri" w:cs="Calibri"/>
              </w:rPr>
              <w:t>Pamięć RAM</w:t>
            </w:r>
            <w:r w:rsidRPr="008B272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245" w:type="dxa"/>
          </w:tcPr>
          <w:p w14:paraId="1AFE94F9" w14:textId="7D448934" w:rsidR="00FA027A" w:rsidRPr="008B2722" w:rsidRDefault="008A7DEA" w:rsidP="008B2722">
            <w:r w:rsidRPr="008B2722">
              <w:t xml:space="preserve">Min </w:t>
            </w:r>
            <w:r w:rsidR="00D87CA2" w:rsidRPr="008B2722">
              <w:t>12 GB</w:t>
            </w:r>
          </w:p>
        </w:tc>
        <w:tc>
          <w:tcPr>
            <w:tcW w:w="5866" w:type="dxa"/>
          </w:tcPr>
          <w:p w14:paraId="33A5C8C2" w14:textId="77777777" w:rsidR="00FA027A" w:rsidRPr="008B2722" w:rsidRDefault="00FA027A" w:rsidP="008B2722"/>
        </w:tc>
      </w:tr>
      <w:tr w:rsidR="00FA027A" w14:paraId="1C807164" w14:textId="77777777" w:rsidTr="00545925">
        <w:tc>
          <w:tcPr>
            <w:tcW w:w="2836" w:type="dxa"/>
            <w:vAlign w:val="center"/>
          </w:tcPr>
          <w:p w14:paraId="5AF18752" w14:textId="7F2C5DA2" w:rsidR="00FA027A" w:rsidRPr="008B2722" w:rsidRDefault="00FA027A" w:rsidP="008B2722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8B2722">
              <w:rPr>
                <w:rFonts w:ascii="Calibri" w:eastAsia="Times New Roman" w:hAnsi="Calibri" w:cs="Calibri"/>
              </w:rPr>
              <w:t>Dyski</w:t>
            </w:r>
            <w:r w:rsidRPr="008B272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245" w:type="dxa"/>
          </w:tcPr>
          <w:p w14:paraId="7EE14D7F" w14:textId="0B4063CD" w:rsidR="00FA027A" w:rsidRPr="008B2722" w:rsidRDefault="008A7DEA" w:rsidP="008B2722">
            <w:r w:rsidRPr="008B2722">
              <w:t xml:space="preserve">Min </w:t>
            </w:r>
            <w:r w:rsidR="00D87CA2" w:rsidRPr="008B2722">
              <w:t>256 GB</w:t>
            </w:r>
          </w:p>
        </w:tc>
        <w:tc>
          <w:tcPr>
            <w:tcW w:w="5866" w:type="dxa"/>
          </w:tcPr>
          <w:p w14:paraId="2466F2E1" w14:textId="77777777" w:rsidR="00FA027A" w:rsidRPr="008B2722" w:rsidRDefault="00FA027A" w:rsidP="008B2722"/>
        </w:tc>
      </w:tr>
      <w:tr w:rsidR="00FA027A" w:rsidRPr="001418EA" w14:paraId="34374800" w14:textId="77777777" w:rsidTr="00545925">
        <w:tc>
          <w:tcPr>
            <w:tcW w:w="2836" w:type="dxa"/>
            <w:vAlign w:val="center"/>
          </w:tcPr>
          <w:p w14:paraId="375381BF" w14:textId="7C208C29" w:rsidR="00FA027A" w:rsidRPr="008B2722" w:rsidRDefault="00FA027A" w:rsidP="008B2722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8B2722">
              <w:rPr>
                <w:rFonts w:ascii="Calibri" w:eastAsia="Times New Roman" w:hAnsi="Calibri" w:cs="Calibri"/>
                <w:lang w:val="en-US"/>
              </w:rPr>
              <w:t xml:space="preserve">Porty </w:t>
            </w:r>
            <w:proofErr w:type="spellStart"/>
            <w:r w:rsidRPr="008B2722">
              <w:rPr>
                <w:rFonts w:ascii="Calibri" w:eastAsia="Times New Roman" w:hAnsi="Calibri" w:cs="Calibri"/>
                <w:lang w:val="en-US"/>
              </w:rPr>
              <w:t>i</w:t>
            </w:r>
            <w:proofErr w:type="spellEnd"/>
            <w:r w:rsidRPr="008B2722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8B2722">
              <w:rPr>
                <w:rFonts w:ascii="Calibri" w:eastAsia="Times New Roman" w:hAnsi="Calibri" w:cs="Calibri"/>
                <w:lang w:val="en-US"/>
              </w:rPr>
              <w:t>złącza</w:t>
            </w:r>
            <w:proofErr w:type="spellEnd"/>
            <w:r w:rsidRPr="008B2722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8B2722">
              <w:rPr>
                <w:rFonts w:ascii="Calibri" w:eastAsia="Times New Roman" w:hAnsi="Calibri" w:cs="Calibri"/>
                <w:lang w:val="en-US"/>
              </w:rPr>
              <w:t>zewnętrzne</w:t>
            </w:r>
            <w:proofErr w:type="spellEnd"/>
            <w:r w:rsidRPr="008B2722">
              <w:rPr>
                <w:rFonts w:ascii="Calibri" w:eastAsia="Times New Roman" w:hAnsi="Calibri" w:cs="Calibri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14:paraId="19A544B2" w14:textId="0A552C15" w:rsidR="00FA027A" w:rsidRPr="008B2722" w:rsidRDefault="00D87CA2" w:rsidP="008B2722">
            <w:r w:rsidRPr="008B2722">
              <w:t xml:space="preserve">Czytnik kart </w:t>
            </w:r>
            <w:proofErr w:type="spellStart"/>
            <w:r w:rsidRPr="008B2722">
              <w:t>MicroSD</w:t>
            </w:r>
            <w:proofErr w:type="spellEnd"/>
            <w:r w:rsidRPr="008B2722">
              <w:t>, USB-C</w:t>
            </w:r>
          </w:p>
        </w:tc>
        <w:tc>
          <w:tcPr>
            <w:tcW w:w="5866" w:type="dxa"/>
          </w:tcPr>
          <w:p w14:paraId="74491F00" w14:textId="77777777" w:rsidR="00FA027A" w:rsidRPr="008B2722" w:rsidRDefault="00FA027A" w:rsidP="008B2722"/>
        </w:tc>
      </w:tr>
      <w:tr w:rsidR="00FA027A" w:rsidRPr="008B2722" w14:paraId="70DD081C" w14:textId="77777777" w:rsidTr="00545925">
        <w:tc>
          <w:tcPr>
            <w:tcW w:w="2836" w:type="dxa"/>
            <w:vAlign w:val="center"/>
          </w:tcPr>
          <w:p w14:paraId="4B68ED87" w14:textId="36EBEA98" w:rsidR="00FA027A" w:rsidRPr="008B2722" w:rsidRDefault="00FA027A" w:rsidP="008B2722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8B2722">
              <w:rPr>
                <w:rFonts w:ascii="Calibri" w:eastAsia="Times New Roman" w:hAnsi="Calibri" w:cs="Calibri"/>
              </w:rPr>
              <w:t>Komunikacja</w:t>
            </w:r>
            <w:r w:rsidRPr="008B272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245" w:type="dxa"/>
          </w:tcPr>
          <w:p w14:paraId="136D251E" w14:textId="7B74366C" w:rsidR="00FA027A" w:rsidRPr="008B2722" w:rsidRDefault="00D87CA2" w:rsidP="008B2722">
            <w:pPr>
              <w:rPr>
                <w:lang w:val="en-GB"/>
              </w:rPr>
            </w:pPr>
            <w:r w:rsidRPr="008B2722">
              <w:rPr>
                <w:lang w:val="en-GB"/>
              </w:rPr>
              <w:t>5G, Wi fi, Bluetooth</w:t>
            </w:r>
            <w:r w:rsidR="009E2D9C" w:rsidRPr="008B2722">
              <w:rPr>
                <w:lang w:val="en-GB"/>
              </w:rPr>
              <w:t xml:space="preserve">, </w:t>
            </w:r>
            <w:proofErr w:type="spellStart"/>
            <w:r w:rsidR="009E2D9C" w:rsidRPr="008B2722">
              <w:rPr>
                <w:lang w:val="en-GB"/>
              </w:rPr>
              <w:t>Moduł</w:t>
            </w:r>
            <w:proofErr w:type="spellEnd"/>
            <w:r w:rsidR="009E2D9C" w:rsidRPr="008B2722">
              <w:rPr>
                <w:lang w:val="en-GB"/>
              </w:rPr>
              <w:t xml:space="preserve"> GPS</w:t>
            </w:r>
          </w:p>
        </w:tc>
        <w:tc>
          <w:tcPr>
            <w:tcW w:w="5866" w:type="dxa"/>
          </w:tcPr>
          <w:p w14:paraId="5D35B7E7" w14:textId="77777777" w:rsidR="00FA027A" w:rsidRPr="008B2722" w:rsidRDefault="00FA027A" w:rsidP="008B2722">
            <w:pPr>
              <w:rPr>
                <w:lang w:val="en-GB"/>
              </w:rPr>
            </w:pPr>
          </w:p>
        </w:tc>
      </w:tr>
      <w:tr w:rsidR="00FA027A" w14:paraId="123C7139" w14:textId="77777777" w:rsidTr="00545925">
        <w:tc>
          <w:tcPr>
            <w:tcW w:w="2836" w:type="dxa"/>
            <w:vAlign w:val="center"/>
          </w:tcPr>
          <w:p w14:paraId="7B2FF725" w14:textId="218FEBE0" w:rsidR="00FA027A" w:rsidRPr="008B2722" w:rsidRDefault="00FA027A" w:rsidP="008B2722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8B2722">
              <w:rPr>
                <w:rFonts w:ascii="Calibri" w:eastAsia="Times New Roman" w:hAnsi="Calibri" w:cs="Calibri"/>
              </w:rPr>
              <w:t>System operacyjny</w:t>
            </w:r>
            <w:r w:rsidRPr="008B272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245" w:type="dxa"/>
          </w:tcPr>
          <w:p w14:paraId="7A293794" w14:textId="24327AFE" w:rsidR="00FA027A" w:rsidRPr="008B2722" w:rsidRDefault="00D87CA2" w:rsidP="008B2722">
            <w:r w:rsidRPr="008B2722">
              <w:t>Android</w:t>
            </w:r>
          </w:p>
        </w:tc>
        <w:tc>
          <w:tcPr>
            <w:tcW w:w="5866" w:type="dxa"/>
          </w:tcPr>
          <w:p w14:paraId="1A4633C3" w14:textId="77777777" w:rsidR="00FA027A" w:rsidRPr="008B2722" w:rsidRDefault="00FA027A" w:rsidP="008B2722"/>
        </w:tc>
      </w:tr>
      <w:tr w:rsidR="00FA027A" w14:paraId="235B8007" w14:textId="77777777" w:rsidTr="00545925">
        <w:tc>
          <w:tcPr>
            <w:tcW w:w="2836" w:type="dxa"/>
            <w:vAlign w:val="center"/>
          </w:tcPr>
          <w:p w14:paraId="2AE0E19D" w14:textId="492B0D03" w:rsidR="00FA027A" w:rsidRPr="008B2722" w:rsidRDefault="00FA027A" w:rsidP="008B2722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8B2722">
              <w:rPr>
                <w:rFonts w:ascii="Calibri" w:eastAsia="Times New Roman" w:hAnsi="Calibri" w:cs="Calibri"/>
              </w:rPr>
              <w:t>Gwarancja</w:t>
            </w:r>
            <w:r w:rsidRPr="008B272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245" w:type="dxa"/>
          </w:tcPr>
          <w:p w14:paraId="103C16D6" w14:textId="6C6D1E1B" w:rsidR="00FA027A" w:rsidRPr="008B2722" w:rsidRDefault="00D87CA2" w:rsidP="008B2722">
            <w:r w:rsidRPr="008B2722">
              <w:t>24 miesiące</w:t>
            </w:r>
          </w:p>
        </w:tc>
        <w:tc>
          <w:tcPr>
            <w:tcW w:w="5866" w:type="dxa"/>
          </w:tcPr>
          <w:p w14:paraId="6C44B833" w14:textId="77777777" w:rsidR="00FA027A" w:rsidRPr="008B2722" w:rsidRDefault="00FA027A" w:rsidP="008B2722"/>
        </w:tc>
      </w:tr>
      <w:tr w:rsidR="00FA027A" w14:paraId="7105B4CD" w14:textId="77777777" w:rsidTr="00545925">
        <w:tc>
          <w:tcPr>
            <w:tcW w:w="2836" w:type="dxa"/>
            <w:vAlign w:val="center"/>
          </w:tcPr>
          <w:p w14:paraId="084B5DFE" w14:textId="139F113F" w:rsidR="00FA027A" w:rsidRPr="008B2722" w:rsidRDefault="00FA027A" w:rsidP="008B2722">
            <w:pPr>
              <w:rPr>
                <w:rFonts w:ascii="Calibri" w:eastAsia="Times New Roman" w:hAnsi="Calibri" w:cs="Calibri"/>
                <w:color w:val="00B0F0"/>
              </w:rPr>
            </w:pPr>
            <w:r w:rsidRPr="008B2722">
              <w:rPr>
                <w:rFonts w:ascii="Calibri" w:eastAsia="Times New Roman" w:hAnsi="Calibri" w:cs="Calibri"/>
              </w:rPr>
              <w:t>Inne wymagania</w:t>
            </w:r>
            <w:r w:rsidRPr="008B2722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245" w:type="dxa"/>
          </w:tcPr>
          <w:p w14:paraId="4E619DC2" w14:textId="37209F06" w:rsidR="00FA027A" w:rsidRPr="008B2722" w:rsidRDefault="00D87CA2" w:rsidP="008B2722">
            <w:r w:rsidRPr="008B2722">
              <w:t>W zestawie z rysikiem</w:t>
            </w:r>
          </w:p>
        </w:tc>
        <w:tc>
          <w:tcPr>
            <w:tcW w:w="5866" w:type="dxa"/>
          </w:tcPr>
          <w:p w14:paraId="11EDF611" w14:textId="77777777" w:rsidR="00FA027A" w:rsidRPr="008B2722" w:rsidRDefault="00FA027A" w:rsidP="008B2722"/>
        </w:tc>
      </w:tr>
    </w:tbl>
    <w:p w14:paraId="02F61962" w14:textId="77777777" w:rsidR="00CF4C48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Sect="008F7DEE">
      <w:headerReference w:type="default" r:id="rId7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9BE7D" w14:textId="77777777" w:rsidR="00EE1360" w:rsidRDefault="00EE1360" w:rsidP="00DC675E">
      <w:pPr>
        <w:spacing w:after="0" w:line="240" w:lineRule="auto"/>
      </w:pPr>
      <w:r>
        <w:separator/>
      </w:r>
    </w:p>
  </w:endnote>
  <w:endnote w:type="continuationSeparator" w:id="0">
    <w:p w14:paraId="5C4B1C81" w14:textId="77777777" w:rsidR="00EE1360" w:rsidRDefault="00EE1360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0621F" w14:textId="77777777" w:rsidR="00EE1360" w:rsidRDefault="00EE1360" w:rsidP="00DC675E">
      <w:pPr>
        <w:spacing w:after="0" w:line="240" w:lineRule="auto"/>
      </w:pPr>
      <w:r>
        <w:separator/>
      </w:r>
    </w:p>
  </w:footnote>
  <w:footnote w:type="continuationSeparator" w:id="0">
    <w:p w14:paraId="50DAFBB5" w14:textId="77777777" w:rsidR="00EE1360" w:rsidRDefault="00EE1360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4499" w14:textId="77777777" w:rsidR="008B2722" w:rsidRDefault="008B2722" w:rsidP="008B2722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5BC03DB7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D73A6CAC"/>
    <w:lvl w:ilvl="0" w:tplc="6E5649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81380"/>
    <w:rsid w:val="000E5E7F"/>
    <w:rsid w:val="001418EA"/>
    <w:rsid w:val="00153839"/>
    <w:rsid w:val="00180DEF"/>
    <w:rsid w:val="001907B6"/>
    <w:rsid w:val="001E0086"/>
    <w:rsid w:val="001F39FC"/>
    <w:rsid w:val="00231BB5"/>
    <w:rsid w:val="002A4A18"/>
    <w:rsid w:val="00316ED0"/>
    <w:rsid w:val="00337702"/>
    <w:rsid w:val="003700D3"/>
    <w:rsid w:val="00397263"/>
    <w:rsid w:val="003D3D93"/>
    <w:rsid w:val="00426E84"/>
    <w:rsid w:val="00431C79"/>
    <w:rsid w:val="004656D9"/>
    <w:rsid w:val="004A3D36"/>
    <w:rsid w:val="004B6EE3"/>
    <w:rsid w:val="004D491C"/>
    <w:rsid w:val="004E2C55"/>
    <w:rsid w:val="00503101"/>
    <w:rsid w:val="00545925"/>
    <w:rsid w:val="00560261"/>
    <w:rsid w:val="00574FB1"/>
    <w:rsid w:val="005B067F"/>
    <w:rsid w:val="00643B72"/>
    <w:rsid w:val="00672E72"/>
    <w:rsid w:val="006A350D"/>
    <w:rsid w:val="006C6F31"/>
    <w:rsid w:val="006F3B21"/>
    <w:rsid w:val="00704569"/>
    <w:rsid w:val="007554F7"/>
    <w:rsid w:val="007934E8"/>
    <w:rsid w:val="007E2414"/>
    <w:rsid w:val="008368E5"/>
    <w:rsid w:val="008475EC"/>
    <w:rsid w:val="008A7DEA"/>
    <w:rsid w:val="008B2722"/>
    <w:rsid w:val="008D63D3"/>
    <w:rsid w:val="008F7DEE"/>
    <w:rsid w:val="00947E11"/>
    <w:rsid w:val="00962856"/>
    <w:rsid w:val="009818EA"/>
    <w:rsid w:val="00981BEB"/>
    <w:rsid w:val="009E2D9C"/>
    <w:rsid w:val="009E4755"/>
    <w:rsid w:val="00AE6D57"/>
    <w:rsid w:val="00BB5270"/>
    <w:rsid w:val="00C00C1B"/>
    <w:rsid w:val="00C309DB"/>
    <w:rsid w:val="00C36D59"/>
    <w:rsid w:val="00C631D9"/>
    <w:rsid w:val="00C93187"/>
    <w:rsid w:val="00CA7795"/>
    <w:rsid w:val="00CF4C48"/>
    <w:rsid w:val="00D21BFB"/>
    <w:rsid w:val="00D23C25"/>
    <w:rsid w:val="00D36FD6"/>
    <w:rsid w:val="00D556B9"/>
    <w:rsid w:val="00D87CA2"/>
    <w:rsid w:val="00DA1836"/>
    <w:rsid w:val="00DC675E"/>
    <w:rsid w:val="00E558CD"/>
    <w:rsid w:val="00EB258C"/>
    <w:rsid w:val="00EB4462"/>
    <w:rsid w:val="00EC1FCA"/>
    <w:rsid w:val="00EE1360"/>
    <w:rsid w:val="00EE629A"/>
    <w:rsid w:val="00EF04A6"/>
    <w:rsid w:val="00F44F6E"/>
    <w:rsid w:val="00F73DA3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8127BC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A02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A027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15383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5383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4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7</cp:revision>
  <cp:lastPrinted>2019-04-10T08:00:00Z</cp:lastPrinted>
  <dcterms:created xsi:type="dcterms:W3CDTF">2024-09-23T06:29:00Z</dcterms:created>
  <dcterms:modified xsi:type="dcterms:W3CDTF">2024-10-09T13:37:00Z</dcterms:modified>
</cp:coreProperties>
</file>