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FBA12" w14:textId="32FD4A06" w:rsidR="0052244E" w:rsidRPr="00E47B1D" w:rsidRDefault="00750386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  <w:r w:rsidRPr="00750386">
        <w:rPr>
          <w:b/>
          <w:sz w:val="36"/>
          <w:szCs w:val="36"/>
          <w:lang w:val="en-US"/>
        </w:rPr>
        <w:t>OPIS PRZEDMIOTU ZAMÓWIENIA</w:t>
      </w: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31632313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750386" w:rsidRPr="001E0086" w14:paraId="03C70B26" w14:textId="77777777" w:rsidTr="00E47B1D">
        <w:tc>
          <w:tcPr>
            <w:tcW w:w="2978" w:type="dxa"/>
            <w:shd w:val="clear" w:color="auto" w:fill="auto"/>
            <w:vAlign w:val="center"/>
          </w:tcPr>
          <w:p w14:paraId="41081422" w14:textId="77777777" w:rsidR="00750386" w:rsidRPr="001E0086" w:rsidRDefault="00750386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DF92122" w14:textId="77777777" w:rsidR="00750386" w:rsidRPr="001E0086" w:rsidRDefault="00750386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09790BD1" w14:textId="5F58EFE6" w:rsidR="00750386" w:rsidRPr="001E0086" w:rsidRDefault="00940309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F51AC7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66E61E8D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940309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149F1BEA" w:rsidR="005511B8" w:rsidRPr="00940309" w:rsidRDefault="000E5E7F" w:rsidP="00940309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8D3E47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5E9A903B" w:rsidR="005511B8" w:rsidRPr="00851C5C" w:rsidRDefault="000E5E7F" w:rsidP="004179BD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940309">
              <w:rPr>
                <w:b/>
                <w:sz w:val="24"/>
                <w:szCs w:val="24"/>
              </w:rPr>
              <w:t>: …………………………………..</w:t>
            </w:r>
            <w:r w:rsidR="00BE201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E5E7F" w14:paraId="50D1F1C9" w14:textId="77777777" w:rsidTr="00F51AC7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519A405D" w:rsidR="005511B8" w:rsidRPr="00851C5C" w:rsidRDefault="000E5E7F" w:rsidP="004179BD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Cena netto za 1 szt.   </w:t>
            </w:r>
            <w:r w:rsidR="00940309">
              <w:rPr>
                <w:b/>
                <w:sz w:val="24"/>
                <w:szCs w:val="24"/>
              </w:rPr>
              <w:t>………………………………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6D8754DE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62BFA770" w:rsidR="00EF04A6" w:rsidRPr="00940309" w:rsidRDefault="00EF04A6" w:rsidP="00940309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C309DB" w14:paraId="43B45481" w14:textId="77777777" w:rsidTr="00E47B1D">
        <w:tc>
          <w:tcPr>
            <w:tcW w:w="2978" w:type="dxa"/>
            <w:vAlign w:val="center"/>
          </w:tcPr>
          <w:p w14:paraId="3D5B378A" w14:textId="6AFAA027" w:rsidR="005511B8" w:rsidRPr="00940309" w:rsidRDefault="00C309DB" w:rsidP="00940309">
            <w:pPr>
              <w:rPr>
                <w:rFonts w:ascii="Calibri" w:eastAsia="Times New Roman" w:hAnsi="Calibri" w:cs="Calibri"/>
              </w:rPr>
            </w:pPr>
            <w:r w:rsidRPr="00940309">
              <w:rPr>
                <w:rFonts w:ascii="Calibri" w:eastAsia="Times New Roman" w:hAnsi="Calibri" w:cs="Calibr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77EF9A2A" w:rsidR="00C309DB" w:rsidRPr="00940309" w:rsidRDefault="008B732F" w:rsidP="00940309">
            <w:r w:rsidRPr="00940309">
              <w:t xml:space="preserve">Nie więcej niż </w:t>
            </w:r>
            <w:r w:rsidR="00BE2013" w:rsidRPr="00940309">
              <w:t xml:space="preserve">14-14,5 </w:t>
            </w:r>
            <w:r w:rsidR="008D3E47" w:rsidRPr="00940309">
              <w:t>cali, FHD</w:t>
            </w:r>
          </w:p>
        </w:tc>
        <w:tc>
          <w:tcPr>
            <w:tcW w:w="5866" w:type="dxa"/>
          </w:tcPr>
          <w:p w14:paraId="7F60E814" w14:textId="690596A0" w:rsidR="00C309DB" w:rsidRPr="00940309" w:rsidRDefault="00C309DB" w:rsidP="00940309"/>
        </w:tc>
      </w:tr>
      <w:tr w:rsidR="00C309DB" w14:paraId="37709030" w14:textId="77777777" w:rsidTr="00E47B1D">
        <w:tc>
          <w:tcPr>
            <w:tcW w:w="2978" w:type="dxa"/>
            <w:vAlign w:val="center"/>
          </w:tcPr>
          <w:p w14:paraId="358B1AF1" w14:textId="21F13D06" w:rsidR="00C309DB" w:rsidRPr="00940309" w:rsidRDefault="00C309DB" w:rsidP="00940309">
            <w:pPr>
              <w:rPr>
                <w:rFonts w:ascii="Calibri" w:eastAsia="Times New Roman" w:hAnsi="Calibri" w:cs="Calibri"/>
              </w:rPr>
            </w:pPr>
            <w:r w:rsidRPr="00940309">
              <w:rPr>
                <w:rFonts w:ascii="Calibri" w:eastAsia="Times New Roman" w:hAnsi="Calibri" w:cs="Calibri"/>
              </w:rPr>
              <w:t>Typ matrycy</w:t>
            </w:r>
            <w:r w:rsidR="005511B8" w:rsidRPr="00940309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4954E1E" w14:textId="1BDF3099" w:rsidR="00C309DB" w:rsidRPr="00940309" w:rsidRDefault="008D3E47" w:rsidP="00940309">
            <w:pPr>
              <w:rPr>
                <w:b/>
              </w:rPr>
            </w:pPr>
            <w:r w:rsidRPr="00940309">
              <w:t>IPS, LED, matowa</w:t>
            </w:r>
          </w:p>
        </w:tc>
        <w:tc>
          <w:tcPr>
            <w:tcW w:w="5866" w:type="dxa"/>
            <w:vAlign w:val="center"/>
          </w:tcPr>
          <w:p w14:paraId="5EE2A213" w14:textId="1670733C" w:rsidR="00C309DB" w:rsidRPr="00940309" w:rsidRDefault="00C309DB" w:rsidP="00940309"/>
        </w:tc>
      </w:tr>
      <w:tr w:rsidR="00C309DB" w14:paraId="2FB7185D" w14:textId="77777777" w:rsidTr="00E47B1D">
        <w:tc>
          <w:tcPr>
            <w:tcW w:w="2978" w:type="dxa"/>
            <w:vAlign w:val="center"/>
          </w:tcPr>
          <w:p w14:paraId="7D845B05" w14:textId="37AE93A9" w:rsidR="00C309DB" w:rsidRPr="00940309" w:rsidRDefault="00C309DB" w:rsidP="00940309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940309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59A4D4B6" w14:textId="6DEE2F17" w:rsidR="00C309DB" w:rsidRPr="00940309" w:rsidRDefault="008D3E47" w:rsidP="00940309">
            <w:pPr>
              <w:rPr>
                <w:b/>
              </w:rPr>
            </w:pPr>
            <w:r w:rsidRPr="00940309">
              <w:t xml:space="preserve">3200 </w:t>
            </w:r>
            <w:proofErr w:type="spellStart"/>
            <w:r w:rsidRPr="00940309">
              <w:t>PassMark</w:t>
            </w:r>
            <w:proofErr w:type="spellEnd"/>
            <w:r w:rsidRPr="00940309">
              <w:t xml:space="preserve"> - CPU </w:t>
            </w:r>
            <w:proofErr w:type="spellStart"/>
            <w:r w:rsidR="000B1A88" w:rsidRPr="00940309">
              <w:t>Bench</w:t>
            </w:r>
            <w:r w:rsidRPr="00940309">
              <w:t>Mark</w:t>
            </w:r>
            <w:proofErr w:type="spellEnd"/>
            <w:r w:rsidR="000B1A88" w:rsidRPr="00940309">
              <w:t>, załącznik 1B</w:t>
            </w:r>
            <w:r w:rsidR="00F51AC7">
              <w:t xml:space="preserve"> z dnia 11.09.2024</w:t>
            </w:r>
          </w:p>
        </w:tc>
        <w:tc>
          <w:tcPr>
            <w:tcW w:w="5866" w:type="dxa"/>
          </w:tcPr>
          <w:p w14:paraId="23813ABD" w14:textId="730188FB" w:rsidR="00C309DB" w:rsidRPr="00940309" w:rsidRDefault="00C309DB" w:rsidP="00940309"/>
        </w:tc>
      </w:tr>
      <w:tr w:rsidR="00C309DB" w14:paraId="2396AA00" w14:textId="77777777" w:rsidTr="00E47B1D">
        <w:tc>
          <w:tcPr>
            <w:tcW w:w="2978" w:type="dxa"/>
            <w:vAlign w:val="center"/>
          </w:tcPr>
          <w:p w14:paraId="75589506" w14:textId="691280C9" w:rsidR="00C309DB" w:rsidRPr="00940309" w:rsidRDefault="00C309DB" w:rsidP="00940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940309">
              <w:rPr>
                <w:rFonts w:eastAsia="Times New Roman" w:cstheme="minorHAnsi"/>
              </w:rPr>
              <w:t>Pamięć RAM</w:t>
            </w:r>
            <w:r w:rsidR="005511B8" w:rsidRPr="00940309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259FCE4" w14:textId="7EA41301" w:rsidR="00C309DB" w:rsidRPr="00940309" w:rsidRDefault="00C84661" w:rsidP="00940309">
            <w:r w:rsidRPr="00940309">
              <w:t xml:space="preserve">Nie mniej niż </w:t>
            </w:r>
            <w:r w:rsidR="008D3E47" w:rsidRPr="00940309">
              <w:t>8GB</w:t>
            </w:r>
          </w:p>
        </w:tc>
        <w:tc>
          <w:tcPr>
            <w:tcW w:w="5866" w:type="dxa"/>
          </w:tcPr>
          <w:p w14:paraId="31479E75" w14:textId="1CF0EA44" w:rsidR="00C309DB" w:rsidRPr="00940309" w:rsidRDefault="00C309DB" w:rsidP="00940309"/>
        </w:tc>
      </w:tr>
      <w:tr w:rsidR="00C309DB" w14:paraId="53948E19" w14:textId="77777777" w:rsidTr="00E47B1D">
        <w:tc>
          <w:tcPr>
            <w:tcW w:w="2978" w:type="dxa"/>
            <w:vAlign w:val="center"/>
          </w:tcPr>
          <w:p w14:paraId="66047E04" w14:textId="08ADBBE4" w:rsidR="00C309DB" w:rsidRPr="00940309" w:rsidRDefault="00C309DB" w:rsidP="00940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940309">
              <w:rPr>
                <w:rFonts w:eastAsia="Times New Roman" w:cstheme="minorHAnsi"/>
              </w:rPr>
              <w:t>Dyski</w:t>
            </w:r>
          </w:p>
        </w:tc>
        <w:tc>
          <w:tcPr>
            <w:tcW w:w="5103" w:type="dxa"/>
          </w:tcPr>
          <w:p w14:paraId="55634C3F" w14:textId="67207938" w:rsidR="00C309DB" w:rsidRPr="00940309" w:rsidRDefault="00C84661" w:rsidP="00940309">
            <w:r w:rsidRPr="00940309">
              <w:t xml:space="preserve">Nie mniej niż </w:t>
            </w:r>
            <w:r w:rsidR="008D3E47" w:rsidRPr="00940309">
              <w:t>SSD 500GB</w:t>
            </w:r>
          </w:p>
        </w:tc>
        <w:tc>
          <w:tcPr>
            <w:tcW w:w="5866" w:type="dxa"/>
          </w:tcPr>
          <w:p w14:paraId="5D710332" w14:textId="6157E787" w:rsidR="00C309DB" w:rsidRPr="00940309" w:rsidRDefault="00C309DB" w:rsidP="00940309"/>
        </w:tc>
      </w:tr>
      <w:tr w:rsidR="00C309DB" w:rsidRPr="00E47B1D" w14:paraId="7F9F7954" w14:textId="77777777" w:rsidTr="00E47B1D">
        <w:tc>
          <w:tcPr>
            <w:tcW w:w="2978" w:type="dxa"/>
            <w:vAlign w:val="center"/>
          </w:tcPr>
          <w:p w14:paraId="6DAB2F71" w14:textId="12CFF233" w:rsidR="00C309DB" w:rsidRPr="00940309" w:rsidRDefault="00C309DB" w:rsidP="00940309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940309">
              <w:rPr>
                <w:rFonts w:ascii="Calibri" w:eastAsia="Times New Roman" w:hAnsi="Calibri" w:cs="Calibri"/>
                <w:lang w:val="en-US"/>
              </w:rPr>
              <w:t xml:space="preserve">Porty </w:t>
            </w:r>
            <w:proofErr w:type="spellStart"/>
            <w:r w:rsidRPr="00940309">
              <w:rPr>
                <w:rFonts w:ascii="Calibri" w:eastAsia="Times New Roman" w:hAnsi="Calibri" w:cs="Calibri"/>
                <w:lang w:val="en-US"/>
              </w:rPr>
              <w:t>i</w:t>
            </w:r>
            <w:proofErr w:type="spellEnd"/>
            <w:r w:rsidRPr="0094030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940309">
              <w:rPr>
                <w:rFonts w:ascii="Calibri" w:eastAsia="Times New Roman" w:hAnsi="Calibri" w:cs="Calibri"/>
                <w:lang w:val="en-US"/>
              </w:rPr>
              <w:t>złącza</w:t>
            </w:r>
            <w:proofErr w:type="spellEnd"/>
            <w:r w:rsidRPr="00940309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940309">
              <w:rPr>
                <w:rFonts w:ascii="Calibri" w:eastAsia="Times New Roman" w:hAnsi="Calibri" w:cs="Calibri"/>
                <w:lang w:val="en-US"/>
              </w:rPr>
              <w:t>zewnętrzne</w:t>
            </w:r>
            <w:proofErr w:type="spellEnd"/>
            <w:r w:rsidR="005511B8" w:rsidRPr="00940309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B47EA93" w14:textId="7ACF1841" w:rsidR="00C309DB" w:rsidRPr="00940309" w:rsidRDefault="008D3E47" w:rsidP="00940309">
            <w:r w:rsidRPr="00940309">
              <w:t>RJ45, USB-C, USB, HDMI</w:t>
            </w:r>
          </w:p>
        </w:tc>
        <w:tc>
          <w:tcPr>
            <w:tcW w:w="5866" w:type="dxa"/>
          </w:tcPr>
          <w:p w14:paraId="70FEF239" w14:textId="0C0DAF07" w:rsidR="00C309DB" w:rsidRPr="00940309" w:rsidRDefault="00C309DB" w:rsidP="00940309"/>
        </w:tc>
      </w:tr>
      <w:tr w:rsidR="00C309DB" w14:paraId="7D5976DF" w14:textId="77777777" w:rsidTr="00E47B1D">
        <w:tc>
          <w:tcPr>
            <w:tcW w:w="2978" w:type="dxa"/>
            <w:vAlign w:val="center"/>
          </w:tcPr>
          <w:p w14:paraId="746E842E" w14:textId="503928FB" w:rsidR="00C309DB" w:rsidRPr="00940309" w:rsidRDefault="00C309DB" w:rsidP="00940309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940309">
              <w:rPr>
                <w:rFonts w:ascii="Calibri" w:eastAsia="Times New Roman" w:hAnsi="Calibri" w:cs="Calibri"/>
              </w:rPr>
              <w:t>Karta graficzna</w:t>
            </w:r>
            <w:r w:rsidR="005511B8" w:rsidRPr="00940309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4ED1BBC4" w14:textId="638F576F" w:rsidR="00C309DB" w:rsidRPr="00940309" w:rsidRDefault="008D3E47" w:rsidP="00940309">
            <w:r w:rsidRPr="00940309">
              <w:t>zintegrowana</w:t>
            </w:r>
          </w:p>
        </w:tc>
        <w:tc>
          <w:tcPr>
            <w:tcW w:w="5866" w:type="dxa"/>
          </w:tcPr>
          <w:p w14:paraId="5F1D2D23" w14:textId="04004E27" w:rsidR="00C309DB" w:rsidRPr="00940309" w:rsidRDefault="00C309DB" w:rsidP="00940309"/>
        </w:tc>
      </w:tr>
      <w:tr w:rsidR="00C309DB" w14:paraId="6A509576" w14:textId="77777777" w:rsidTr="00E47B1D">
        <w:tc>
          <w:tcPr>
            <w:tcW w:w="2978" w:type="dxa"/>
            <w:vAlign w:val="center"/>
          </w:tcPr>
          <w:p w14:paraId="56B2D942" w14:textId="3BE61102" w:rsidR="00C309DB" w:rsidRPr="00940309" w:rsidRDefault="00C309DB" w:rsidP="00940309">
            <w:pPr>
              <w:rPr>
                <w:rFonts w:ascii="Calibri" w:eastAsia="Times New Roman" w:hAnsi="Calibri" w:cs="Calibri"/>
                <w:color w:val="00B0F0"/>
              </w:rPr>
            </w:pPr>
            <w:r w:rsidRPr="00940309">
              <w:rPr>
                <w:rFonts w:ascii="Calibri" w:eastAsia="Times New Roman" w:hAnsi="Calibri" w:cs="Calibri"/>
              </w:rPr>
              <w:t>System operacyjny</w:t>
            </w:r>
            <w:r w:rsidR="005511B8" w:rsidRPr="00940309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76B33A7B" w:rsidR="00C309DB" w:rsidRPr="00940309" w:rsidRDefault="008D3E47" w:rsidP="00940309">
            <w:r w:rsidRPr="00940309">
              <w:t>Win 11 Pro</w:t>
            </w:r>
          </w:p>
        </w:tc>
        <w:tc>
          <w:tcPr>
            <w:tcW w:w="5866" w:type="dxa"/>
          </w:tcPr>
          <w:p w14:paraId="57D03A11" w14:textId="1AC2E0E6" w:rsidR="00C309DB" w:rsidRPr="00940309" w:rsidRDefault="00C309DB" w:rsidP="00940309"/>
        </w:tc>
      </w:tr>
      <w:tr w:rsidR="00C309DB" w14:paraId="1B0224AC" w14:textId="77777777" w:rsidTr="00E47B1D">
        <w:tc>
          <w:tcPr>
            <w:tcW w:w="2978" w:type="dxa"/>
            <w:vAlign w:val="center"/>
          </w:tcPr>
          <w:p w14:paraId="7A471555" w14:textId="04273BD1" w:rsidR="00C309DB" w:rsidRPr="00940309" w:rsidRDefault="00C309DB" w:rsidP="00940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940309">
              <w:rPr>
                <w:rFonts w:ascii="Calibri" w:eastAsia="Times New Roman" w:hAnsi="Calibri" w:cs="Calibri"/>
              </w:rPr>
              <w:t>Gwarancja</w:t>
            </w:r>
            <w:r w:rsidR="005511B8" w:rsidRPr="00940309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140A5DC9" w14:textId="75A5E392" w:rsidR="00C309DB" w:rsidRPr="00940309" w:rsidRDefault="00940309" w:rsidP="00940309">
            <w:r w:rsidRPr="00940309">
              <w:t>Min. 24 miesiące</w:t>
            </w:r>
          </w:p>
        </w:tc>
        <w:tc>
          <w:tcPr>
            <w:tcW w:w="5866" w:type="dxa"/>
          </w:tcPr>
          <w:p w14:paraId="6CBC9DE4" w14:textId="77777777" w:rsidR="00C309DB" w:rsidRPr="00940309" w:rsidRDefault="00C309DB" w:rsidP="00940309"/>
        </w:tc>
      </w:tr>
      <w:tr w:rsidR="00704569" w:rsidRPr="00E47B1D" w14:paraId="0CDC2AFE" w14:textId="77777777" w:rsidTr="00E47B1D">
        <w:tc>
          <w:tcPr>
            <w:tcW w:w="2978" w:type="dxa"/>
            <w:vAlign w:val="center"/>
          </w:tcPr>
          <w:p w14:paraId="3C45A33E" w14:textId="781854B7" w:rsidR="00704569" w:rsidRPr="00F51AC7" w:rsidRDefault="00704569" w:rsidP="00940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940309">
              <w:rPr>
                <w:rFonts w:ascii="Calibri" w:eastAsia="Times New Roman" w:hAnsi="Calibri" w:cs="Calibri"/>
              </w:rPr>
              <w:t>Inne wymagania</w:t>
            </w:r>
            <w:r w:rsidR="00543E1C" w:rsidRPr="00940309">
              <w:rPr>
                <w:rFonts w:ascii="Calibri" w:eastAsia="Times New Roman" w:hAnsi="Calibri" w:cs="Calibri"/>
              </w:rPr>
              <w:t xml:space="preserve"> (np. stacja dokująca, torba itp.)</w:t>
            </w:r>
            <w:r w:rsidR="005511B8" w:rsidRPr="00940309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5694434F" w14:textId="35820521" w:rsidR="00704569" w:rsidRPr="00940309" w:rsidRDefault="008D3E47" w:rsidP="00940309">
            <w:r w:rsidRPr="00940309">
              <w:t>Stacja dokująca kompatybilna z rozwiązaniami Della lub Lenovo (posiadamy takie I w razie awarii nie będzie potrzeby dodatkowych zakupów)</w:t>
            </w:r>
          </w:p>
        </w:tc>
        <w:tc>
          <w:tcPr>
            <w:tcW w:w="5866" w:type="dxa"/>
          </w:tcPr>
          <w:p w14:paraId="10E719F9" w14:textId="77777777" w:rsidR="00704569" w:rsidRPr="00940309" w:rsidRDefault="00704569" w:rsidP="00940309"/>
        </w:tc>
      </w:tr>
    </w:tbl>
    <w:p w14:paraId="756A1B53" w14:textId="77777777" w:rsidR="00CF4C48" w:rsidRPr="00750386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750386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73121" w14:textId="77777777" w:rsidR="00C674D2" w:rsidRDefault="00C674D2" w:rsidP="00DC675E">
      <w:pPr>
        <w:spacing w:after="0" w:line="240" w:lineRule="auto"/>
      </w:pPr>
      <w:r>
        <w:separator/>
      </w:r>
    </w:p>
  </w:endnote>
  <w:endnote w:type="continuationSeparator" w:id="0">
    <w:p w14:paraId="6DEC150A" w14:textId="77777777" w:rsidR="00C674D2" w:rsidRDefault="00C674D2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651A0" w14:textId="77777777" w:rsidR="00C674D2" w:rsidRDefault="00C674D2" w:rsidP="00DC675E">
      <w:pPr>
        <w:spacing w:after="0" w:line="240" w:lineRule="auto"/>
      </w:pPr>
      <w:r>
        <w:separator/>
      </w:r>
    </w:p>
  </w:footnote>
  <w:footnote w:type="continuationSeparator" w:id="0">
    <w:p w14:paraId="581F9A0F" w14:textId="77777777" w:rsidR="00C674D2" w:rsidRDefault="00C674D2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EDB87" w14:textId="77777777" w:rsidR="00750386" w:rsidRDefault="00750386" w:rsidP="00750386">
    <w:pPr>
      <w:pStyle w:val="Nagwek"/>
    </w:pPr>
    <w:bookmarkStart w:id="0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0"/>
  <w:p w14:paraId="28851020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B1A88"/>
    <w:rsid w:val="000B3445"/>
    <w:rsid w:val="000C00B1"/>
    <w:rsid w:val="000E5E7F"/>
    <w:rsid w:val="00180C50"/>
    <w:rsid w:val="001E0086"/>
    <w:rsid w:val="001F39FC"/>
    <w:rsid w:val="002A4A18"/>
    <w:rsid w:val="00316ED0"/>
    <w:rsid w:val="003700D3"/>
    <w:rsid w:val="00397263"/>
    <w:rsid w:val="003D3D93"/>
    <w:rsid w:val="004179BD"/>
    <w:rsid w:val="0042481C"/>
    <w:rsid w:val="00431C79"/>
    <w:rsid w:val="004656D9"/>
    <w:rsid w:val="004A3D36"/>
    <w:rsid w:val="004D491C"/>
    <w:rsid w:val="00503101"/>
    <w:rsid w:val="0052244E"/>
    <w:rsid w:val="00543E1C"/>
    <w:rsid w:val="005511B8"/>
    <w:rsid w:val="005B067F"/>
    <w:rsid w:val="006A350D"/>
    <w:rsid w:val="006C4B9D"/>
    <w:rsid w:val="00704569"/>
    <w:rsid w:val="00750386"/>
    <w:rsid w:val="007554F7"/>
    <w:rsid w:val="007E2414"/>
    <w:rsid w:val="008368E5"/>
    <w:rsid w:val="00851C5C"/>
    <w:rsid w:val="008B732F"/>
    <w:rsid w:val="008D3E47"/>
    <w:rsid w:val="00940309"/>
    <w:rsid w:val="00944C29"/>
    <w:rsid w:val="00962856"/>
    <w:rsid w:val="009818EA"/>
    <w:rsid w:val="00981BEB"/>
    <w:rsid w:val="00A82037"/>
    <w:rsid w:val="00A86108"/>
    <w:rsid w:val="00A864A6"/>
    <w:rsid w:val="00AD4CF1"/>
    <w:rsid w:val="00AE6D57"/>
    <w:rsid w:val="00B93D6F"/>
    <w:rsid w:val="00BB5270"/>
    <w:rsid w:val="00BD73DE"/>
    <w:rsid w:val="00BE2013"/>
    <w:rsid w:val="00C00C1B"/>
    <w:rsid w:val="00C25983"/>
    <w:rsid w:val="00C309DB"/>
    <w:rsid w:val="00C36D59"/>
    <w:rsid w:val="00C631D9"/>
    <w:rsid w:val="00C674D2"/>
    <w:rsid w:val="00C84661"/>
    <w:rsid w:val="00CA7795"/>
    <w:rsid w:val="00CF4C48"/>
    <w:rsid w:val="00D029C8"/>
    <w:rsid w:val="00D21BFB"/>
    <w:rsid w:val="00DC675E"/>
    <w:rsid w:val="00E07679"/>
    <w:rsid w:val="00E47B1D"/>
    <w:rsid w:val="00EB258C"/>
    <w:rsid w:val="00EB4462"/>
    <w:rsid w:val="00EC1FCA"/>
    <w:rsid w:val="00EE629A"/>
    <w:rsid w:val="00EF04A6"/>
    <w:rsid w:val="00F51AC7"/>
    <w:rsid w:val="00F7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  <w:style w:type="character" w:customStyle="1" w:styleId="nettoprice">
    <w:name w:val="netto_price"/>
    <w:basedOn w:val="Domylnaczcionkaakapitu"/>
    <w:rsid w:val="00BE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</cp:revision>
  <cp:lastPrinted>2024-10-09T12:03:00Z</cp:lastPrinted>
  <dcterms:created xsi:type="dcterms:W3CDTF">2024-10-09T12:03:00Z</dcterms:created>
  <dcterms:modified xsi:type="dcterms:W3CDTF">2024-10-09T13:01:00Z</dcterms:modified>
</cp:coreProperties>
</file>