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80B7" w14:textId="77777777" w:rsidR="00D6649F" w:rsidRPr="00124CD2" w:rsidRDefault="00D6649F" w:rsidP="00D6649F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FAE4C31" w14:textId="33A9BB04" w:rsidR="008D4E95" w:rsidRPr="007D3723" w:rsidRDefault="008D4E95" w:rsidP="008D4E95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5239"/>
        <w:gridCol w:w="5872"/>
      </w:tblGrid>
      <w:tr w:rsidR="00E6157E" w:rsidRPr="007D3723" w14:paraId="45FE6AD4" w14:textId="77777777" w:rsidTr="005D617C">
        <w:tc>
          <w:tcPr>
            <w:tcW w:w="13947" w:type="dxa"/>
            <w:gridSpan w:val="3"/>
            <w:shd w:val="clear" w:color="auto" w:fill="auto"/>
            <w:vAlign w:val="center"/>
          </w:tcPr>
          <w:p w14:paraId="04BC470D" w14:textId="1178545C" w:rsidR="00E6157E" w:rsidRPr="007D3723" w:rsidRDefault="00E6157E" w:rsidP="007D372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7D3723">
              <w:rPr>
                <w:b/>
                <w:sz w:val="32"/>
                <w:szCs w:val="32"/>
              </w:rPr>
              <w:t>KOMPUTER STACJONARNY</w:t>
            </w:r>
            <w:r w:rsidR="00B1434F" w:rsidRPr="007D372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917101" w:rsidRPr="00917101" w14:paraId="7912BC0B" w14:textId="77777777" w:rsidTr="007D3723">
        <w:tc>
          <w:tcPr>
            <w:tcW w:w="2836" w:type="dxa"/>
            <w:shd w:val="clear" w:color="auto" w:fill="auto"/>
            <w:vAlign w:val="center"/>
          </w:tcPr>
          <w:p w14:paraId="4C552E31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5239" w:type="dxa"/>
            <w:shd w:val="clear" w:color="auto" w:fill="auto"/>
            <w:vAlign w:val="center"/>
          </w:tcPr>
          <w:p w14:paraId="7AD9EC35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5872" w:type="dxa"/>
            <w:shd w:val="clear" w:color="auto" w:fill="auto"/>
            <w:vAlign w:val="center"/>
          </w:tcPr>
          <w:p w14:paraId="1547A85D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D6649F" w:rsidRPr="00917101" w14:paraId="6FD5C945" w14:textId="77777777" w:rsidTr="007D3723">
        <w:tc>
          <w:tcPr>
            <w:tcW w:w="2836" w:type="dxa"/>
            <w:shd w:val="clear" w:color="auto" w:fill="auto"/>
            <w:vAlign w:val="center"/>
          </w:tcPr>
          <w:p w14:paraId="025A620B" w14:textId="77777777" w:rsidR="00D6649F" w:rsidRPr="00917101" w:rsidRDefault="00D6649F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39" w:type="dxa"/>
            <w:shd w:val="clear" w:color="auto" w:fill="auto"/>
            <w:vAlign w:val="center"/>
          </w:tcPr>
          <w:p w14:paraId="606FF5F1" w14:textId="77777777" w:rsidR="00D6649F" w:rsidRPr="00917101" w:rsidRDefault="00D6649F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72" w:type="dxa"/>
            <w:shd w:val="clear" w:color="auto" w:fill="auto"/>
            <w:vAlign w:val="center"/>
          </w:tcPr>
          <w:p w14:paraId="423B165D" w14:textId="779753F3" w:rsidR="00D6649F" w:rsidRPr="00917101" w:rsidRDefault="00D6649F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134C" w14:paraId="7406E18D" w14:textId="77777777" w:rsidTr="00DF03F2">
        <w:trPr>
          <w:trHeight w:val="140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5EC4DE0B" w14:textId="5CB07959" w:rsidR="0045134C" w:rsidRPr="007D3723" w:rsidRDefault="0045134C" w:rsidP="00E6157E">
            <w:pPr>
              <w:rPr>
                <w:b/>
                <w:sz w:val="28"/>
                <w:szCs w:val="28"/>
              </w:rPr>
            </w:pPr>
            <w:r w:rsidRPr="007D3723">
              <w:rPr>
                <w:b/>
                <w:sz w:val="28"/>
                <w:szCs w:val="28"/>
              </w:rPr>
              <w:t xml:space="preserve">CZĘŚĆ </w:t>
            </w:r>
            <w:r w:rsidR="00D6649F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239" w:type="dxa"/>
            <w:vMerge w:val="restart"/>
            <w:vAlign w:val="center"/>
          </w:tcPr>
          <w:p w14:paraId="785BD911" w14:textId="31AB6BD7" w:rsidR="00B1434F" w:rsidRPr="00D6649F" w:rsidRDefault="007729CD" w:rsidP="00D6649F">
            <w:pPr>
              <w:ind w:firstLine="5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 1</w:t>
            </w:r>
            <w:r w:rsidR="000F5273" w:rsidRPr="008915A7">
              <w:rPr>
                <w:b/>
                <w:sz w:val="24"/>
                <w:szCs w:val="24"/>
              </w:rPr>
              <w:t xml:space="preserve"> szt</w:t>
            </w:r>
            <w:r w:rsidR="0045134C" w:rsidRPr="008915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76A35BD5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OFEROWANY MODEL:</w:t>
            </w:r>
            <w:r w:rsidR="000F5273" w:rsidRPr="008915A7">
              <w:rPr>
                <w:b/>
                <w:sz w:val="24"/>
                <w:szCs w:val="24"/>
              </w:rPr>
              <w:t xml:space="preserve"> ………………………</w:t>
            </w:r>
          </w:p>
        </w:tc>
      </w:tr>
      <w:tr w:rsidR="0045134C" w14:paraId="09B29232" w14:textId="77777777" w:rsidTr="00DF03F2">
        <w:trPr>
          <w:trHeight w:val="139"/>
        </w:trPr>
        <w:tc>
          <w:tcPr>
            <w:tcW w:w="2836" w:type="dxa"/>
            <w:vMerge/>
            <w:shd w:val="clear" w:color="auto" w:fill="CCECFF"/>
            <w:vAlign w:val="center"/>
          </w:tcPr>
          <w:p w14:paraId="4707E312" w14:textId="77777777" w:rsidR="0045134C" w:rsidRPr="008915A7" w:rsidRDefault="0045134C" w:rsidP="00E6157E">
            <w:pPr>
              <w:rPr>
                <w:b/>
                <w:sz w:val="24"/>
                <w:szCs w:val="24"/>
              </w:rPr>
            </w:pPr>
          </w:p>
        </w:tc>
        <w:tc>
          <w:tcPr>
            <w:tcW w:w="5239" w:type="dxa"/>
            <w:vMerge/>
            <w:vAlign w:val="center"/>
          </w:tcPr>
          <w:p w14:paraId="149F0554" w14:textId="77777777" w:rsidR="0045134C" w:rsidRPr="008915A7" w:rsidRDefault="0045134C" w:rsidP="00E6157E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339C2E8C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877AFA5" w14:textId="77777777" w:rsidTr="007D3723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229F39C5" w14:textId="47094ADF" w:rsidR="00EF04A6" w:rsidRPr="008915A7" w:rsidRDefault="00C631D9" w:rsidP="003A1983">
            <w:pPr>
              <w:jc w:val="center"/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5177F77B" w14:textId="0E41BEDD" w:rsidR="00EF04A6" w:rsidRPr="00831302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31302">
              <w:rPr>
                <w:b/>
                <w:sz w:val="20"/>
                <w:szCs w:val="20"/>
                <w:lang w:val="en-US"/>
              </w:rPr>
              <w:t>Opis wymaganych minimalnych parametrów</w:t>
            </w:r>
            <w:r w:rsidR="003A1983" w:rsidRPr="008915A7">
              <w:rPr>
                <w:b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5872" w:type="dxa"/>
            <w:shd w:val="clear" w:color="auto" w:fill="F2F2F2" w:themeFill="background1" w:themeFillShade="F2"/>
            <w:vAlign w:val="center"/>
          </w:tcPr>
          <w:p w14:paraId="025E1D61" w14:textId="77777777" w:rsidR="00EB483B" w:rsidRPr="008915A7" w:rsidRDefault="00EB483B" w:rsidP="00EB483B">
            <w:p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SZCZEGÓŁOWY OPIS OFEROWANYCH PARAMETRÓW :</w:t>
            </w:r>
          </w:p>
          <w:p w14:paraId="6F99B0BB" w14:textId="77777777" w:rsidR="00EF04A6" w:rsidRPr="008915A7" w:rsidRDefault="00EF04A6" w:rsidP="00EB483B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Nazwa producenta</w:t>
            </w:r>
          </w:p>
          <w:p w14:paraId="761DF35D" w14:textId="77777777" w:rsidR="00EF04A6" w:rsidRPr="008915A7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Symbol oferowanego podzespołu</w:t>
            </w:r>
          </w:p>
          <w:p w14:paraId="760E2A3F" w14:textId="77777777" w:rsidR="003A1983" w:rsidRPr="008915A7" w:rsidRDefault="00EF04A6" w:rsidP="008915A7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EF04A6" w:rsidRPr="008915A7" w14:paraId="2BE162B5" w14:textId="77777777" w:rsidTr="007D3723">
        <w:tc>
          <w:tcPr>
            <w:tcW w:w="2836" w:type="dxa"/>
          </w:tcPr>
          <w:p w14:paraId="429A110D" w14:textId="4A8A2175" w:rsidR="00EF04A6" w:rsidRPr="00D6649F" w:rsidRDefault="00EF04A6" w:rsidP="008915A7">
            <w:pPr>
              <w:pStyle w:val="HTML-wstpniesformatowany"/>
              <w:rPr>
                <w:rFonts w:asciiTheme="minorHAnsi" w:eastAsia="Times New Roman" w:hAnsiTheme="minorHAnsi" w:cstheme="minorHAnsi"/>
                <w:color w:val="00B0F0"/>
                <w:sz w:val="22"/>
                <w:szCs w:val="22"/>
                <w:lang w:val="en" w:eastAsia="pl-PL"/>
              </w:rPr>
            </w:pPr>
            <w:r w:rsidRPr="00D6649F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r w:rsidR="003A1983" w:rsidRPr="00D664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39" w:type="dxa"/>
          </w:tcPr>
          <w:p w14:paraId="77904E4E" w14:textId="03C9C1D4" w:rsidR="00EF04A6" w:rsidRPr="00D6649F" w:rsidRDefault="007729CD" w:rsidP="00EF04A6">
            <w:r w:rsidRPr="00D6649F">
              <w:t>Przynajmniej 2.570 (załącznik 1A)</w:t>
            </w:r>
            <w:r w:rsidR="00B757EE" w:rsidRPr="00D6649F">
              <w:t xml:space="preserve"> z dn. 11.09.2024</w:t>
            </w:r>
          </w:p>
          <w:p w14:paraId="2B8CFDD6" w14:textId="1A497A1C" w:rsidR="00A76F6D" w:rsidRPr="00D6649F" w:rsidRDefault="00A76F6D" w:rsidP="00C1307F">
            <w:r w:rsidRPr="00D6649F">
              <w:t xml:space="preserve">Przynajmniej </w:t>
            </w:r>
            <w:r w:rsidR="00C1307F" w:rsidRPr="00D6649F">
              <w:t>6</w:t>
            </w:r>
            <w:r w:rsidRPr="00D6649F">
              <w:t xml:space="preserve"> rdzeni</w:t>
            </w:r>
            <w:r w:rsidR="00C1307F" w:rsidRPr="00D6649F">
              <w:t xml:space="preserve"> , co najmniej 2.9GHz</w:t>
            </w:r>
          </w:p>
        </w:tc>
        <w:tc>
          <w:tcPr>
            <w:tcW w:w="5872" w:type="dxa"/>
          </w:tcPr>
          <w:p w14:paraId="5AF2B39D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46CB3B93" w14:textId="77777777" w:rsidTr="007D3723">
        <w:tc>
          <w:tcPr>
            <w:tcW w:w="2836" w:type="dxa"/>
          </w:tcPr>
          <w:p w14:paraId="009476F9" w14:textId="0971BF43" w:rsidR="00EF04A6" w:rsidRPr="00D6649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D6649F">
              <w:t>Płyta główna</w:t>
            </w:r>
            <w:r w:rsidR="003A1983" w:rsidRPr="00D6649F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5239" w:type="dxa"/>
          </w:tcPr>
          <w:p w14:paraId="5AA4F14B" w14:textId="04E04085" w:rsidR="00EF04A6" w:rsidRPr="00D6649F" w:rsidRDefault="00C1307F" w:rsidP="00EF04A6">
            <w:r w:rsidRPr="00D6649F">
              <w:t xml:space="preserve">Karta sieciowa </w:t>
            </w:r>
            <w:r w:rsidRPr="00D6649F">
              <w:rPr>
                <w:rStyle w:val="specificationitem"/>
              </w:rPr>
              <w:t>10/100/1000</w:t>
            </w:r>
          </w:p>
        </w:tc>
        <w:tc>
          <w:tcPr>
            <w:tcW w:w="5872" w:type="dxa"/>
            <w:vAlign w:val="center"/>
          </w:tcPr>
          <w:p w14:paraId="04C9A4FD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586BBF93" w14:textId="77777777" w:rsidTr="007D3723">
        <w:tc>
          <w:tcPr>
            <w:tcW w:w="2836" w:type="dxa"/>
          </w:tcPr>
          <w:p w14:paraId="7DB9630C" w14:textId="53DFC091" w:rsidR="00EF04A6" w:rsidRPr="00D6649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D6649F">
              <w:t>Pamięć operacyjna</w:t>
            </w:r>
            <w:r w:rsidR="003A1983" w:rsidRPr="00D6649F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239" w:type="dxa"/>
          </w:tcPr>
          <w:p w14:paraId="4C19ABBC" w14:textId="6E7F8237" w:rsidR="00EF04A6" w:rsidRPr="00D6649F" w:rsidRDefault="00A76F6D" w:rsidP="00EF04A6">
            <w:r w:rsidRPr="00D6649F">
              <w:t>Przynajmniej 16 GB</w:t>
            </w:r>
            <w:r w:rsidR="009C0A73" w:rsidRPr="00D6649F">
              <w:t>, typ pamięci DDR4</w:t>
            </w:r>
          </w:p>
        </w:tc>
        <w:tc>
          <w:tcPr>
            <w:tcW w:w="5872" w:type="dxa"/>
          </w:tcPr>
          <w:p w14:paraId="0FDE2630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47ABB319" w14:textId="77777777" w:rsidTr="007D3723">
        <w:tc>
          <w:tcPr>
            <w:tcW w:w="2836" w:type="dxa"/>
          </w:tcPr>
          <w:p w14:paraId="38A156D3" w14:textId="7C4DE88F" w:rsidR="00EF04A6" w:rsidRPr="00D6649F" w:rsidRDefault="00EF04A6" w:rsidP="003A1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D6649F">
              <w:t>Karta grafiki</w:t>
            </w:r>
            <w:r w:rsidR="003A1983" w:rsidRPr="00D6649F">
              <w:t xml:space="preserve"> </w:t>
            </w:r>
          </w:p>
        </w:tc>
        <w:tc>
          <w:tcPr>
            <w:tcW w:w="5239" w:type="dxa"/>
          </w:tcPr>
          <w:p w14:paraId="208CB020" w14:textId="5676B108" w:rsidR="00EF04A6" w:rsidRPr="00D6649F" w:rsidRDefault="009C0A73" w:rsidP="00EF04A6">
            <w:r w:rsidRPr="00D6649F">
              <w:rPr>
                <w:rStyle w:val="specificationitem"/>
              </w:rPr>
              <w:t>Zintegrowana, wyjścia HDMI, VGA</w:t>
            </w:r>
          </w:p>
        </w:tc>
        <w:tc>
          <w:tcPr>
            <w:tcW w:w="5872" w:type="dxa"/>
          </w:tcPr>
          <w:p w14:paraId="504D7C70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07696D80" w14:textId="77777777" w:rsidTr="007D3723">
        <w:tc>
          <w:tcPr>
            <w:tcW w:w="2836" w:type="dxa"/>
          </w:tcPr>
          <w:p w14:paraId="21029AD4" w14:textId="49EB5603" w:rsidR="00EF04A6" w:rsidRPr="00D6649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D6649F">
              <w:t>Dysk twardy</w:t>
            </w:r>
            <w:r w:rsidR="003A1983" w:rsidRPr="00D6649F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239" w:type="dxa"/>
          </w:tcPr>
          <w:p w14:paraId="7BFA7B32" w14:textId="60A186CF" w:rsidR="00EF04A6" w:rsidRPr="00D6649F" w:rsidRDefault="009C0A73" w:rsidP="00EF04A6">
            <w:r w:rsidRPr="00D6649F">
              <w:t>Pojemność dysku SS</w:t>
            </w:r>
            <w:r w:rsidR="00A76F6D" w:rsidRPr="00D6649F">
              <w:t>D przynajmniej 1 TB</w:t>
            </w:r>
          </w:p>
        </w:tc>
        <w:tc>
          <w:tcPr>
            <w:tcW w:w="5872" w:type="dxa"/>
          </w:tcPr>
          <w:p w14:paraId="5355389B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36FAE83C" w14:textId="77777777" w:rsidTr="007D3723">
        <w:tc>
          <w:tcPr>
            <w:tcW w:w="2836" w:type="dxa"/>
          </w:tcPr>
          <w:p w14:paraId="729A7D25" w14:textId="5F863DD7" w:rsidR="00EF04A6" w:rsidRPr="00D6649F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D6649F">
              <w:t>Napęd optyczny</w:t>
            </w:r>
            <w:r w:rsidR="003A1983" w:rsidRPr="00D6649F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239" w:type="dxa"/>
          </w:tcPr>
          <w:p w14:paraId="2BBFF6BE" w14:textId="756394EB" w:rsidR="00EF04A6" w:rsidRPr="00D6649F" w:rsidRDefault="00A76F6D" w:rsidP="00EF04A6">
            <w:r w:rsidRPr="00D6649F">
              <w:t>DVD±RW</w:t>
            </w:r>
          </w:p>
        </w:tc>
        <w:tc>
          <w:tcPr>
            <w:tcW w:w="5872" w:type="dxa"/>
          </w:tcPr>
          <w:p w14:paraId="7E69AC10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3C282415" w14:textId="77777777" w:rsidTr="007D3723">
        <w:tc>
          <w:tcPr>
            <w:tcW w:w="2836" w:type="dxa"/>
          </w:tcPr>
          <w:p w14:paraId="2ABB82AF" w14:textId="3BFF5D56" w:rsidR="00EF04A6" w:rsidRPr="00D6649F" w:rsidRDefault="00EF04A6" w:rsidP="003A1983">
            <w:pPr>
              <w:rPr>
                <w:color w:val="00B0F0"/>
                <w:lang w:val="en"/>
              </w:rPr>
            </w:pPr>
            <w:r w:rsidRPr="00D6649F">
              <w:t>Zasilacz</w:t>
            </w:r>
            <w:r w:rsidR="003A1983" w:rsidRPr="00D6649F">
              <w:t xml:space="preserve"> </w:t>
            </w:r>
          </w:p>
        </w:tc>
        <w:tc>
          <w:tcPr>
            <w:tcW w:w="5239" w:type="dxa"/>
          </w:tcPr>
          <w:p w14:paraId="76912D44" w14:textId="3C92AEF8" w:rsidR="00EF04A6" w:rsidRPr="00D6649F" w:rsidRDefault="009C0A73" w:rsidP="00ED5DF4">
            <w:r w:rsidRPr="00D6649F">
              <w:rPr>
                <w:rStyle w:val="specificationitem"/>
              </w:rPr>
              <w:t xml:space="preserve">Minimum </w:t>
            </w:r>
            <w:r w:rsidR="00ED5DF4" w:rsidRPr="00D6649F">
              <w:rPr>
                <w:rStyle w:val="specificationitem"/>
              </w:rPr>
              <w:t>350</w:t>
            </w:r>
            <w:r w:rsidR="00A76F6D" w:rsidRPr="00D6649F">
              <w:rPr>
                <w:rStyle w:val="specificationitem"/>
              </w:rPr>
              <w:t xml:space="preserve"> W</w:t>
            </w:r>
          </w:p>
        </w:tc>
        <w:tc>
          <w:tcPr>
            <w:tcW w:w="5872" w:type="dxa"/>
          </w:tcPr>
          <w:p w14:paraId="3A8284A9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43D96C93" w14:textId="77777777" w:rsidTr="007D3723">
        <w:tc>
          <w:tcPr>
            <w:tcW w:w="2836" w:type="dxa"/>
          </w:tcPr>
          <w:p w14:paraId="6AFD078D" w14:textId="4EAC8C3A" w:rsidR="00EF04A6" w:rsidRPr="00D6649F" w:rsidRDefault="00EF04A6" w:rsidP="00EF04A6">
            <w:pPr>
              <w:rPr>
                <w:color w:val="00B0F0"/>
                <w:lang w:val="en"/>
              </w:rPr>
            </w:pPr>
            <w:r w:rsidRPr="00D6649F">
              <w:t>Mysz</w:t>
            </w:r>
            <w:r w:rsidR="003A1983" w:rsidRPr="00D6649F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817A8D5" w14:textId="55E40E89" w:rsidR="00EF04A6" w:rsidRPr="00D6649F" w:rsidRDefault="009C0A73" w:rsidP="00EF04A6">
            <w:r w:rsidRPr="00D6649F">
              <w:t>bezprzewodowa</w:t>
            </w:r>
          </w:p>
        </w:tc>
        <w:tc>
          <w:tcPr>
            <w:tcW w:w="5872" w:type="dxa"/>
          </w:tcPr>
          <w:p w14:paraId="0EB4A98E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575EAA62" w14:textId="77777777" w:rsidTr="007D3723">
        <w:tc>
          <w:tcPr>
            <w:tcW w:w="2836" w:type="dxa"/>
          </w:tcPr>
          <w:p w14:paraId="072721E4" w14:textId="4C8C5AB2" w:rsidR="00EF04A6" w:rsidRPr="00D6649F" w:rsidRDefault="00EF04A6" w:rsidP="00EF04A6">
            <w:pPr>
              <w:rPr>
                <w:color w:val="00B0F0"/>
                <w:lang w:val="en"/>
              </w:rPr>
            </w:pPr>
            <w:r w:rsidRPr="00D6649F">
              <w:t>Klawiatura</w:t>
            </w:r>
            <w:r w:rsidR="003A1983" w:rsidRPr="00D6649F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</w:tcPr>
          <w:p w14:paraId="034BDD2E" w14:textId="2E3FC89E" w:rsidR="00EF04A6" w:rsidRPr="00D6649F" w:rsidRDefault="009C0A73" w:rsidP="00EF04A6">
            <w:r w:rsidRPr="00D6649F">
              <w:t>bezprzewodowa</w:t>
            </w:r>
          </w:p>
        </w:tc>
        <w:tc>
          <w:tcPr>
            <w:tcW w:w="5872" w:type="dxa"/>
          </w:tcPr>
          <w:p w14:paraId="1070EDC7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317BC4FA" w14:textId="77777777" w:rsidTr="007D3723">
        <w:tc>
          <w:tcPr>
            <w:tcW w:w="2836" w:type="dxa"/>
          </w:tcPr>
          <w:p w14:paraId="65BB6032" w14:textId="3F803F66" w:rsidR="00EF04A6" w:rsidRPr="00D6649F" w:rsidRDefault="00EF04A6" w:rsidP="00EF04A6">
            <w:pPr>
              <w:rPr>
                <w:color w:val="00B0F0"/>
                <w:lang w:val="en"/>
              </w:rPr>
            </w:pPr>
            <w:r w:rsidRPr="00D6649F">
              <w:t xml:space="preserve">System operacyjny </w:t>
            </w:r>
          </w:p>
        </w:tc>
        <w:tc>
          <w:tcPr>
            <w:tcW w:w="5239" w:type="dxa"/>
          </w:tcPr>
          <w:p w14:paraId="60663BE6" w14:textId="3374D725" w:rsidR="00EF04A6" w:rsidRPr="00D6649F" w:rsidRDefault="00A76F6D" w:rsidP="00ED5DF4">
            <w:r w:rsidRPr="00D6649F">
              <w:rPr>
                <w:rStyle w:val="expert-tablefeature-value"/>
              </w:rPr>
              <w:t>Windows 1</w:t>
            </w:r>
            <w:r w:rsidR="00ED5DF4" w:rsidRPr="00D6649F">
              <w:rPr>
                <w:rStyle w:val="expert-tablefeature-value"/>
              </w:rPr>
              <w:t>1</w:t>
            </w:r>
            <w:r w:rsidRPr="00D6649F">
              <w:rPr>
                <w:rStyle w:val="expert-tablefeature-value"/>
              </w:rPr>
              <w:t xml:space="preserve"> Pro</w:t>
            </w:r>
          </w:p>
        </w:tc>
        <w:tc>
          <w:tcPr>
            <w:tcW w:w="5872" w:type="dxa"/>
          </w:tcPr>
          <w:p w14:paraId="4D14C94F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  <w:tr w:rsidR="00EF04A6" w:rsidRPr="008915A7" w14:paraId="24258D79" w14:textId="77777777" w:rsidTr="007D3723">
        <w:tc>
          <w:tcPr>
            <w:tcW w:w="2836" w:type="dxa"/>
            <w:tcBorders>
              <w:bottom w:val="single" w:sz="4" w:space="0" w:color="auto"/>
            </w:tcBorders>
          </w:tcPr>
          <w:p w14:paraId="24909E62" w14:textId="360CF2A3" w:rsidR="00EF04A6" w:rsidRPr="00D6649F" w:rsidRDefault="00EF04A6" w:rsidP="00EF04A6">
            <w:pPr>
              <w:rPr>
                <w:color w:val="00B0F0"/>
                <w:lang w:val="en"/>
              </w:rPr>
            </w:pPr>
            <w:r w:rsidRPr="00D6649F">
              <w:t>Gwarancja</w:t>
            </w:r>
            <w:r w:rsidR="003A1983" w:rsidRPr="00D6649F">
              <w:rPr>
                <w:color w:val="00B0F0"/>
                <w:lang w:val="en"/>
              </w:rPr>
              <w:t xml:space="preserve"> </w:t>
            </w:r>
          </w:p>
        </w:tc>
        <w:tc>
          <w:tcPr>
            <w:tcW w:w="5239" w:type="dxa"/>
            <w:tcBorders>
              <w:bottom w:val="single" w:sz="4" w:space="0" w:color="auto"/>
            </w:tcBorders>
          </w:tcPr>
          <w:p w14:paraId="5B18D2BE" w14:textId="0685D8B7" w:rsidR="00EF04A6" w:rsidRPr="00D6649F" w:rsidRDefault="00D86153" w:rsidP="00EF04A6">
            <w:r w:rsidRPr="00D6649F">
              <w:t>Co najmniej 2 lata</w:t>
            </w:r>
          </w:p>
        </w:tc>
        <w:tc>
          <w:tcPr>
            <w:tcW w:w="5872" w:type="dxa"/>
            <w:tcBorders>
              <w:bottom w:val="single" w:sz="4" w:space="0" w:color="auto"/>
            </w:tcBorders>
          </w:tcPr>
          <w:p w14:paraId="6259A541" w14:textId="77777777" w:rsidR="00EF04A6" w:rsidRPr="008915A7" w:rsidRDefault="00EF04A6" w:rsidP="00EF04A6">
            <w:pPr>
              <w:rPr>
                <w:sz w:val="20"/>
                <w:szCs w:val="20"/>
              </w:rPr>
            </w:pPr>
          </w:p>
        </w:tc>
      </w:tr>
    </w:tbl>
    <w:p w14:paraId="09EBFB21" w14:textId="77777777" w:rsidR="00CF4C48" w:rsidRPr="008915A7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8915A7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141A" w14:textId="77777777" w:rsidR="00EB18EB" w:rsidRDefault="00EB18EB" w:rsidP="00DC675E">
      <w:pPr>
        <w:spacing w:after="0" w:line="240" w:lineRule="auto"/>
      </w:pPr>
      <w:r>
        <w:separator/>
      </w:r>
    </w:p>
  </w:endnote>
  <w:endnote w:type="continuationSeparator" w:id="0">
    <w:p w14:paraId="72CB749B" w14:textId="77777777" w:rsidR="00EB18EB" w:rsidRDefault="00EB18EB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EAF9E" w14:textId="77777777" w:rsidR="00EB18EB" w:rsidRDefault="00EB18EB" w:rsidP="00DC675E">
      <w:pPr>
        <w:spacing w:after="0" w:line="240" w:lineRule="auto"/>
      </w:pPr>
      <w:r>
        <w:separator/>
      </w:r>
    </w:p>
  </w:footnote>
  <w:footnote w:type="continuationSeparator" w:id="0">
    <w:p w14:paraId="5960C82A" w14:textId="77777777" w:rsidR="00EB18EB" w:rsidRDefault="00EB18EB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216B" w14:textId="77777777" w:rsidR="00D6649F" w:rsidRDefault="00D6649F" w:rsidP="00D6649F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B19DD68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F2530"/>
    <w:rsid w:val="000F5273"/>
    <w:rsid w:val="0016310C"/>
    <w:rsid w:val="001633E4"/>
    <w:rsid w:val="00194038"/>
    <w:rsid w:val="002434D9"/>
    <w:rsid w:val="002607E5"/>
    <w:rsid w:val="002A4A18"/>
    <w:rsid w:val="00374AE7"/>
    <w:rsid w:val="0038725F"/>
    <w:rsid w:val="00397263"/>
    <w:rsid w:val="003A1983"/>
    <w:rsid w:val="003D3D93"/>
    <w:rsid w:val="00431C79"/>
    <w:rsid w:val="0045134C"/>
    <w:rsid w:val="00471897"/>
    <w:rsid w:val="004A3D36"/>
    <w:rsid w:val="004D491C"/>
    <w:rsid w:val="00503101"/>
    <w:rsid w:val="006932D8"/>
    <w:rsid w:val="007554F7"/>
    <w:rsid w:val="007729CD"/>
    <w:rsid w:val="007D3723"/>
    <w:rsid w:val="007E2414"/>
    <w:rsid w:val="007E2F97"/>
    <w:rsid w:val="00831302"/>
    <w:rsid w:val="00850F37"/>
    <w:rsid w:val="008538EC"/>
    <w:rsid w:val="008657A7"/>
    <w:rsid w:val="00883B21"/>
    <w:rsid w:val="008915A7"/>
    <w:rsid w:val="008D4E95"/>
    <w:rsid w:val="00917101"/>
    <w:rsid w:val="00925187"/>
    <w:rsid w:val="009818EA"/>
    <w:rsid w:val="00981BEB"/>
    <w:rsid w:val="009A34CC"/>
    <w:rsid w:val="009C0A73"/>
    <w:rsid w:val="00A52B3B"/>
    <w:rsid w:val="00A76F6D"/>
    <w:rsid w:val="00AB4CC1"/>
    <w:rsid w:val="00B1434F"/>
    <w:rsid w:val="00B757EE"/>
    <w:rsid w:val="00C1307F"/>
    <w:rsid w:val="00C36D59"/>
    <w:rsid w:val="00C631D9"/>
    <w:rsid w:val="00CF4C48"/>
    <w:rsid w:val="00D6649F"/>
    <w:rsid w:val="00D86153"/>
    <w:rsid w:val="00D92956"/>
    <w:rsid w:val="00DC675E"/>
    <w:rsid w:val="00DF03F2"/>
    <w:rsid w:val="00E41FBA"/>
    <w:rsid w:val="00E6157E"/>
    <w:rsid w:val="00EB18EB"/>
    <w:rsid w:val="00EB483B"/>
    <w:rsid w:val="00ED5DF4"/>
    <w:rsid w:val="00EE3A04"/>
    <w:rsid w:val="00EE629A"/>
    <w:rsid w:val="00EF04A6"/>
    <w:rsid w:val="00F73DA3"/>
    <w:rsid w:val="00F9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253CD6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3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34F"/>
    <w:rPr>
      <w:rFonts w:ascii="Consolas" w:hAnsi="Consolas"/>
      <w:sz w:val="20"/>
      <w:szCs w:val="20"/>
    </w:rPr>
  </w:style>
  <w:style w:type="character" w:customStyle="1" w:styleId="y2iqfc">
    <w:name w:val="y2iqfc"/>
    <w:basedOn w:val="Domylnaczcionkaakapitu"/>
    <w:rsid w:val="003A1983"/>
  </w:style>
  <w:style w:type="character" w:customStyle="1" w:styleId="expert-tablefeature-value">
    <w:name w:val="expert-table__feature-value"/>
    <w:basedOn w:val="Domylnaczcionkaakapitu"/>
    <w:rsid w:val="00A76F6D"/>
  </w:style>
  <w:style w:type="character" w:customStyle="1" w:styleId="specificationitem">
    <w:name w:val="specification__item"/>
    <w:basedOn w:val="Domylnaczcionkaakapitu"/>
    <w:rsid w:val="00A76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6</cp:revision>
  <cp:lastPrinted>2024-09-17T09:57:00Z</cp:lastPrinted>
  <dcterms:created xsi:type="dcterms:W3CDTF">2024-09-17T10:07:00Z</dcterms:created>
  <dcterms:modified xsi:type="dcterms:W3CDTF">2024-10-09T12:59:00Z</dcterms:modified>
</cp:coreProperties>
</file>