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4B1EA" w14:textId="77777777" w:rsidR="00E7440C" w:rsidRPr="00124CD2" w:rsidRDefault="00E7440C" w:rsidP="00E7440C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FAE4C31" w14:textId="5C6A8E5F" w:rsidR="008D4E95" w:rsidRPr="007D3723" w:rsidRDefault="008D4E95" w:rsidP="008D4E95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836"/>
        <w:gridCol w:w="5239"/>
        <w:gridCol w:w="5872"/>
      </w:tblGrid>
      <w:tr w:rsidR="00E6157E" w:rsidRPr="007D3723" w14:paraId="45FE6AD4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04BC470D" w14:textId="19A1DBBC" w:rsidR="00E6157E" w:rsidRPr="007D3723" w:rsidRDefault="00E6157E" w:rsidP="007D372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7D3723">
              <w:rPr>
                <w:b/>
                <w:sz w:val="32"/>
                <w:szCs w:val="32"/>
              </w:rPr>
              <w:t>KOMPUTER STACJONARNY</w:t>
            </w:r>
          </w:p>
        </w:tc>
      </w:tr>
      <w:tr w:rsidR="00917101" w:rsidRPr="00917101" w14:paraId="7912BC0B" w14:textId="77777777" w:rsidTr="007D3723">
        <w:tc>
          <w:tcPr>
            <w:tcW w:w="2836" w:type="dxa"/>
            <w:shd w:val="clear" w:color="auto" w:fill="auto"/>
            <w:vAlign w:val="center"/>
          </w:tcPr>
          <w:p w14:paraId="4C552E31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1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7AD9EC35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1547A85D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3</w:t>
            </w:r>
          </w:p>
        </w:tc>
      </w:tr>
      <w:tr w:rsidR="00E7440C" w:rsidRPr="00917101" w14:paraId="2DECEC07" w14:textId="77777777" w:rsidTr="007D3723">
        <w:tc>
          <w:tcPr>
            <w:tcW w:w="2836" w:type="dxa"/>
            <w:shd w:val="clear" w:color="auto" w:fill="auto"/>
            <w:vAlign w:val="center"/>
          </w:tcPr>
          <w:p w14:paraId="1980FD74" w14:textId="77777777" w:rsidR="00E7440C" w:rsidRPr="00917101" w:rsidRDefault="00E7440C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39" w:type="dxa"/>
            <w:shd w:val="clear" w:color="auto" w:fill="auto"/>
            <w:vAlign w:val="center"/>
          </w:tcPr>
          <w:p w14:paraId="04880776" w14:textId="77777777" w:rsidR="00E7440C" w:rsidRPr="00917101" w:rsidRDefault="00E7440C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7192F5CF" w14:textId="0BB2E51B" w:rsidR="00E7440C" w:rsidRPr="00917101" w:rsidRDefault="00E7440C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45134C" w14:paraId="7406E18D" w14:textId="77777777" w:rsidTr="00A42185">
        <w:trPr>
          <w:trHeight w:val="140"/>
        </w:trPr>
        <w:tc>
          <w:tcPr>
            <w:tcW w:w="2836" w:type="dxa"/>
            <w:vMerge w:val="restart"/>
            <w:shd w:val="clear" w:color="auto" w:fill="CCECFF"/>
            <w:vAlign w:val="center"/>
          </w:tcPr>
          <w:p w14:paraId="5EC4DE0B" w14:textId="48A426D1" w:rsidR="0045134C" w:rsidRPr="007D3723" w:rsidRDefault="0045134C" w:rsidP="00E6157E">
            <w:pPr>
              <w:rPr>
                <w:b/>
                <w:sz w:val="28"/>
                <w:szCs w:val="28"/>
              </w:rPr>
            </w:pPr>
            <w:r w:rsidRPr="007D3723">
              <w:rPr>
                <w:b/>
                <w:sz w:val="28"/>
                <w:szCs w:val="28"/>
              </w:rPr>
              <w:t xml:space="preserve">CZĘŚĆ </w:t>
            </w:r>
            <w:r w:rsidR="00E7440C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239" w:type="dxa"/>
            <w:vMerge w:val="restart"/>
            <w:vAlign w:val="center"/>
          </w:tcPr>
          <w:p w14:paraId="785BD911" w14:textId="0EB34A2A" w:rsidR="00B1434F" w:rsidRPr="00E7440C" w:rsidRDefault="0045134C" w:rsidP="00E7440C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 xml:space="preserve">ILOŚĆ </w:t>
            </w:r>
            <w:r w:rsidR="00986857">
              <w:rPr>
                <w:b/>
                <w:sz w:val="24"/>
                <w:szCs w:val="24"/>
              </w:rPr>
              <w:t>1</w:t>
            </w:r>
            <w:r w:rsidR="000F5273" w:rsidRPr="008915A7">
              <w:rPr>
                <w:b/>
                <w:sz w:val="24"/>
                <w:szCs w:val="24"/>
              </w:rPr>
              <w:t xml:space="preserve"> szt</w:t>
            </w:r>
            <w:r w:rsidRPr="008915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76A35BD5" w14:textId="77777777" w:rsidR="00B1434F" w:rsidRPr="008915A7" w:rsidRDefault="0045134C" w:rsidP="00E6157E">
            <w:pPr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>OFEROWANY MODEL:</w:t>
            </w:r>
            <w:r w:rsidR="000F5273" w:rsidRPr="008915A7">
              <w:rPr>
                <w:b/>
                <w:sz w:val="24"/>
                <w:szCs w:val="24"/>
              </w:rPr>
              <w:t xml:space="preserve"> ………………………</w:t>
            </w:r>
          </w:p>
        </w:tc>
      </w:tr>
      <w:tr w:rsidR="0045134C" w14:paraId="09B29232" w14:textId="77777777" w:rsidTr="00A42185">
        <w:trPr>
          <w:trHeight w:val="139"/>
        </w:trPr>
        <w:tc>
          <w:tcPr>
            <w:tcW w:w="2836" w:type="dxa"/>
            <w:vMerge/>
            <w:shd w:val="clear" w:color="auto" w:fill="CCECFF"/>
            <w:vAlign w:val="center"/>
          </w:tcPr>
          <w:p w14:paraId="4707E312" w14:textId="77777777" w:rsidR="0045134C" w:rsidRPr="008915A7" w:rsidRDefault="0045134C" w:rsidP="00E6157E">
            <w:pPr>
              <w:rPr>
                <w:b/>
                <w:sz w:val="24"/>
                <w:szCs w:val="24"/>
              </w:rPr>
            </w:pPr>
          </w:p>
        </w:tc>
        <w:tc>
          <w:tcPr>
            <w:tcW w:w="5239" w:type="dxa"/>
            <w:vMerge/>
            <w:vAlign w:val="center"/>
          </w:tcPr>
          <w:p w14:paraId="149F0554" w14:textId="77777777" w:rsidR="0045134C" w:rsidRPr="008915A7" w:rsidRDefault="0045134C" w:rsidP="00E6157E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339C2E8C" w14:textId="7FEC05C1" w:rsidR="00B1434F" w:rsidRPr="008915A7" w:rsidRDefault="00142387" w:rsidP="00FE49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Cena netto za 1 szt. </w:t>
            </w:r>
            <w:r w:rsidR="00A42185" w:rsidRPr="008915A7">
              <w:rPr>
                <w:b/>
                <w:sz w:val="24"/>
                <w:szCs w:val="24"/>
              </w:rPr>
              <w:t>………………………</w:t>
            </w:r>
          </w:p>
        </w:tc>
      </w:tr>
      <w:tr w:rsidR="00EF04A6" w14:paraId="1877AFA5" w14:textId="77777777" w:rsidTr="007D3723">
        <w:tc>
          <w:tcPr>
            <w:tcW w:w="2836" w:type="dxa"/>
            <w:shd w:val="clear" w:color="auto" w:fill="F2F2F2" w:themeFill="background1" w:themeFillShade="F2"/>
            <w:vAlign w:val="center"/>
          </w:tcPr>
          <w:p w14:paraId="229F39C5" w14:textId="6E4B3C2C" w:rsidR="00EF04A6" w:rsidRPr="008915A7" w:rsidRDefault="00C631D9" w:rsidP="003A1983">
            <w:pPr>
              <w:jc w:val="center"/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Element konfiguracji</w:t>
            </w:r>
            <w:r w:rsidR="003A1983" w:rsidRPr="008915A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5177F77B" w14:textId="6204D423" w:rsidR="00EF04A6" w:rsidRPr="00831302" w:rsidRDefault="00EF04A6" w:rsidP="00EF04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31302">
              <w:rPr>
                <w:b/>
                <w:sz w:val="20"/>
                <w:szCs w:val="20"/>
                <w:lang w:val="en-US"/>
              </w:rPr>
              <w:t>Opis wymaganych minimalnych parametrów</w:t>
            </w:r>
            <w:r w:rsidR="003A1983" w:rsidRPr="008915A7">
              <w:rPr>
                <w:b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025E1D61" w14:textId="77777777" w:rsidR="00EB483B" w:rsidRPr="008915A7" w:rsidRDefault="00EB483B" w:rsidP="00EB483B">
            <w:p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SZCZEGÓŁOWY OPIS OFEROWANYCH PARAMETRÓW :</w:t>
            </w:r>
          </w:p>
          <w:p w14:paraId="6F99B0BB" w14:textId="77777777" w:rsidR="00EF04A6" w:rsidRPr="008915A7" w:rsidRDefault="00EF04A6" w:rsidP="00EB483B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Nazwa producenta</w:t>
            </w:r>
          </w:p>
          <w:p w14:paraId="761DF35D" w14:textId="77777777" w:rsidR="00EF04A6" w:rsidRPr="008915A7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Symbol oferowanego podzespołu</w:t>
            </w:r>
          </w:p>
          <w:p w14:paraId="760E2A3F" w14:textId="77777777" w:rsidR="003A1983" w:rsidRPr="008915A7" w:rsidRDefault="00EF04A6" w:rsidP="008915A7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EF04A6" w:rsidRPr="00CD0468" w14:paraId="2BE162B5" w14:textId="77777777" w:rsidTr="007D3723">
        <w:tc>
          <w:tcPr>
            <w:tcW w:w="2836" w:type="dxa"/>
          </w:tcPr>
          <w:p w14:paraId="429A110D" w14:textId="57504EAE" w:rsidR="00EF04A6" w:rsidRPr="00E7440C" w:rsidRDefault="00EF04A6" w:rsidP="008915A7">
            <w:pPr>
              <w:pStyle w:val="HTML-wstpniesformatowany"/>
              <w:rPr>
                <w:rFonts w:asciiTheme="minorHAnsi" w:eastAsia="Times New Roman" w:hAnsiTheme="minorHAnsi" w:cstheme="minorHAnsi"/>
                <w:color w:val="00B0F0"/>
                <w:sz w:val="22"/>
                <w:szCs w:val="22"/>
                <w:lang w:val="en" w:eastAsia="pl-PL"/>
              </w:rPr>
            </w:pPr>
            <w:r w:rsidRPr="00E7440C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  <w:r w:rsidR="003A1983" w:rsidRPr="00E744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39" w:type="dxa"/>
          </w:tcPr>
          <w:p w14:paraId="2B8CFDD6" w14:textId="0915BBF2" w:rsidR="00EF04A6" w:rsidRPr="00E7440C" w:rsidRDefault="00CD0468" w:rsidP="00137A3A">
            <w:r w:rsidRPr="00E7440C">
              <w:t>3.2GHz0, 24</w:t>
            </w:r>
            <w:r w:rsidR="006F1CE3" w:rsidRPr="00E7440C">
              <w:t xml:space="preserve"> rdzeni</w:t>
            </w:r>
            <w:r w:rsidRPr="00E7440C">
              <w:t>e, pamięć cache 36</w:t>
            </w:r>
            <w:r w:rsidR="006F1CE3" w:rsidRPr="00E7440C">
              <w:t>MB</w:t>
            </w:r>
            <w:r w:rsidR="00AE53D0" w:rsidRPr="00E7440C">
              <w:t>, zgodnie z 4746 pkt benchmark z dnia 11.09.2024, załącznik 1A</w:t>
            </w:r>
          </w:p>
        </w:tc>
        <w:tc>
          <w:tcPr>
            <w:tcW w:w="5872" w:type="dxa"/>
          </w:tcPr>
          <w:p w14:paraId="5AF2B39D" w14:textId="30EA76ED" w:rsidR="00EF04A6" w:rsidRPr="00142387" w:rsidRDefault="00EF04A6" w:rsidP="00CD0468">
            <w:pPr>
              <w:rPr>
                <w:sz w:val="20"/>
                <w:szCs w:val="20"/>
              </w:rPr>
            </w:pPr>
          </w:p>
        </w:tc>
      </w:tr>
      <w:tr w:rsidR="00EF04A6" w:rsidRPr="00A42185" w14:paraId="46CB3B93" w14:textId="77777777" w:rsidTr="007D3723">
        <w:tc>
          <w:tcPr>
            <w:tcW w:w="2836" w:type="dxa"/>
          </w:tcPr>
          <w:p w14:paraId="009476F9" w14:textId="3EE75C3A" w:rsidR="00EF04A6" w:rsidRPr="00E7440C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E7440C">
              <w:t>Płyta główna</w:t>
            </w:r>
            <w:r w:rsidR="003A1983" w:rsidRPr="00E7440C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5AA4F14B" w14:textId="38D5D124" w:rsidR="00EF04A6" w:rsidRPr="00E7440C" w:rsidRDefault="00986857" w:rsidP="00EF04A6">
            <w:pPr>
              <w:rPr>
                <w:lang w:val="en"/>
              </w:rPr>
            </w:pPr>
            <w:r w:rsidRPr="00E7440C">
              <w:rPr>
                <w:lang w:val="en"/>
              </w:rPr>
              <w:t>DDR</w:t>
            </w:r>
            <w:r w:rsidR="00BA565B" w:rsidRPr="00E7440C">
              <w:rPr>
                <w:lang w:val="en"/>
              </w:rPr>
              <w:t>5, 2xHDMI, 2xM.2, 4xUSB, 3xSATA III</w:t>
            </w:r>
          </w:p>
        </w:tc>
        <w:tc>
          <w:tcPr>
            <w:tcW w:w="5872" w:type="dxa"/>
            <w:vAlign w:val="center"/>
          </w:tcPr>
          <w:p w14:paraId="04C9A4FD" w14:textId="2DE13E7C" w:rsidR="00EF04A6" w:rsidRPr="00BA565B" w:rsidRDefault="00EF04A6" w:rsidP="00EF04A6">
            <w:pPr>
              <w:rPr>
                <w:sz w:val="20"/>
                <w:szCs w:val="20"/>
                <w:lang w:val="en-GB"/>
              </w:rPr>
            </w:pPr>
          </w:p>
        </w:tc>
      </w:tr>
      <w:tr w:rsidR="00EF04A6" w:rsidRPr="00FE4974" w14:paraId="586BBF93" w14:textId="77777777" w:rsidTr="007D3723">
        <w:tc>
          <w:tcPr>
            <w:tcW w:w="2836" w:type="dxa"/>
          </w:tcPr>
          <w:p w14:paraId="7DB9630C" w14:textId="0157B1E9" w:rsidR="00EF04A6" w:rsidRPr="00E7440C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E7440C">
              <w:t>Pamięć operacyjna</w:t>
            </w:r>
            <w:r w:rsidR="003A1983" w:rsidRPr="00E7440C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4C19ABBC" w14:textId="7F07FB3A" w:rsidR="00EF04A6" w:rsidRPr="00E7440C" w:rsidRDefault="00CD0468" w:rsidP="00EF04A6">
            <w:r w:rsidRPr="00E7440C">
              <w:t>5200MHz, 4x48</w:t>
            </w:r>
            <w:r w:rsidR="00BA565B" w:rsidRPr="00E7440C">
              <w:t>GB, DDR5</w:t>
            </w:r>
          </w:p>
        </w:tc>
        <w:tc>
          <w:tcPr>
            <w:tcW w:w="5872" w:type="dxa"/>
          </w:tcPr>
          <w:p w14:paraId="0FDE2630" w14:textId="3526F377" w:rsidR="00EF04A6" w:rsidRPr="00BA565B" w:rsidRDefault="00EF04A6" w:rsidP="00EF04A6">
            <w:pPr>
              <w:rPr>
                <w:sz w:val="20"/>
                <w:szCs w:val="20"/>
                <w:lang w:val="en-GB"/>
              </w:rPr>
            </w:pPr>
          </w:p>
        </w:tc>
      </w:tr>
      <w:tr w:rsidR="00EF04A6" w:rsidRPr="00FE4974" w14:paraId="47ABB319" w14:textId="77777777" w:rsidTr="007D3723">
        <w:tc>
          <w:tcPr>
            <w:tcW w:w="2836" w:type="dxa"/>
          </w:tcPr>
          <w:p w14:paraId="38A156D3" w14:textId="7A06C657" w:rsidR="00EF04A6" w:rsidRPr="00E7440C" w:rsidRDefault="00EF04A6" w:rsidP="003A1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E7440C">
              <w:t>Karta grafiki</w:t>
            </w:r>
            <w:r w:rsidR="003A1983" w:rsidRPr="00E7440C">
              <w:t xml:space="preserve"> </w:t>
            </w:r>
          </w:p>
        </w:tc>
        <w:tc>
          <w:tcPr>
            <w:tcW w:w="5239" w:type="dxa"/>
          </w:tcPr>
          <w:p w14:paraId="208CB020" w14:textId="543ED246" w:rsidR="00EF04A6" w:rsidRPr="00E7440C" w:rsidRDefault="00652C20" w:rsidP="00137A3A">
            <w:r w:rsidRPr="00E7440C">
              <w:t xml:space="preserve">4GB, HDMI, display port, </w:t>
            </w:r>
            <w:r w:rsidR="00AE53D0" w:rsidRPr="00E7440C">
              <w:t>zgodnie z 10159 pkt benchmark</w:t>
            </w:r>
            <w:r w:rsidR="00672FF5" w:rsidRPr="00E7440C">
              <w:t xml:space="preserve"> z dnia 11.09.2024, załącznik 1E</w:t>
            </w:r>
          </w:p>
        </w:tc>
        <w:tc>
          <w:tcPr>
            <w:tcW w:w="5872" w:type="dxa"/>
          </w:tcPr>
          <w:p w14:paraId="504D7C70" w14:textId="3256DC98" w:rsidR="00EF04A6" w:rsidRPr="00AE53D0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07696D80" w14:textId="77777777" w:rsidTr="007D3723">
        <w:tc>
          <w:tcPr>
            <w:tcW w:w="2836" w:type="dxa"/>
          </w:tcPr>
          <w:p w14:paraId="21029AD4" w14:textId="70F3F6FB" w:rsidR="00EF04A6" w:rsidRPr="00E7440C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E7440C">
              <w:t>Dysk twardy</w:t>
            </w:r>
            <w:r w:rsidR="003A1983" w:rsidRPr="00E7440C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7BFA7B32" w14:textId="0BB24B70" w:rsidR="00EF04A6" w:rsidRPr="00E7440C" w:rsidRDefault="00652C20" w:rsidP="00652C20">
            <w:r w:rsidRPr="00E7440C">
              <w:t>SSD 2TB +  4TB M2</w:t>
            </w:r>
          </w:p>
        </w:tc>
        <w:tc>
          <w:tcPr>
            <w:tcW w:w="5872" w:type="dxa"/>
          </w:tcPr>
          <w:p w14:paraId="5355389B" w14:textId="49598E2E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4354E3FF" w14:textId="77777777" w:rsidTr="007D3723">
        <w:tc>
          <w:tcPr>
            <w:tcW w:w="2836" w:type="dxa"/>
          </w:tcPr>
          <w:p w14:paraId="52AC1A8A" w14:textId="5A56F34B" w:rsidR="00EF04A6" w:rsidRPr="00E7440C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E7440C">
              <w:t>Obudowa</w:t>
            </w:r>
            <w:r w:rsidR="003A1983" w:rsidRPr="00E7440C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2F830AAF" w14:textId="2F585ECA" w:rsidR="00EF04A6" w:rsidRPr="00E7440C" w:rsidRDefault="0097089C" w:rsidP="00EF04A6">
            <w:proofErr w:type="spellStart"/>
            <w:r w:rsidRPr="00E7440C">
              <w:t>mATX</w:t>
            </w:r>
            <w:proofErr w:type="spellEnd"/>
          </w:p>
        </w:tc>
        <w:tc>
          <w:tcPr>
            <w:tcW w:w="5872" w:type="dxa"/>
          </w:tcPr>
          <w:p w14:paraId="513D9A4A" w14:textId="0BB0682F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FE4974" w14:paraId="3C282415" w14:textId="77777777" w:rsidTr="007D3723">
        <w:tc>
          <w:tcPr>
            <w:tcW w:w="2836" w:type="dxa"/>
          </w:tcPr>
          <w:p w14:paraId="2ABB82AF" w14:textId="54C064AE" w:rsidR="00EF04A6" w:rsidRPr="00E7440C" w:rsidRDefault="00EF04A6" w:rsidP="003A1983">
            <w:pPr>
              <w:rPr>
                <w:color w:val="00B0F0"/>
                <w:lang w:val="en"/>
              </w:rPr>
            </w:pPr>
            <w:r w:rsidRPr="00E7440C">
              <w:t>Zasilacz</w:t>
            </w:r>
            <w:r w:rsidR="003A1983" w:rsidRPr="00E7440C">
              <w:t xml:space="preserve"> </w:t>
            </w:r>
          </w:p>
        </w:tc>
        <w:tc>
          <w:tcPr>
            <w:tcW w:w="5239" w:type="dxa"/>
          </w:tcPr>
          <w:p w14:paraId="76912D44" w14:textId="6887685E" w:rsidR="00EF04A6" w:rsidRPr="00E7440C" w:rsidRDefault="0097089C" w:rsidP="00EF04A6">
            <w:r w:rsidRPr="00E7440C">
              <w:t>850W</w:t>
            </w:r>
          </w:p>
        </w:tc>
        <w:tc>
          <w:tcPr>
            <w:tcW w:w="5872" w:type="dxa"/>
          </w:tcPr>
          <w:p w14:paraId="3A8284A9" w14:textId="09999504" w:rsidR="00EF04A6" w:rsidRPr="0097089C" w:rsidRDefault="00EF04A6" w:rsidP="00EF04A6">
            <w:pPr>
              <w:rPr>
                <w:sz w:val="20"/>
                <w:szCs w:val="20"/>
                <w:lang w:val="en-GB"/>
              </w:rPr>
            </w:pPr>
          </w:p>
        </w:tc>
      </w:tr>
      <w:tr w:rsidR="00EF04A6" w:rsidRPr="008915A7" w14:paraId="43D96C93" w14:textId="77777777" w:rsidTr="007D3723">
        <w:tc>
          <w:tcPr>
            <w:tcW w:w="2836" w:type="dxa"/>
          </w:tcPr>
          <w:p w14:paraId="6AFD078D" w14:textId="73E33848" w:rsidR="00EF04A6" w:rsidRPr="00E7440C" w:rsidRDefault="00EF04A6" w:rsidP="00EF04A6">
            <w:pPr>
              <w:rPr>
                <w:color w:val="00B0F0"/>
                <w:lang w:val="en"/>
              </w:rPr>
            </w:pPr>
            <w:r w:rsidRPr="00E7440C">
              <w:t>Mysz</w:t>
            </w:r>
            <w:r w:rsidR="003A1983" w:rsidRPr="00E7440C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</w:tcPr>
          <w:p w14:paraId="0817A8D5" w14:textId="11AA8E7B" w:rsidR="00EF04A6" w:rsidRPr="00E7440C" w:rsidRDefault="0097089C" w:rsidP="0097089C">
            <w:r w:rsidRPr="00E7440C">
              <w:t>bezprzewodowa, optyczna, 8000DPI</w:t>
            </w:r>
          </w:p>
        </w:tc>
        <w:tc>
          <w:tcPr>
            <w:tcW w:w="5872" w:type="dxa"/>
          </w:tcPr>
          <w:p w14:paraId="0EB4A98E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575EAA62" w14:textId="77777777" w:rsidTr="007D3723">
        <w:tc>
          <w:tcPr>
            <w:tcW w:w="2836" w:type="dxa"/>
          </w:tcPr>
          <w:p w14:paraId="072721E4" w14:textId="6EF31086" w:rsidR="00EF04A6" w:rsidRPr="00E7440C" w:rsidRDefault="00EF04A6" w:rsidP="00EF04A6">
            <w:pPr>
              <w:rPr>
                <w:color w:val="00B0F0"/>
                <w:lang w:val="en"/>
              </w:rPr>
            </w:pPr>
            <w:r w:rsidRPr="00E7440C">
              <w:t>Klawiatura</w:t>
            </w:r>
            <w:r w:rsidR="003A1983" w:rsidRPr="00E7440C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</w:tcPr>
          <w:p w14:paraId="034BDD2E" w14:textId="2015423E" w:rsidR="00EF04A6" w:rsidRPr="00E7440C" w:rsidRDefault="0097089C" w:rsidP="00EF04A6">
            <w:r w:rsidRPr="00E7440C">
              <w:t>bezprzewodowa</w:t>
            </w:r>
          </w:p>
        </w:tc>
        <w:tc>
          <w:tcPr>
            <w:tcW w:w="5872" w:type="dxa"/>
          </w:tcPr>
          <w:p w14:paraId="1070EDC7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317BC4FA" w14:textId="77777777" w:rsidTr="007D3723">
        <w:tc>
          <w:tcPr>
            <w:tcW w:w="2836" w:type="dxa"/>
          </w:tcPr>
          <w:p w14:paraId="65BB6032" w14:textId="7DCDD3F2" w:rsidR="00EF04A6" w:rsidRPr="00E7440C" w:rsidRDefault="00EF04A6" w:rsidP="00EF04A6">
            <w:pPr>
              <w:rPr>
                <w:color w:val="00B0F0"/>
                <w:lang w:val="en"/>
              </w:rPr>
            </w:pPr>
            <w:r w:rsidRPr="00E7440C">
              <w:t xml:space="preserve">System operacyjny </w:t>
            </w:r>
          </w:p>
        </w:tc>
        <w:tc>
          <w:tcPr>
            <w:tcW w:w="5239" w:type="dxa"/>
          </w:tcPr>
          <w:p w14:paraId="60663BE6" w14:textId="4237C604" w:rsidR="00EF04A6" w:rsidRPr="00E7440C" w:rsidRDefault="0097089C" w:rsidP="00EF04A6">
            <w:r w:rsidRPr="00E7440C">
              <w:t xml:space="preserve">Windows 11, </w:t>
            </w:r>
          </w:p>
        </w:tc>
        <w:tc>
          <w:tcPr>
            <w:tcW w:w="5872" w:type="dxa"/>
          </w:tcPr>
          <w:p w14:paraId="4D14C94F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080E3840" w14:textId="77777777" w:rsidTr="007D3723">
        <w:tc>
          <w:tcPr>
            <w:tcW w:w="2836" w:type="dxa"/>
          </w:tcPr>
          <w:p w14:paraId="74406629" w14:textId="5C48E113" w:rsidR="00EF04A6" w:rsidRPr="00E7440C" w:rsidRDefault="00EF04A6" w:rsidP="003A1983">
            <w:pPr>
              <w:rPr>
                <w:color w:val="00B0F0"/>
                <w:lang w:val="en"/>
              </w:rPr>
            </w:pPr>
            <w:r w:rsidRPr="00E7440C">
              <w:t>Oprogramowanie użytkowe</w:t>
            </w:r>
            <w:r w:rsidR="003A1983" w:rsidRPr="00E7440C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</w:tcPr>
          <w:p w14:paraId="659C2DB3" w14:textId="2383367E" w:rsidR="00EF04A6" w:rsidRPr="00E7440C" w:rsidRDefault="00EA545D" w:rsidP="00CD0468">
            <w:r w:rsidRPr="00E7440C">
              <w:t>Microsoft Office LTSC 2021 Standard</w:t>
            </w:r>
          </w:p>
        </w:tc>
        <w:tc>
          <w:tcPr>
            <w:tcW w:w="5872" w:type="dxa"/>
          </w:tcPr>
          <w:p w14:paraId="33922124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24258D79" w14:textId="77777777" w:rsidTr="007D3723">
        <w:tc>
          <w:tcPr>
            <w:tcW w:w="2836" w:type="dxa"/>
            <w:tcBorders>
              <w:bottom w:val="single" w:sz="4" w:space="0" w:color="auto"/>
            </w:tcBorders>
          </w:tcPr>
          <w:p w14:paraId="24909E62" w14:textId="72EF80F9" w:rsidR="00EF04A6" w:rsidRPr="00E7440C" w:rsidRDefault="00EF04A6" w:rsidP="00EF04A6">
            <w:pPr>
              <w:rPr>
                <w:color w:val="00B0F0"/>
                <w:lang w:val="en"/>
              </w:rPr>
            </w:pPr>
            <w:r w:rsidRPr="00E7440C">
              <w:t>Gwarancja</w:t>
            </w:r>
            <w:r w:rsidR="003A1983" w:rsidRPr="00E7440C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5B18D2BE" w14:textId="013C5897" w:rsidR="00EF04A6" w:rsidRPr="00E7440C" w:rsidRDefault="00EA545D" w:rsidP="00EF04A6">
            <w:r w:rsidRPr="00E7440C">
              <w:t xml:space="preserve">Co najmniej 24 miesiące </w:t>
            </w:r>
          </w:p>
        </w:tc>
        <w:tc>
          <w:tcPr>
            <w:tcW w:w="5872" w:type="dxa"/>
            <w:tcBorders>
              <w:bottom w:val="single" w:sz="4" w:space="0" w:color="auto"/>
            </w:tcBorders>
          </w:tcPr>
          <w:p w14:paraId="6259A541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2177BF20" w14:textId="77777777" w:rsidTr="007D3723">
        <w:tc>
          <w:tcPr>
            <w:tcW w:w="2836" w:type="dxa"/>
            <w:tcBorders>
              <w:bottom w:val="single" w:sz="4" w:space="0" w:color="auto"/>
            </w:tcBorders>
          </w:tcPr>
          <w:p w14:paraId="4FB13326" w14:textId="6933BFF3" w:rsidR="00EF04A6" w:rsidRPr="00E7440C" w:rsidRDefault="00EF04A6" w:rsidP="00EF04A6">
            <w:pPr>
              <w:rPr>
                <w:color w:val="00B0F0"/>
              </w:rPr>
            </w:pPr>
            <w:r w:rsidRPr="00E7440C">
              <w:t>Inne wymagania</w:t>
            </w:r>
            <w:r w:rsidR="003A1983" w:rsidRPr="00E7440C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5C040AA0" w14:textId="6AB5955A" w:rsidR="00EF04A6" w:rsidRPr="00E7440C" w:rsidRDefault="00AE53D0" w:rsidP="00EF04A6">
            <w:r w:rsidRPr="00E7440C">
              <w:t>Wejście kart SD</w:t>
            </w:r>
          </w:p>
        </w:tc>
        <w:tc>
          <w:tcPr>
            <w:tcW w:w="5872" w:type="dxa"/>
            <w:tcBorders>
              <w:bottom w:val="single" w:sz="4" w:space="0" w:color="auto"/>
            </w:tcBorders>
          </w:tcPr>
          <w:p w14:paraId="22188374" w14:textId="63F667EF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</w:tbl>
    <w:p w14:paraId="09EBFB21" w14:textId="77777777" w:rsidR="00CF4C48" w:rsidRPr="008915A7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8915A7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B09A8" w14:textId="77777777" w:rsidR="00393803" w:rsidRDefault="00393803" w:rsidP="00DC675E">
      <w:pPr>
        <w:spacing w:after="0" w:line="240" w:lineRule="auto"/>
      </w:pPr>
      <w:r>
        <w:separator/>
      </w:r>
    </w:p>
  </w:endnote>
  <w:endnote w:type="continuationSeparator" w:id="0">
    <w:p w14:paraId="26D38828" w14:textId="77777777" w:rsidR="00393803" w:rsidRDefault="00393803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A7B2E" w14:textId="77777777" w:rsidR="00393803" w:rsidRDefault="00393803" w:rsidP="00DC675E">
      <w:pPr>
        <w:spacing w:after="0" w:line="240" w:lineRule="auto"/>
      </w:pPr>
      <w:r>
        <w:separator/>
      </w:r>
    </w:p>
  </w:footnote>
  <w:footnote w:type="continuationSeparator" w:id="0">
    <w:p w14:paraId="1A0871DD" w14:textId="77777777" w:rsidR="00393803" w:rsidRDefault="00393803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9DD68" w14:textId="7693F942" w:rsidR="00DC675E" w:rsidRDefault="00E7440C">
    <w:pPr>
      <w:pStyle w:val="Nagwek"/>
    </w:pPr>
    <w:r w:rsidRPr="00E7440C">
      <w:t>Nr sprawy: DZP.261.552.2024.KO.TP1</w:t>
    </w:r>
    <w:r w:rsidRPr="00E7440C">
      <w:tab/>
    </w:r>
    <w:r w:rsidRPr="00E7440C">
      <w:tab/>
    </w:r>
    <w:r w:rsidRPr="00E7440C">
      <w:tab/>
    </w:r>
    <w:r w:rsidRPr="00E7440C">
      <w:tab/>
    </w:r>
    <w:r w:rsidRPr="00E7440C">
      <w:tab/>
    </w:r>
    <w:r w:rsidRPr="00E7440C">
      <w:tab/>
      <w:t xml:space="preserve">                      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020D9"/>
    <w:rsid w:val="00036339"/>
    <w:rsid w:val="000F2530"/>
    <w:rsid w:val="000F5273"/>
    <w:rsid w:val="00137A3A"/>
    <w:rsid w:val="00142387"/>
    <w:rsid w:val="0016310C"/>
    <w:rsid w:val="001633E4"/>
    <w:rsid w:val="0019244F"/>
    <w:rsid w:val="00194038"/>
    <w:rsid w:val="002434D9"/>
    <w:rsid w:val="002607E5"/>
    <w:rsid w:val="002A4A18"/>
    <w:rsid w:val="00374AE7"/>
    <w:rsid w:val="0038725F"/>
    <w:rsid w:val="00393803"/>
    <w:rsid w:val="00397263"/>
    <w:rsid w:val="003A1983"/>
    <w:rsid w:val="003D3D93"/>
    <w:rsid w:val="00431C79"/>
    <w:rsid w:val="0045134C"/>
    <w:rsid w:val="00471897"/>
    <w:rsid w:val="004A3D36"/>
    <w:rsid w:val="004D491C"/>
    <w:rsid w:val="00503101"/>
    <w:rsid w:val="0058682E"/>
    <w:rsid w:val="00652C20"/>
    <w:rsid w:val="00672FF5"/>
    <w:rsid w:val="006A3534"/>
    <w:rsid w:val="006F1CE3"/>
    <w:rsid w:val="007554F7"/>
    <w:rsid w:val="007B6D46"/>
    <w:rsid w:val="007C04FA"/>
    <w:rsid w:val="007D3723"/>
    <w:rsid w:val="007E2414"/>
    <w:rsid w:val="007E2F97"/>
    <w:rsid w:val="00831302"/>
    <w:rsid w:val="00850F37"/>
    <w:rsid w:val="008538EC"/>
    <w:rsid w:val="008657A7"/>
    <w:rsid w:val="00883B21"/>
    <w:rsid w:val="008915A7"/>
    <w:rsid w:val="008D4E95"/>
    <w:rsid w:val="00917101"/>
    <w:rsid w:val="00925187"/>
    <w:rsid w:val="0097089C"/>
    <w:rsid w:val="009818EA"/>
    <w:rsid w:val="00981BEB"/>
    <w:rsid w:val="00986857"/>
    <w:rsid w:val="009A34CC"/>
    <w:rsid w:val="00A42185"/>
    <w:rsid w:val="00A52B3B"/>
    <w:rsid w:val="00AB4CC1"/>
    <w:rsid w:val="00AE53D0"/>
    <w:rsid w:val="00B1434F"/>
    <w:rsid w:val="00BA565B"/>
    <w:rsid w:val="00BC2647"/>
    <w:rsid w:val="00C36D59"/>
    <w:rsid w:val="00C631D9"/>
    <w:rsid w:val="00CD0468"/>
    <w:rsid w:val="00CF4C48"/>
    <w:rsid w:val="00D92956"/>
    <w:rsid w:val="00DC675E"/>
    <w:rsid w:val="00E41FBA"/>
    <w:rsid w:val="00E6157E"/>
    <w:rsid w:val="00E7440C"/>
    <w:rsid w:val="00E80B9A"/>
    <w:rsid w:val="00EA545D"/>
    <w:rsid w:val="00EB18EB"/>
    <w:rsid w:val="00EB483B"/>
    <w:rsid w:val="00EE3A04"/>
    <w:rsid w:val="00EE629A"/>
    <w:rsid w:val="00EF04A6"/>
    <w:rsid w:val="00F73DA3"/>
    <w:rsid w:val="00F90C1E"/>
    <w:rsid w:val="00FE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253CD6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1434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1434F"/>
    <w:rPr>
      <w:rFonts w:ascii="Consolas" w:hAnsi="Consolas"/>
      <w:sz w:val="20"/>
      <w:szCs w:val="20"/>
    </w:rPr>
  </w:style>
  <w:style w:type="character" w:customStyle="1" w:styleId="y2iqfc">
    <w:name w:val="y2iqfc"/>
    <w:basedOn w:val="Domylnaczcionkaakapitu"/>
    <w:rsid w:val="003A1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4</cp:revision>
  <cp:lastPrinted>2024-10-03T08:46:00Z</cp:lastPrinted>
  <dcterms:created xsi:type="dcterms:W3CDTF">2024-10-03T08:47:00Z</dcterms:created>
  <dcterms:modified xsi:type="dcterms:W3CDTF">2024-10-09T12:58:00Z</dcterms:modified>
</cp:coreProperties>
</file>