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51"/>
        <w:gridCol w:w="425"/>
        <w:gridCol w:w="964"/>
        <w:gridCol w:w="1021"/>
        <w:gridCol w:w="1134"/>
        <w:gridCol w:w="1134"/>
        <w:gridCol w:w="1417"/>
        <w:gridCol w:w="851"/>
        <w:gridCol w:w="992"/>
        <w:gridCol w:w="1985"/>
      </w:tblGrid>
      <w:tr w:rsidR="008D4B18" w:rsidRPr="008D4B18" w14:paraId="15CF9F62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219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61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5F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Formularza ofertowego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D8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8F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E69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47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59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733D8C4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E9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BE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98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5B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02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2E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0C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CB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33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CE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09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2E6DF87B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65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A4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34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ryb i mrożonek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9D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D9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B3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19DD62A4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A9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C3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21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2C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70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055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21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7D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11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D9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702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3680837D" w14:textId="77777777" w:rsidTr="008D4B18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D7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DF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BC1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72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4B6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B7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B3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95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7C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B9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253E8422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C83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C01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E1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E4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37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9F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9E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EB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675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B7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0B3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1C081DC6" w14:textId="77777777" w:rsidTr="008D4B18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D58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42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29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59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0FA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10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E9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95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52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61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2A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D4B18" w:rsidRPr="008D4B18" w14:paraId="1E61E7E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4E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58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DB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BF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32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84E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A8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97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BE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93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F03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8D4B18" w:rsidRPr="008D4B18" w14:paraId="3B645616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8A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6DD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A2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48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78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4A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D6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46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E60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85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C41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8D4B18" w:rsidRPr="008D4B18" w14:paraId="2063E92D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88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79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A9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82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9E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65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0B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97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9E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FE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EC5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04EA7A08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AE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BA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A3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C0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CD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55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C1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AF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92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87C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0F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068B7520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A2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AA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33E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59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58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FC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6ED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FA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AED1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63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60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E2BE4" w:rsidRPr="008D4B18" w14:paraId="29895E48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58A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95A" w14:textId="79C22275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Brokuł, opakowanie co najwyżej 2,5 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0B5" w14:textId="447DD38A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F85" w14:textId="065E1644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AE5" w14:textId="3873AF38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B45" w14:textId="65266852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516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740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D2C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28B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500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312ABD0B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E9C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0F8" w14:textId="110B7BC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Brukselka,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9B6" w14:textId="4584017D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6C2" w14:textId="6C7450E1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0CB" w14:textId="1BC57334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8061" w14:textId="5FAFFBF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BA9E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DC6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E9F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D7F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2C5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2BD3E7B1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1C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792" w14:textId="4CB8EF1E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Fasolka szparagowa zielona,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92C" w14:textId="19E7C67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4B8" w14:textId="06A0F92C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ADF" w14:textId="1F53595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9A8" w14:textId="7F2206F8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A8E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26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47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075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672D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47B76321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992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FAF" w14:textId="5A2D9C49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Fasolka szparagowa żółta,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145" w14:textId="58A819BD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848" w14:textId="7612DA61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182" w14:textId="50BAC9C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96B" w14:textId="27E3BA1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266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8331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B3A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D40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E6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7868F77A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C1E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0A7" w14:textId="3D966FF6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Filet z dorsza bałtyckiego ze skórą –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3C5" w14:textId="15F1AC5F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2E3" w14:textId="728448CA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B88" w14:textId="2F017D8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6BAB" w14:textId="4837134D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91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F90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71D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F6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2E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0781BCF4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46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BDF" w14:textId="1A6C45D5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Filet z mintaja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15B9" w14:textId="45793752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97C" w14:textId="430EA35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B7C" w14:textId="5B490D64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465" w14:textId="63109FF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CBE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6D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B04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FC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1B7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458D0C29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D75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98D" w14:textId="39FE203C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 w:cs="Calibri"/>
                <w:color w:val="000000"/>
              </w:rPr>
              <w:t>miruny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AF8" w14:textId="335F79D5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4048" w14:textId="362187B4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8E0" w14:textId="57E3BCE3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E20" w14:textId="57C4C2F9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6A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E2D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F4F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FF3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43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301C11D7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5CF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C16" w14:textId="5A0180BF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 w:cs="Calibri"/>
                <w:color w:val="000000"/>
              </w:rPr>
              <w:t>miruny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skóry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F34" w14:textId="67347E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76E" w14:textId="51B91F3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320" w14:textId="6493B09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623" w14:textId="67826529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972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DE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580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8E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110E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7F7FBEA1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115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383" w14:textId="2ACEED4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Filet rybny zapiekany z serem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D1C" w14:textId="1FE1023D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0D2" w14:textId="55D7D83A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D01" w14:textId="113B0A9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95A" w14:textId="640B36A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14E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E7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A06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CE3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FF6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3F38B9BF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484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9E0" w14:textId="66471916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Groszek zielony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BC2" w14:textId="4BC3A18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2F5" w14:textId="69A41122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6E9" w14:textId="5DBAD743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D52" w14:textId="4BCC80C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0DE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277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373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2E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036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4E8E6081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BB7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8B0" w14:textId="7E7BAE05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Jagody,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F7E" w14:textId="6B3D62A1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085" w14:textId="19A5B005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FF3" w14:textId="3314316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5AC1" w14:textId="5EE0E204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0EA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97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DBA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04D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45D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7BB18ABC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448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BBD1" w14:textId="1615B2C5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Jeżyny,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CB7" w14:textId="66623945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F84" w14:textId="5684923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5EC" w14:textId="27CDCBDD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6B3" w14:textId="6D50CE9C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E450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807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968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B7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06F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2BB6A76E" w14:textId="77777777" w:rsidTr="00E87D5F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B63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C001" w14:textId="0CC83A24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Kalafior,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471" w14:textId="446BA2D1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0DF" w14:textId="13E81692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8DE" w14:textId="7D2817B9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CC8" w14:textId="0B6E0AE9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038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0CD7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514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0BF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6DE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F20460" w14:paraId="6150D459" w14:textId="77777777" w:rsidTr="00E87D5F">
        <w:trPr>
          <w:trHeight w:val="7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634" w14:textId="77777777" w:rsidR="000E2BE4" w:rsidRPr="00F20460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0E2BE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180F" w14:textId="3BB8FE7E" w:rsidR="000E2BE4" w:rsidRPr="00F20460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Śliwka,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FA6" w14:textId="2363EA88" w:rsidR="000E2BE4" w:rsidRPr="00F20460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2FA0" w14:textId="04007B06" w:rsidR="000E2BE4" w:rsidRPr="00F20460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911" w14:textId="3A5AAB6A" w:rsidR="000E2BE4" w:rsidRPr="00F20460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700" w14:textId="10BC01AB" w:rsidR="000E2BE4" w:rsidRPr="00F20460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356E" w14:textId="647F7962" w:rsidR="000E2BE4" w:rsidRPr="00F20460" w:rsidRDefault="000E2BE4" w:rsidP="000E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585" w14:textId="09608171" w:rsidR="000E2BE4" w:rsidRPr="00F20460" w:rsidRDefault="000E2BE4" w:rsidP="000E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31F" w14:textId="56528F69" w:rsidR="000E2BE4" w:rsidRPr="00F20460" w:rsidRDefault="000E2BE4" w:rsidP="000E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E401" w14:textId="3854944C" w:rsidR="000E2BE4" w:rsidRPr="00F20460" w:rsidRDefault="000E2BE4" w:rsidP="000E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8BE" w14:textId="1FCA09B1" w:rsidR="000E2BE4" w:rsidRPr="00F20460" w:rsidRDefault="000E2BE4" w:rsidP="000E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0E2BE4" w:rsidRPr="008D4B18" w14:paraId="7B1C9BA7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46D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198" w14:textId="593FBDCB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Maliny,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1C6" w14:textId="0D7981F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C54" w14:textId="6655F6E3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9396" w14:textId="4E0661C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FA4" w14:textId="28297E79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1B9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CA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CB4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467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32E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7FD8B136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BF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768" w14:textId="36E77338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Marchew kostka z groszkiem,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4B0B" w14:textId="60F33581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98E" w14:textId="77404159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E25" w14:textId="6DB59734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EF3" w14:textId="6192DDB6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47D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520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DD1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F7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548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55B6C623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E74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491A" w14:textId="5A75699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Marchew kostka,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6CB" w14:textId="1F12EB8A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666" w14:textId="205F6BAD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9EC" w14:textId="6ACA8B46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EE4" w14:textId="0132FA9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9E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515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93A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6FE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77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771C1580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19A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893" w14:textId="66D8C9DD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Marchewka mini,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AE5" w14:textId="11E60E2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592" w14:textId="62B8470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ED6" w14:textId="230BCFE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7B1" w14:textId="092395B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3DF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24B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0D2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F96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20F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078A5892" w14:textId="77777777" w:rsidTr="00E87D5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E5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4078" w14:textId="1F2C9864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Mieszanka kompotowa wieloskładnikowa, co najmniej </w:t>
            </w:r>
            <w:r>
              <w:rPr>
                <w:rFonts w:ascii="Calibri" w:hAnsi="Calibri" w:cs="Calibri"/>
                <w:color w:val="000000"/>
              </w:rPr>
              <w:br/>
              <w:t>5-składnikowa, 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30B" w14:textId="60BA012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05B" w14:textId="133A9BF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835" w14:textId="077527A2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1B2" w14:textId="673F8F9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106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A95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315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503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965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19B90AB4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CB3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9B1" w14:textId="1218C54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Paluszki rybne z fileta z mintaja panierowane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CE5" w14:textId="3A358AD9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5FB" w14:textId="6656259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A2A" w14:textId="610589D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6F00" w14:textId="549A35F8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27F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7A1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67C5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7D2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27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19D08F08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7B5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9D10" w14:textId="3A9D8F83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Placki ziemniaczane mrożone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E46" w14:textId="5288373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DDC" w14:textId="7DB06736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97C" w14:textId="56C30FE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790" w14:textId="079A50D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E06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670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A64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E8B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786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4A7CF7D9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717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E9B" w14:textId="1234659A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Płaty śledziowe (np. </w:t>
            </w:r>
            <w:proofErr w:type="spellStart"/>
            <w:r>
              <w:rPr>
                <w:rFonts w:ascii="Calibri" w:hAnsi="Calibri" w:cs="Calibri"/>
                <w:color w:val="000000"/>
              </w:rPr>
              <w:t>Matjas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6E3" w14:textId="1BB694C5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F90" w14:textId="3AA9BBF1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3FE" w14:textId="20E5BE6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AB5" w14:textId="5857859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6A7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7A6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31F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19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CE1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32640F12" w14:textId="77777777" w:rsidTr="00E87D5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DF2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9CCA" w14:textId="18982A79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Porzeczka – różne rodzaje (czerwona, czarna) opakowanie </w:t>
            </w:r>
            <w:r>
              <w:rPr>
                <w:rFonts w:ascii="Calibri" w:hAnsi="Calibri" w:cs="Calibri"/>
                <w:color w:val="000000"/>
              </w:rPr>
              <w:br/>
              <w:t>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CFC" w14:textId="06894211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3F3" w14:textId="69F2BD0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A66" w14:textId="01054D6A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3531" w14:textId="5D16E6D2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4F1F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C8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376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8C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D8D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54FAB001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154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A8C" w14:textId="2AC659A1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Truskawka bez szypułki, 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E30" w14:textId="61853624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5C4" w14:textId="5F11A026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37C" w14:textId="39C8471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960" w14:textId="3D71F34C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CBC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F5E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F2D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366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C8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226FD52E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F0A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2F4" w14:textId="38BC173C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Wiśnia bez pestki,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00E" w14:textId="3ECA69DD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4D6" w14:textId="6336AD14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814" w14:textId="20EEC4A3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AEAA" w14:textId="5C27B296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BEC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778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E73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308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144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6A6231AA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9A2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01C" w14:textId="308282F2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Włoszczyzna słupki, paski,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E38" w14:textId="34E3D73C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156" w14:textId="53E27CCD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5A9" w14:textId="0B06119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10EE" w14:textId="5D260A5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0D1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A0B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A13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AF7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B2E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44737397" w14:textId="77777777" w:rsidTr="00E87D5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DA2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88C0" w14:textId="550A729F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Zupa jarzynowa wieloskładnikowa, opakowanie </w:t>
            </w:r>
            <w:r>
              <w:rPr>
                <w:rFonts w:ascii="Calibri" w:hAnsi="Calibri" w:cs="Calibri"/>
                <w:color w:val="000000"/>
              </w:rPr>
              <w:br/>
              <w:t>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2FA" w14:textId="73D2917C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9DF" w14:textId="36B8A97B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CF7" w14:textId="7E6B2E4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7B81D" w14:textId="28FEAA0F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5D8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9F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C36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7EA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3F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1748CE40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12C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FC3F" w14:textId="3504CB79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Filet z morszczuka, bez skóry,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666" w14:textId="2B9F14D2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2A9" w14:textId="2AAF10EC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271" w14:textId="5425FA51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22BE" w14:textId="4CC85698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DFB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2CC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4312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D8A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337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0A19D367" w14:textId="77777777" w:rsidTr="00E87D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E19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1E8B" w14:textId="1E1CF83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 xml:space="preserve">Kostka panierowana z mintaja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60D" w14:textId="799BFAB0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FECB" w14:textId="7889EDC1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525" w14:textId="7D214BDC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964A" w14:textId="157F3F4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D510D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418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A446D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CEA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C9D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E2BE4" w:rsidRPr="008D4B18" w14:paraId="4C7C771D" w14:textId="77777777" w:rsidTr="00E87D5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B05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45ED" w14:textId="656793C2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Burgery rybne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709" w14:textId="7A62407A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81E" w14:textId="778191CE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430" w14:textId="2705E2CC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F59B" w14:textId="0001EA20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1200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9E8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D64E" w14:textId="77777777" w:rsidR="000E2BE4" w:rsidRPr="008D4B18" w:rsidRDefault="000E2BE4" w:rsidP="000E2B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CD3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739" w14:textId="77777777" w:rsidR="000E2BE4" w:rsidRPr="008D4B18" w:rsidRDefault="000E2BE4" w:rsidP="000E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7333E19C" w14:textId="77777777" w:rsidTr="008D4B1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27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4C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DD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C4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F2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C8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C14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374C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6BD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89AD4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C99A5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2E71EC10" w14:textId="77777777" w:rsidTr="008D4B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93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42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9C6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CE4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9E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08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C7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9FB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3C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B6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9C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8D4B18" w:rsidRPr="008D4B18" w14:paraId="5B81A099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EEB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DB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EE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AC9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84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BA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AB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F9D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CCC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1E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16D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8D4B18" w:rsidRPr="008D4B18" w14:paraId="440D8D79" w14:textId="77777777" w:rsidTr="008D4B18">
        <w:trPr>
          <w:trHeight w:val="288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AC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61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99C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9D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545E93C2" w14:textId="77777777" w:rsidTr="008D4B18">
        <w:trPr>
          <w:trHeight w:val="288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6C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8B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2C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43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5C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F6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53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49DDD989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812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84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83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C8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3C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BD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65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C7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E2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B3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29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49DBC74E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5D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561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12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5D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6FF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217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CD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B9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57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35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91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1C5C4C36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4E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2D1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3E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917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45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4F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881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8C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3A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05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8D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001F45B4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55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12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28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0F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25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C6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82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F0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49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BF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0C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12E1F4F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F9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C5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180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CC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782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D2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273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A1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76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D2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D5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58827F15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ED9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9E2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7A6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F8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E9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EE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05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8F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55A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0D56D243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C8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5D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77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64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B9B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96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92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6D5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73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F7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67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0B6B43BD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9F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68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73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52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41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3C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F1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9C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64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79C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907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6A60320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6D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44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58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44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24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E4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83B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0B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F6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72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7F1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2C721C" w14:textId="77777777" w:rsidR="006D76F0" w:rsidRDefault="006D76F0"/>
    <w:sectPr w:rsidR="006D76F0" w:rsidSect="008D4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37"/>
    <w:rsid w:val="000E2BE4"/>
    <w:rsid w:val="00227D37"/>
    <w:rsid w:val="003F719E"/>
    <w:rsid w:val="006D76F0"/>
    <w:rsid w:val="008D4B18"/>
    <w:rsid w:val="00CC2FA9"/>
    <w:rsid w:val="00F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D065"/>
  <w15:chartTrackingRefBased/>
  <w15:docId w15:val="{3B35F715-EFCF-4359-AD90-FB1BAC42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3</cp:revision>
  <dcterms:created xsi:type="dcterms:W3CDTF">2023-12-01T11:49:00Z</dcterms:created>
  <dcterms:modified xsi:type="dcterms:W3CDTF">2023-12-01T11:58:00Z</dcterms:modified>
</cp:coreProperties>
</file>