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77777777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..........................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3599F3F3" w14:textId="77777777" w:rsidR="00FD7295" w:rsidRDefault="00FD7295" w:rsidP="00FD7295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Zakupów – Natalię Kołodko-Olejnik, nr upoważnienia </w:t>
      </w:r>
    </w:p>
    <w:p w14:paraId="6DC38743" w14:textId="42659EAB" w:rsidR="00C04FF3" w:rsidRPr="00FD7295" w:rsidRDefault="00FD7295" w:rsidP="00C04FF3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77777777" w:rsidR="00C04FF3" w:rsidRPr="00A32139" w:rsidRDefault="00C04FF3" w:rsidP="00C04FF3">
      <w:pPr>
        <w:pStyle w:val="WW-Tekstpodstawowy2"/>
        <w:ind w:start="18pt"/>
        <w:rPr>
          <w:b w:val="0"/>
          <w:sz w:val="22"/>
          <w:szCs w:val="22"/>
        </w:rPr>
      </w:pPr>
      <w:r w:rsidRPr="00A32139">
        <w:rPr>
          <w:b w:val="0"/>
          <w:sz w:val="22"/>
          <w:szCs w:val="22"/>
        </w:rPr>
        <w:t>a</w:t>
      </w:r>
    </w:p>
    <w:p w14:paraId="67389A8A" w14:textId="36F2D0E6" w:rsidR="00D93BAD" w:rsidRDefault="003807A5" w:rsidP="00D93BAD">
      <w:pPr>
        <w:pStyle w:val="WW-Tekstpodstawowy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,,,,,,,,,,,,,,,,,,,,,,,,,,,,,,,,,,,,,,,,,,,,,,,,,,,,,,,,,,,,,,,,,,,,,,,,,,,,,,,,,,,,,,,,,,,,,,,,,,,,,,,,,,,,,,,,,,,,,,</w:t>
      </w:r>
    </w:p>
    <w:p w14:paraId="32F0203B" w14:textId="5A8D3A48" w:rsidR="00D93BAD" w:rsidRDefault="00D93BAD" w:rsidP="00C04FF3">
      <w:pPr>
        <w:pStyle w:val="Tekstpodstawowy"/>
        <w:spacing w:before="12pt" w:line="11.05pt" w:lineRule="auto"/>
        <w:rPr>
          <w:b/>
          <w:sz w:val="22"/>
        </w:rPr>
      </w:pPr>
    </w:p>
    <w:p w14:paraId="1301D552" w14:textId="02C0A114" w:rsidR="00C04FF3" w:rsidRPr="00A32139" w:rsidRDefault="00C04FF3" w:rsidP="00C04FF3">
      <w:pPr>
        <w:pStyle w:val="Tekstpodstawowy"/>
        <w:spacing w:before="12pt" w:line="11.05pt" w:lineRule="auto"/>
        <w:rPr>
          <w:b/>
          <w:color w:val="000000"/>
          <w:sz w:val="22"/>
        </w:rPr>
      </w:pPr>
      <w:r w:rsidRPr="00A32139">
        <w:rPr>
          <w:sz w:val="22"/>
        </w:rPr>
        <w:t>zwanym dalej „Dostawcą</w:t>
      </w:r>
      <w:r w:rsidR="00F214FC" w:rsidRPr="00A32139">
        <w:rPr>
          <w:sz w:val="22"/>
        </w:rPr>
        <w:t xml:space="preserve"> lub „Wykonawcą”</w:t>
      </w:r>
      <w:r w:rsidRPr="00A32139">
        <w:rPr>
          <w:sz w:val="22"/>
        </w:rPr>
        <w:t>, reprezentowanym przez:</w:t>
      </w:r>
    </w:p>
    <w:p w14:paraId="62B5820E" w14:textId="311B09E7" w:rsidR="00FF0E21" w:rsidRPr="00A32139" w:rsidRDefault="00FF0E21" w:rsidP="00FF0E21">
      <w:pPr>
        <w:spacing w:before="14pt" w:line="12pt" w:lineRule="auto"/>
        <w:ind w:start="0pt"/>
      </w:pPr>
      <w:r w:rsidRPr="00A32139">
        <w:t xml:space="preserve">      ………………………………</w:t>
      </w:r>
    </w:p>
    <w:p w14:paraId="684B5097" w14:textId="77777777" w:rsidR="00FF0E21" w:rsidRPr="007B1954" w:rsidRDefault="00FF0E21" w:rsidP="006924FE">
      <w:pPr>
        <w:spacing w:before="10pt" w:line="12pt" w:lineRule="auto"/>
        <w:ind w:start="12pt"/>
        <w:rPr>
          <w:color w:val="FF0000"/>
        </w:rPr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7B1954">
        <w:t xml:space="preserve">rozeznania cenowego </w:t>
      </w:r>
      <w:r w:rsidRPr="00A32139">
        <w:t>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3452DC04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Zamawiający zamawia, a Dostawca zobowiązuje się dostarczyć</w:t>
      </w:r>
      <w:r w:rsidR="000B61FE">
        <w:t xml:space="preserve"> now</w:t>
      </w:r>
      <w:r w:rsidR="00991FE0">
        <w:t>ą kostkę brukową typu domino</w:t>
      </w:r>
      <w:r w:rsidR="00113950">
        <w:t>-teownik</w:t>
      </w:r>
      <w:r w:rsidR="00991FE0">
        <w:t xml:space="preserve"> grubości 8 cm wraz jej ułożeniem na placu magazynowym w SUW ul. Wiśniowa 13 Poznań</w:t>
      </w:r>
      <w:r w:rsidR="00F503AE">
        <w:t xml:space="preserve"> </w:t>
      </w:r>
      <w:r w:rsidR="000B61FE">
        <w:t xml:space="preserve"> </w:t>
      </w:r>
      <w:r w:rsidRPr="00A32139">
        <w:t>(</w:t>
      </w:r>
      <w:r w:rsidR="00C169CB" w:rsidRPr="00A32139">
        <w:t xml:space="preserve">zwane </w:t>
      </w:r>
      <w:r w:rsidRPr="00A32139">
        <w:t>dalej „Towarem”) – zgodnie z ofertą Dostawcy z dnia</w:t>
      </w:r>
      <w:r w:rsidR="00EF6A3D">
        <w:t>……</w:t>
      </w:r>
      <w:r w:rsidR="00575FF8">
        <w:t>.2024</w:t>
      </w:r>
      <w:r w:rsidRPr="00A32139">
        <w:t xml:space="preserve"> r, która stanowi integralną część Umowy (dalej zwane: „Przedmiotem Umowy”).</w:t>
      </w:r>
    </w:p>
    <w:p w14:paraId="3D687875" w14:textId="4DDEDD55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Przedmiot Umowy został szczegółowo określony w zaproszeniu do składania ofert Zamawiającego</w:t>
      </w:r>
      <w:r w:rsidR="00991FE0">
        <w:t xml:space="preserve"> oraz danych technicznych</w:t>
      </w:r>
      <w:r w:rsidRPr="00A32139">
        <w:t xml:space="preserve"> z dnia</w:t>
      </w:r>
      <w:r w:rsidR="00EF6A3D">
        <w:t>…..</w:t>
      </w:r>
      <w:r w:rsidR="00575FF8">
        <w:t>.2024</w:t>
      </w:r>
      <w:r w:rsidRPr="00A32139">
        <w:t xml:space="preserve">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Default="00D602D1" w:rsidP="00FF0E21">
      <w:pPr>
        <w:widowControl/>
        <w:spacing w:line="12pt" w:lineRule="auto"/>
        <w:ind w:start="0pt"/>
        <w:rPr>
          <w:b/>
        </w:rPr>
      </w:pPr>
    </w:p>
    <w:p w14:paraId="50638170" w14:textId="77777777" w:rsidR="00991FE0" w:rsidRDefault="00991FE0" w:rsidP="00FF0E21">
      <w:pPr>
        <w:widowControl/>
        <w:spacing w:line="12pt" w:lineRule="auto"/>
        <w:ind w:start="0pt"/>
        <w:rPr>
          <w:b/>
        </w:rPr>
      </w:pPr>
    </w:p>
    <w:p w14:paraId="2DF7F399" w14:textId="77777777" w:rsidR="00991FE0" w:rsidRDefault="00991FE0" w:rsidP="00FF0E21">
      <w:pPr>
        <w:widowControl/>
        <w:spacing w:line="12pt" w:lineRule="auto"/>
        <w:ind w:start="0pt"/>
        <w:rPr>
          <w:b/>
        </w:rPr>
      </w:pPr>
    </w:p>
    <w:p w14:paraId="3531CB28" w14:textId="77777777" w:rsidR="00991FE0" w:rsidRDefault="00991FE0" w:rsidP="00FF0E21">
      <w:pPr>
        <w:widowControl/>
        <w:spacing w:line="12pt" w:lineRule="auto"/>
        <w:ind w:start="0pt"/>
        <w:rPr>
          <w:b/>
        </w:rPr>
      </w:pPr>
    </w:p>
    <w:p w14:paraId="357451CB" w14:textId="77777777" w:rsidR="00991FE0" w:rsidRPr="00A32139" w:rsidRDefault="00991FE0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lastRenderedPageBreak/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2553D12B" w:rsidR="00FF0E21" w:rsidRPr="00A32139" w:rsidRDefault="005D20DD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>
        <w:rPr>
          <w:color w:val="000000"/>
          <w:sz w:val="22"/>
        </w:rPr>
        <w:t>Termin realizacji – listopad/grudzień 2024</w:t>
      </w:r>
      <w:r w:rsidR="00A802FD">
        <w:rPr>
          <w:color w:val="000000"/>
          <w:sz w:val="22"/>
        </w:rPr>
        <w:t>.</w:t>
      </w:r>
      <w:r w:rsidR="00920EED" w:rsidRPr="00A32139">
        <w:rPr>
          <w:color w:val="000000"/>
          <w:sz w:val="22"/>
        </w:rPr>
        <w:t xml:space="preserve"> </w:t>
      </w:r>
    </w:p>
    <w:p w14:paraId="7CFD7706" w14:textId="5158336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hyperlink r:id="rId7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, </w:t>
      </w:r>
      <w:hyperlink r:id="rId8" w:history="1">
        <w:r w:rsidR="00A802FD" w:rsidRPr="00CC3339">
          <w:rPr>
            <w:rStyle w:val="Hipercze"/>
            <w:sz w:val="22"/>
          </w:rPr>
          <w:t>agnieszka.pinkowska@aquanet.pl</w:t>
        </w:r>
      </w:hyperlink>
      <w:r w:rsidR="00A802FD">
        <w:rPr>
          <w:sz w:val="22"/>
        </w:rPr>
        <w:t xml:space="preserve"> 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22CC219C" w14:textId="71CEE08B" w:rsidR="00FF0E21" w:rsidRPr="007B1954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B1954">
        <w:rPr>
          <w:sz w:val="22"/>
        </w:rPr>
        <w:t xml:space="preserve">Osobą odpowiedzialną za realizację Przedmiotu Umowy z ramienia Dostawcy jest </w:t>
      </w:r>
      <w:r w:rsidR="00991FE0">
        <w:rPr>
          <w:sz w:val="22"/>
        </w:rPr>
        <w:t>…………………</w:t>
      </w:r>
    </w:p>
    <w:p w14:paraId="30AADF9E" w14:textId="499ADE4F" w:rsidR="00A802FD" w:rsidRPr="00A802FD" w:rsidRDefault="00D602D1" w:rsidP="0077196B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eastAsiaTheme="minorHAnsi"/>
          <w:color w:val="000000"/>
          <w:sz w:val="22"/>
          <w:lang w:eastAsia="en-US"/>
        </w:rPr>
      </w:pPr>
      <w:r w:rsidRPr="007B1954">
        <w:rPr>
          <w:sz w:val="22"/>
          <w:lang w:val="en-US"/>
        </w:rPr>
        <w:t>t</w:t>
      </w:r>
      <w:r w:rsidR="00FF0E21" w:rsidRPr="007B1954">
        <w:rPr>
          <w:sz w:val="22"/>
          <w:lang w:val="en-US"/>
        </w:rPr>
        <w:t>el</w:t>
      </w:r>
      <w:r w:rsidR="004E4975" w:rsidRPr="007B1954">
        <w:rPr>
          <w:sz w:val="22"/>
          <w:lang w:val="en-US"/>
        </w:rPr>
        <w:t xml:space="preserve">. </w:t>
      </w:r>
      <w:r w:rsidR="0077196B">
        <w:rPr>
          <w:sz w:val="22"/>
          <w:lang w:val="en-US"/>
        </w:rPr>
        <w:t>……….</w:t>
      </w:r>
      <w:r w:rsidR="006924FE" w:rsidRPr="007B1954">
        <w:rPr>
          <w:sz w:val="22"/>
          <w:lang w:val="en-US"/>
        </w:rPr>
        <w:t>e-mail:</w:t>
      </w:r>
      <w:r w:rsidR="00C04FF3" w:rsidRPr="007B1954">
        <w:rPr>
          <w:sz w:val="22"/>
        </w:rPr>
        <w:t xml:space="preserve">  </w:t>
      </w:r>
      <w:r w:rsidR="0077196B">
        <w:rPr>
          <w:sz w:val="22"/>
        </w:rPr>
        <w:t>………………..</w:t>
      </w:r>
      <w:r w:rsidR="00C764D5" w:rsidRPr="007B1954">
        <w:rPr>
          <w:sz w:val="22"/>
        </w:rPr>
        <w:t xml:space="preserve">Dostawca </w:t>
      </w:r>
      <w:r w:rsidR="00C764D5" w:rsidRPr="00FC5E73">
        <w:rPr>
          <w:sz w:val="22"/>
        </w:rPr>
        <w:t>wskazuje</w:t>
      </w:r>
      <w:r w:rsidR="00C764D5" w:rsidRPr="007B1954">
        <w:rPr>
          <w:sz w:val="22"/>
        </w:rPr>
        <w:t xml:space="preserve"> adres e-mail na który będzie przesyłane Zamówienie, adres e-mail</w:t>
      </w:r>
      <w:r w:rsidR="00A802FD">
        <w:rPr>
          <w:sz w:val="22"/>
        </w:rPr>
        <w:t xml:space="preserve">: </w:t>
      </w:r>
      <w:r w:rsidR="0077196B">
        <w:rPr>
          <w:sz w:val="22"/>
        </w:rPr>
        <w:t>…………………………….</w:t>
      </w:r>
    </w:p>
    <w:p w14:paraId="007636E8" w14:textId="7F37005C" w:rsidR="00FF0E21" w:rsidRPr="007620A2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  <w:highlight w:val="yellow"/>
        </w:rPr>
      </w:pPr>
      <w:r w:rsidRPr="007B1954">
        <w:rPr>
          <w:sz w:val="22"/>
        </w:rPr>
        <w:t xml:space="preserve">Osobą odpowiedzialną za   realizację Przedmiotu Umowy z   ramienia Zamawiającego jest </w:t>
      </w:r>
      <w:r w:rsidR="00A802FD">
        <w:rPr>
          <w:sz w:val="22"/>
        </w:rPr>
        <w:t>Piotr Kozera</w:t>
      </w:r>
      <w:r w:rsidR="00C04FF3" w:rsidRPr="007B1954">
        <w:rPr>
          <w:sz w:val="22"/>
        </w:rPr>
        <w:t xml:space="preserve">, </w:t>
      </w:r>
      <w:r w:rsidRPr="007B1954">
        <w:rPr>
          <w:sz w:val="22"/>
        </w:rPr>
        <w:t xml:space="preserve">  tel. </w:t>
      </w:r>
      <w:r w:rsidR="00A802FD">
        <w:rPr>
          <w:sz w:val="22"/>
        </w:rPr>
        <w:t>723726051</w:t>
      </w:r>
      <w:r w:rsidRPr="007B1954">
        <w:rPr>
          <w:sz w:val="22"/>
        </w:rPr>
        <w:t>, e-mail:</w:t>
      </w:r>
      <w:r w:rsidR="00A802FD">
        <w:rPr>
          <w:sz w:val="22"/>
        </w:rPr>
        <w:t xml:space="preserve"> </w:t>
      </w:r>
      <w:hyperlink r:id="rId9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</w:t>
      </w:r>
      <w:r w:rsidR="00C04FF3" w:rsidRPr="007B1954">
        <w:rPr>
          <w:sz w:val="22"/>
        </w:rPr>
        <w:t>,</w:t>
      </w:r>
    </w:p>
    <w:p w14:paraId="5225244B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>własnym transportem na swój koszt na adres: AQUANET S.A., ul. Dolna Wilda 126, 61-492 Poznań.</w:t>
      </w:r>
    </w:p>
    <w:p w14:paraId="75EE2C0F" w14:textId="41852CAE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</w:t>
      </w:r>
      <w:r w:rsidR="00991FE0">
        <w:rPr>
          <w:sz w:val="22"/>
        </w:rPr>
        <w:t xml:space="preserve">oraz wykonanie zadania </w:t>
      </w:r>
      <w:r w:rsidRPr="00A32139">
        <w:rPr>
          <w:sz w:val="22"/>
        </w:rPr>
        <w:t xml:space="preserve">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22CA88EF" w14:textId="0BD1838F" w:rsidR="00A802FD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Wynagrodzenie Dostawcy z tytułu realizacji Przedmiotu Umowy wyniesie</w:t>
      </w:r>
      <w:r w:rsidR="00A802FD">
        <w:t xml:space="preserve"> </w:t>
      </w:r>
      <w:r w:rsidR="00A15808">
        <w:t>…………….</w:t>
      </w:r>
      <w:r w:rsidRPr="00A32139">
        <w:rPr>
          <w:rFonts w:eastAsia="Calibri"/>
          <w:lang w:eastAsia="en-US"/>
        </w:rPr>
        <w:t>zł</w:t>
      </w:r>
      <w:r w:rsidRPr="00A32139">
        <w:t xml:space="preserve"> netto </w:t>
      </w:r>
    </w:p>
    <w:p w14:paraId="036A8153" w14:textId="20A95508" w:rsidR="00A802FD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 xml:space="preserve">(słownie: </w:t>
      </w:r>
      <w:r w:rsidR="00A15808">
        <w:t>…………………………………………..</w:t>
      </w:r>
      <w:r w:rsidR="00A802FD">
        <w:t xml:space="preserve">złotych  </w:t>
      </w:r>
      <w:r w:rsidR="00A15808">
        <w:t>0</w:t>
      </w:r>
      <w:r w:rsidR="00A802FD">
        <w:t xml:space="preserve">0 /100 </w:t>
      </w:r>
      <w:r w:rsidR="00AB16C3" w:rsidRPr="00A32139">
        <w:t>netto</w:t>
      </w:r>
      <w:r w:rsidRPr="00A32139">
        <w:t xml:space="preserve">) </w:t>
      </w:r>
    </w:p>
    <w:p w14:paraId="07A234A2" w14:textId="4B4078E3" w:rsidR="00FF0E21" w:rsidRPr="00A32139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>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7C4CCA08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>Dostawca  oświadcza, że dla transakcji wynikających z przedmiotowej Umowy jest czynnym podatnikiem podatku VAT o następującym numerze identyfikacji podatkowej NIP:</w:t>
      </w:r>
      <w:r w:rsidR="00A15808">
        <w:t>…………….</w:t>
      </w:r>
      <w:r w:rsidR="00A802FD">
        <w:t>.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475C0A46" w14:textId="77777777" w:rsidR="00C723E2" w:rsidRDefault="00C723E2" w:rsidP="007B59A3">
      <w:pPr>
        <w:tabs>
          <w:tab w:val="start" w:pos="0pt"/>
        </w:tabs>
        <w:spacing w:line="12pt" w:lineRule="auto"/>
        <w:ind w:start="0pt"/>
        <w:rPr>
          <w:b/>
        </w:rPr>
      </w:pPr>
    </w:p>
    <w:p w14:paraId="5C0D279F" w14:textId="77777777" w:rsidR="00C723E2" w:rsidRDefault="00C723E2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01D294A0" w14:textId="77777777" w:rsidR="00C723E2" w:rsidRDefault="00C723E2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4F87464A" w14:textId="77777777" w:rsidR="00D13C2A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0BA94203" w14:textId="77777777" w:rsidR="00D13C2A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3C12A488" w14:textId="77777777" w:rsidR="00D13C2A" w:rsidRPr="00A32139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0F38F9C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46665F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A3974C7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4801" w:rsidRPr="00954801">
        <w:rPr>
          <w:color w:val="000000"/>
        </w:rPr>
        <w:t>500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A32139" w:rsidRDefault="00FF0E21" w:rsidP="00FF0E21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D02FE91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A32139">
        <w:rPr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lastRenderedPageBreak/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3230CFBB" w14:textId="77777777" w:rsidR="007B1954" w:rsidRDefault="007B1954" w:rsidP="000B282E">
      <w:pPr>
        <w:spacing w:after="12pt" w:line="12pt" w:lineRule="auto"/>
        <w:ind w:start="0pt"/>
        <w:jc w:val="center"/>
        <w:rPr>
          <w:b/>
        </w:rPr>
      </w:pPr>
    </w:p>
    <w:p w14:paraId="69854B2E" w14:textId="77777777" w:rsidR="007B1954" w:rsidRDefault="007B1954" w:rsidP="000B282E">
      <w:pPr>
        <w:spacing w:after="12pt" w:line="12pt" w:lineRule="auto"/>
        <w:ind w:start="0pt"/>
        <w:jc w:val="center"/>
        <w:rPr>
          <w:b/>
        </w:rPr>
      </w:pPr>
    </w:p>
    <w:p w14:paraId="155D6052" w14:textId="159E007C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3520D472" w14:textId="71EB3395" w:rsidR="000B282E" w:rsidRPr="004747CA" w:rsidRDefault="000B282E" w:rsidP="004747CA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7FD1FB86" w:rsidR="000B282E" w:rsidRPr="00A32139" w:rsidRDefault="000B282E" w:rsidP="000B282E">
      <w:pPr>
        <w:spacing w:line="12pt" w:lineRule="auto"/>
        <w:ind w:start="18pt"/>
      </w:pPr>
      <w:r w:rsidRPr="00A32139">
        <w:t xml:space="preserve">a) Oferta Dostawcy </w:t>
      </w:r>
      <w:r w:rsidR="00A802FD">
        <w:t xml:space="preserve">z </w:t>
      </w:r>
      <w:r w:rsidR="003807A5">
        <w:t>……………</w:t>
      </w:r>
      <w:r w:rsidRPr="00A32139">
        <w:t xml:space="preserve"> r.</w:t>
      </w:r>
    </w:p>
    <w:p w14:paraId="44D7EAE2" w14:textId="59587159" w:rsidR="000B282E" w:rsidRPr="00A32139" w:rsidRDefault="000B282E" w:rsidP="000B282E">
      <w:pPr>
        <w:spacing w:line="12pt" w:lineRule="auto"/>
        <w:ind w:start="18pt"/>
      </w:pPr>
      <w:r w:rsidRPr="00A32139">
        <w:t xml:space="preserve">b) Zaproszenie do składania ofert Zamawiającego z dnia </w:t>
      </w:r>
      <w:r w:rsidR="00D13C2A">
        <w:t>…………</w:t>
      </w:r>
      <w:r w:rsidR="00A802FD">
        <w:t>2024</w:t>
      </w:r>
      <w:r w:rsidRPr="00A32139">
        <w:t>,</w:t>
      </w:r>
    </w:p>
    <w:p w14:paraId="2A5ABE24" w14:textId="77777777" w:rsidR="000B282E" w:rsidRPr="00A32139" w:rsidRDefault="000B282E" w:rsidP="000B282E">
      <w:pPr>
        <w:spacing w:line="12pt" w:lineRule="auto"/>
        <w:ind w:start="18pt"/>
      </w:pPr>
      <w:r w:rsidRPr="00A32139">
        <w:t>c) Wydruk z KRS Dostawcy albo wydruk z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0F3306" w14:textId="77777777" w:rsidR="008109A2" w:rsidRDefault="008109A2">
      <w:pPr>
        <w:spacing w:line="12pt" w:lineRule="auto"/>
      </w:pPr>
      <w:r>
        <w:separator/>
      </w:r>
    </w:p>
  </w:endnote>
  <w:endnote w:type="continuationSeparator" w:id="0">
    <w:p w14:paraId="42DB2DC3" w14:textId="77777777" w:rsidR="008109A2" w:rsidRDefault="008109A2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99B1CE" w14:textId="77777777" w:rsidR="008109A2" w:rsidRDefault="008109A2">
      <w:pPr>
        <w:spacing w:line="12pt" w:lineRule="auto"/>
      </w:pPr>
      <w:r>
        <w:separator/>
      </w:r>
    </w:p>
  </w:footnote>
  <w:footnote w:type="continuationSeparator" w:id="0">
    <w:p w14:paraId="24DCAD95" w14:textId="77777777" w:rsidR="008109A2" w:rsidRDefault="008109A2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025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76356"/>
    <w:rsid w:val="00077D07"/>
    <w:rsid w:val="000B282E"/>
    <w:rsid w:val="000B61FE"/>
    <w:rsid w:val="000D398E"/>
    <w:rsid w:val="00113950"/>
    <w:rsid w:val="001177F8"/>
    <w:rsid w:val="00127029"/>
    <w:rsid w:val="00166707"/>
    <w:rsid w:val="001954DF"/>
    <w:rsid w:val="001B3D12"/>
    <w:rsid w:val="001E2683"/>
    <w:rsid w:val="00217CA3"/>
    <w:rsid w:val="0023313A"/>
    <w:rsid w:val="00234671"/>
    <w:rsid w:val="002625F2"/>
    <w:rsid w:val="00287706"/>
    <w:rsid w:val="002C6BB8"/>
    <w:rsid w:val="0032074A"/>
    <w:rsid w:val="00357948"/>
    <w:rsid w:val="003604F8"/>
    <w:rsid w:val="00363354"/>
    <w:rsid w:val="003807A5"/>
    <w:rsid w:val="003C52AF"/>
    <w:rsid w:val="00402208"/>
    <w:rsid w:val="00413C2E"/>
    <w:rsid w:val="00420D34"/>
    <w:rsid w:val="0043233F"/>
    <w:rsid w:val="00441EB0"/>
    <w:rsid w:val="00455784"/>
    <w:rsid w:val="0045691B"/>
    <w:rsid w:val="0046665F"/>
    <w:rsid w:val="004747CA"/>
    <w:rsid w:val="004837F0"/>
    <w:rsid w:val="004B5341"/>
    <w:rsid w:val="004E0881"/>
    <w:rsid w:val="004E4975"/>
    <w:rsid w:val="00501B37"/>
    <w:rsid w:val="005359D0"/>
    <w:rsid w:val="00563EFB"/>
    <w:rsid w:val="00575FF8"/>
    <w:rsid w:val="0058193F"/>
    <w:rsid w:val="005C5B47"/>
    <w:rsid w:val="005D20DD"/>
    <w:rsid w:val="006210D5"/>
    <w:rsid w:val="006462D8"/>
    <w:rsid w:val="006924FE"/>
    <w:rsid w:val="006D1AAE"/>
    <w:rsid w:val="00746590"/>
    <w:rsid w:val="00752920"/>
    <w:rsid w:val="007620A2"/>
    <w:rsid w:val="0077196B"/>
    <w:rsid w:val="00790104"/>
    <w:rsid w:val="00797319"/>
    <w:rsid w:val="007B1954"/>
    <w:rsid w:val="007B59A3"/>
    <w:rsid w:val="008109A2"/>
    <w:rsid w:val="00865D89"/>
    <w:rsid w:val="00891D6F"/>
    <w:rsid w:val="008A4AF4"/>
    <w:rsid w:val="00902448"/>
    <w:rsid w:val="00903DBF"/>
    <w:rsid w:val="0091188D"/>
    <w:rsid w:val="00920EED"/>
    <w:rsid w:val="009412D4"/>
    <w:rsid w:val="00954801"/>
    <w:rsid w:val="00991FE0"/>
    <w:rsid w:val="00A12631"/>
    <w:rsid w:val="00A15808"/>
    <w:rsid w:val="00A23EC6"/>
    <w:rsid w:val="00A32139"/>
    <w:rsid w:val="00A71612"/>
    <w:rsid w:val="00A802FD"/>
    <w:rsid w:val="00A8440B"/>
    <w:rsid w:val="00AB16C3"/>
    <w:rsid w:val="00AB195B"/>
    <w:rsid w:val="00B04FCE"/>
    <w:rsid w:val="00B60FCC"/>
    <w:rsid w:val="00B846BB"/>
    <w:rsid w:val="00B85722"/>
    <w:rsid w:val="00BD18CC"/>
    <w:rsid w:val="00BF7124"/>
    <w:rsid w:val="00C04003"/>
    <w:rsid w:val="00C04FF3"/>
    <w:rsid w:val="00C169CB"/>
    <w:rsid w:val="00C723E2"/>
    <w:rsid w:val="00C764D5"/>
    <w:rsid w:val="00CB5567"/>
    <w:rsid w:val="00D04804"/>
    <w:rsid w:val="00D07A75"/>
    <w:rsid w:val="00D13C2A"/>
    <w:rsid w:val="00D602D1"/>
    <w:rsid w:val="00D93BAD"/>
    <w:rsid w:val="00DA3E10"/>
    <w:rsid w:val="00DA4ABA"/>
    <w:rsid w:val="00DE54B4"/>
    <w:rsid w:val="00DE68C4"/>
    <w:rsid w:val="00DF1063"/>
    <w:rsid w:val="00E31DB5"/>
    <w:rsid w:val="00EA0422"/>
    <w:rsid w:val="00EA779E"/>
    <w:rsid w:val="00EF6A3D"/>
    <w:rsid w:val="00F07A31"/>
    <w:rsid w:val="00F214FC"/>
    <w:rsid w:val="00F503AE"/>
    <w:rsid w:val="00F70E1E"/>
    <w:rsid w:val="00FA75CE"/>
    <w:rsid w:val="00FB31C6"/>
    <w:rsid w:val="00FC5E73"/>
    <w:rsid w:val="00FD7295"/>
    <w:rsid w:val="00FD744C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styles" Target="styles.xml"/><Relationship Id="rId16" Type="http://purl.oclc.org/ooxml/officeDocument/relationships/fontTable" Target="fontTable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2.xml"/><Relationship Id="rId5" Type="http://purl.oclc.org/ooxml/officeDocument/relationships/footnotes" Target="footnot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43</TotalTime>
  <Pages>5</Pages>
  <Words>2465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27</cp:revision>
  <cp:lastPrinted>2021-11-29T12:46:00Z</cp:lastPrinted>
  <dcterms:created xsi:type="dcterms:W3CDTF">2024-08-21T08:12:00Z</dcterms:created>
  <dcterms:modified xsi:type="dcterms:W3CDTF">2024-10-14T11:55:00Z</dcterms:modified>
</cp:coreProperties>
</file>