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E42A8" w14:textId="25BDC666" w:rsidR="00005A47" w:rsidRPr="007465DC" w:rsidRDefault="00981311" w:rsidP="00823F08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Szp</w:t>
      </w:r>
      <w:r w:rsidR="00D475D6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-241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/FZ</w:t>
      </w:r>
      <w:r w:rsidR="00B713AE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43F4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4283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="005E677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D7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13FD3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A648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A111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70EE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B942A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</w:t>
      </w:r>
      <w:r w:rsidR="00702BF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</w:t>
      </w:r>
      <w:r w:rsidR="009554EE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B6705D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4E710C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518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4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CC1409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05A47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dn.</w:t>
      </w:r>
      <w:r w:rsidR="002E0BCF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F7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1</w:t>
      </w:r>
      <w:r w:rsidR="005E677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5</w:t>
      </w:r>
      <w:r w:rsidR="00D762F1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</w:t>
      </w:r>
      <w:r w:rsidR="00A111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0</w:t>
      </w:r>
      <w:r w:rsidR="005E677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7</w:t>
      </w:r>
      <w:r w:rsidR="00BA648B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.202</w:t>
      </w:r>
      <w:r w:rsidR="00A111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4</w:t>
      </w:r>
      <w:r w:rsidR="004A0A8D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 xml:space="preserve"> r</w:t>
      </w:r>
    </w:p>
    <w:p w14:paraId="21D010E9" w14:textId="77777777" w:rsidR="00485039" w:rsidRPr="007465DC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8CC9E" w14:textId="1B36C8AF" w:rsidR="006361FD" w:rsidRPr="007465DC" w:rsidRDefault="0008288E" w:rsidP="00BC4DD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Dyrektor Wojewódzkiego Szpitala Specjalistycznego we Wrocławiu dziękując za udział w postępowaniu o udzielenie zamówienia w trybie </w:t>
      </w:r>
      <w:r w:rsidR="0030306B">
        <w:rPr>
          <w:rFonts w:ascii="Times New Roman" w:eastAsia="Calibri" w:hAnsi="Times New Roman" w:cs="Times New Roman"/>
          <w:sz w:val="24"/>
          <w:szCs w:val="24"/>
          <w:lang w:eastAsia="ar-SA"/>
        </w:rPr>
        <w:t>przetargu nieograniczonego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05E62"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realizację zamówienia pn.: </w:t>
      </w:r>
      <w:r w:rsidR="005E6776" w:rsidRPr="005E6776">
        <w:rPr>
          <w:rFonts w:ascii="Times New Roman" w:eastAsia="Calibri" w:hAnsi="Times New Roman" w:cs="Times New Roman"/>
          <w:sz w:val="24"/>
          <w:szCs w:val="24"/>
          <w:lang w:eastAsia="ar-SA"/>
        </w:rPr>
        <w:t>DOSTAWA APARTATU USG Z WYP</w:t>
      </w:r>
      <w:r w:rsidR="005E67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OSAŻENIEM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informuje, że w przywołanym postępowaniu zosta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ł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wybran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następujący Wykonawc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61EEB5BE" w14:textId="77777777" w:rsidR="00AC6272" w:rsidRPr="007465DC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8963D00" w14:textId="77777777" w:rsidR="005E6776" w:rsidRPr="00C05577" w:rsidRDefault="005E6776" w:rsidP="005E677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14:paraId="06AEEFE3" w14:textId="77777777" w:rsidR="005E6776" w:rsidRPr="008633B4" w:rsidRDefault="005E6776" w:rsidP="005E6776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8633B4">
        <w:rPr>
          <w:b/>
          <w:color w:val="auto"/>
          <w:sz w:val="22"/>
          <w:szCs w:val="22"/>
          <w:lang w:eastAsia="ar-SA"/>
        </w:rPr>
        <w:t>Medinco</w:t>
      </w:r>
      <w:proofErr w:type="spellEnd"/>
      <w:r w:rsidRPr="008633B4">
        <w:rPr>
          <w:b/>
          <w:color w:val="auto"/>
          <w:sz w:val="22"/>
          <w:szCs w:val="22"/>
          <w:lang w:eastAsia="ar-SA"/>
        </w:rPr>
        <w:t xml:space="preserve"> sp. z o.o.</w:t>
      </w:r>
    </w:p>
    <w:p w14:paraId="00358480" w14:textId="77777777" w:rsidR="005E6776" w:rsidRPr="008633B4" w:rsidRDefault="005E6776" w:rsidP="005E6776">
      <w:pPr>
        <w:pStyle w:val="Default"/>
        <w:rPr>
          <w:color w:val="auto"/>
          <w:sz w:val="22"/>
          <w:szCs w:val="22"/>
          <w:lang w:eastAsia="ar-SA"/>
        </w:rPr>
      </w:pPr>
      <w:r w:rsidRPr="008633B4">
        <w:rPr>
          <w:color w:val="auto"/>
          <w:sz w:val="22"/>
          <w:szCs w:val="22"/>
          <w:lang w:eastAsia="ar-SA"/>
        </w:rPr>
        <w:t>ul. Rondo ONZ 1/p.12</w:t>
      </w:r>
    </w:p>
    <w:p w14:paraId="2028DC59" w14:textId="77777777" w:rsidR="005E6776" w:rsidRPr="008633B4" w:rsidRDefault="005E6776" w:rsidP="005E6776">
      <w:pPr>
        <w:pStyle w:val="Default"/>
        <w:rPr>
          <w:color w:val="auto"/>
          <w:sz w:val="22"/>
          <w:szCs w:val="22"/>
          <w:lang w:eastAsia="ar-SA"/>
        </w:rPr>
      </w:pPr>
      <w:r w:rsidRPr="008633B4">
        <w:rPr>
          <w:color w:val="auto"/>
          <w:sz w:val="22"/>
          <w:szCs w:val="22"/>
          <w:lang w:eastAsia="ar-SA"/>
        </w:rPr>
        <w:t>00-124 Warszawa</w:t>
      </w:r>
    </w:p>
    <w:p w14:paraId="5A99FE80" w14:textId="77777777" w:rsidR="005E6776" w:rsidRPr="00C753CF" w:rsidRDefault="005E6776" w:rsidP="005E6776">
      <w:pPr>
        <w:pStyle w:val="Default"/>
        <w:rPr>
          <w:b/>
          <w:bCs/>
          <w:sz w:val="22"/>
          <w:szCs w:val="22"/>
        </w:rPr>
      </w:pPr>
    </w:p>
    <w:p w14:paraId="60C55741" w14:textId="77777777" w:rsidR="005E6776" w:rsidRPr="00C753CF" w:rsidRDefault="005E6776" w:rsidP="005E6776">
      <w:pPr>
        <w:tabs>
          <w:tab w:val="num" w:pos="360"/>
        </w:tabs>
        <w:autoSpaceDE w:val="0"/>
        <w:spacing w:after="0" w:line="240" w:lineRule="auto"/>
        <w:ind w:right="-1"/>
        <w:rPr>
          <w:rFonts w:ascii="Times New Roman" w:hAnsi="Times New Roman"/>
          <w:b/>
          <w:color w:val="000000"/>
        </w:rPr>
      </w:pPr>
      <w:r w:rsidRPr="00C753CF">
        <w:rPr>
          <w:rFonts w:ascii="Times New Roman" w:hAnsi="Times New Roman"/>
          <w:b/>
          <w:color w:val="000000"/>
        </w:rPr>
        <w:t xml:space="preserve">Pakiet nr 1 – </w:t>
      </w:r>
      <w:r>
        <w:rPr>
          <w:rFonts w:ascii="Times New Roman" w:hAnsi="Times New Roman"/>
          <w:b/>
          <w:color w:val="000000"/>
        </w:rPr>
        <w:t>Cena brutto - 315 </w:t>
      </w:r>
      <w:r w:rsidRPr="00C753CF">
        <w:rPr>
          <w:rFonts w:ascii="Times New Roman" w:hAnsi="Times New Roman"/>
          <w:b/>
          <w:color w:val="000000"/>
        </w:rPr>
        <w:t>000</w:t>
      </w:r>
      <w:r>
        <w:rPr>
          <w:rFonts w:ascii="Times New Roman" w:hAnsi="Times New Roman"/>
          <w:b/>
          <w:color w:val="000000"/>
        </w:rPr>
        <w:t>,00</w:t>
      </w:r>
      <w:r w:rsidRPr="00C753CF">
        <w:rPr>
          <w:rFonts w:ascii="Times New Roman" w:hAnsi="Times New Roman"/>
          <w:b/>
          <w:color w:val="000000"/>
        </w:rPr>
        <w:t xml:space="preserve"> zł</w:t>
      </w:r>
    </w:p>
    <w:p w14:paraId="0DB141E4" w14:textId="3E2249BB" w:rsidR="005E6776" w:rsidRDefault="005E6776" w:rsidP="005E67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Okres gwarancji - 24 miesiące</w:t>
      </w:r>
    </w:p>
    <w:p w14:paraId="7FEA4894" w14:textId="77777777" w:rsidR="00A111FA" w:rsidRDefault="00A111FA" w:rsidP="00A111FA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3A3CB5CE" w14:textId="77777777" w:rsidR="00544F7D" w:rsidRDefault="00544F7D" w:rsidP="00544F7D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Wymieniona powyżej oferta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Warunków Zamówienia. </w:t>
      </w:r>
    </w:p>
    <w:p w14:paraId="1011E143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5721545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postępowaniu zostały złożone następujące oferty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4A6B0A4" w14:textId="77777777" w:rsidR="00D475D6" w:rsidRPr="007465DC" w:rsidRDefault="00D475D6" w:rsidP="00D475D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44DB401" w14:textId="77777777" w:rsidR="005E6776" w:rsidRPr="00C05577" w:rsidRDefault="005E6776" w:rsidP="005E677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14:paraId="73FF5FB4" w14:textId="77777777" w:rsidR="005E6776" w:rsidRPr="008633B4" w:rsidRDefault="005E6776" w:rsidP="005E6776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8633B4">
        <w:rPr>
          <w:b/>
          <w:color w:val="auto"/>
          <w:sz w:val="22"/>
          <w:szCs w:val="22"/>
          <w:lang w:eastAsia="ar-SA"/>
        </w:rPr>
        <w:t>Medinco</w:t>
      </w:r>
      <w:proofErr w:type="spellEnd"/>
      <w:r w:rsidRPr="008633B4">
        <w:rPr>
          <w:b/>
          <w:color w:val="auto"/>
          <w:sz w:val="22"/>
          <w:szCs w:val="22"/>
          <w:lang w:eastAsia="ar-SA"/>
        </w:rPr>
        <w:t xml:space="preserve"> sp. z o.o.</w:t>
      </w:r>
    </w:p>
    <w:p w14:paraId="27077853" w14:textId="77777777" w:rsidR="005E6776" w:rsidRPr="008633B4" w:rsidRDefault="005E6776" w:rsidP="005E6776">
      <w:pPr>
        <w:pStyle w:val="Default"/>
        <w:rPr>
          <w:color w:val="auto"/>
          <w:sz w:val="22"/>
          <w:szCs w:val="22"/>
          <w:lang w:eastAsia="ar-SA"/>
        </w:rPr>
      </w:pPr>
      <w:r w:rsidRPr="008633B4">
        <w:rPr>
          <w:color w:val="auto"/>
          <w:sz w:val="22"/>
          <w:szCs w:val="22"/>
          <w:lang w:eastAsia="ar-SA"/>
        </w:rPr>
        <w:t>ul. Rondo ONZ 1/p.12</w:t>
      </w:r>
    </w:p>
    <w:p w14:paraId="649FCC69" w14:textId="77777777" w:rsidR="005E6776" w:rsidRPr="008633B4" w:rsidRDefault="005E6776" w:rsidP="005E6776">
      <w:pPr>
        <w:pStyle w:val="Default"/>
        <w:rPr>
          <w:color w:val="auto"/>
          <w:sz w:val="22"/>
          <w:szCs w:val="22"/>
          <w:lang w:eastAsia="ar-SA"/>
        </w:rPr>
      </w:pPr>
      <w:r w:rsidRPr="008633B4">
        <w:rPr>
          <w:color w:val="auto"/>
          <w:sz w:val="22"/>
          <w:szCs w:val="22"/>
          <w:lang w:eastAsia="ar-SA"/>
        </w:rPr>
        <w:t>00-124 Warszawa</w:t>
      </w:r>
    </w:p>
    <w:p w14:paraId="41F52335" w14:textId="5635EE89" w:rsidR="00D475D6" w:rsidRPr="007465DC" w:rsidRDefault="00D475D6" w:rsidP="007465DC">
      <w:pPr>
        <w:pStyle w:val="Default"/>
        <w:rPr>
          <w:bCs/>
          <w:color w:val="auto"/>
          <w:lang w:eastAsia="ar-SA"/>
        </w:rPr>
      </w:pPr>
    </w:p>
    <w:p w14:paraId="7E97AF1F" w14:textId="77777777" w:rsidR="00544F7D" w:rsidRDefault="00544F7D" w:rsidP="00544F7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p w14:paraId="72407ACE" w14:textId="77777777" w:rsidR="005E6776" w:rsidRDefault="005E6776" w:rsidP="00544F7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5E6776" w:rsidRPr="001B74AC" w14:paraId="2D8037AB" w14:textId="77777777" w:rsidTr="00A45913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EDE6" w14:textId="77777777" w:rsidR="005E6776" w:rsidRPr="001B74AC" w:rsidRDefault="005E6776" w:rsidP="00A4591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Pakiet nr 1</w:t>
            </w:r>
          </w:p>
        </w:tc>
      </w:tr>
      <w:tr w:rsidR="005E6776" w:rsidRPr="001B74AC" w14:paraId="3F1BDF19" w14:textId="77777777" w:rsidTr="00A45913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6DEC" w14:textId="77777777" w:rsidR="005E6776" w:rsidRPr="001B74AC" w:rsidRDefault="005E6776" w:rsidP="00A4591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59B634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 xml:space="preserve">Liczba pkt w kryterium - </w:t>
            </w:r>
            <w:r>
              <w:rPr>
                <w:rFonts w:ascii="Times New Roman" w:hAnsi="Times New Roman"/>
              </w:rPr>
              <w:t>Cena</w:t>
            </w:r>
            <w:r w:rsidRPr="001B74A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16</w:t>
            </w:r>
            <w:r w:rsidRPr="001B74AC">
              <w:rPr>
                <w:rFonts w:ascii="Times New Roman" w:hAnsi="Times New Roman"/>
              </w:rPr>
              <w:t>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F9699" w14:textId="77777777" w:rsidR="005E6776" w:rsidRPr="001B74AC" w:rsidRDefault="005E6776" w:rsidP="00A4591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313DC8" w14:textId="77777777" w:rsidR="005E6776" w:rsidRPr="001B74AC" w:rsidRDefault="005E6776" w:rsidP="00A4591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5E6776" w:rsidRPr="001B74AC" w14:paraId="223E8AD0" w14:textId="77777777" w:rsidTr="00A45913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99D3" w14:textId="77777777" w:rsidR="005E6776" w:rsidRPr="001B74AC" w:rsidRDefault="005E6776" w:rsidP="00A45913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67FC0206" w14:textId="77777777" w:rsidR="005E6776" w:rsidRDefault="005E6776" w:rsidP="00A45913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49E6A03B" w14:textId="77777777" w:rsidR="005E6776" w:rsidRPr="001B74AC" w:rsidRDefault="005E6776" w:rsidP="00A4591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E189" w14:textId="77777777" w:rsidR="005E6776" w:rsidRPr="008633B4" w:rsidRDefault="005E6776" w:rsidP="00A459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633B4">
              <w:rPr>
                <w:b/>
                <w:sz w:val="22"/>
                <w:szCs w:val="22"/>
              </w:rPr>
              <w:t>315 000,00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20009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84D1C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B74AC">
              <w:rPr>
                <w:rFonts w:ascii="Times New Roman" w:hAnsi="Times New Roman"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FDF8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5E1EA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8D182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39AC" w14:textId="77777777" w:rsidR="005E6776" w:rsidRPr="001B74AC" w:rsidRDefault="005E6776" w:rsidP="00A4591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B74AC">
              <w:rPr>
                <w:rFonts w:ascii="Times New Roman" w:hAnsi="Times New Roman"/>
              </w:rPr>
              <w:t>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EC36654" w14:textId="77777777" w:rsidR="005E6776" w:rsidRDefault="005E6776" w:rsidP="00A45913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5939A577" w14:textId="77777777" w:rsidR="005E6776" w:rsidRPr="001B74AC" w:rsidRDefault="005E6776" w:rsidP="00A45913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38DB74D" w14:textId="77777777" w:rsidR="005E6776" w:rsidRPr="0072176D" w:rsidRDefault="005E6776" w:rsidP="00A4591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2176D">
              <w:rPr>
                <w:rFonts w:ascii="Times New Roman" w:hAnsi="Times New Roman"/>
                <w:b/>
              </w:rPr>
              <w:t>100</w:t>
            </w:r>
          </w:p>
          <w:p w14:paraId="3EBDBC1F" w14:textId="77777777" w:rsidR="005E6776" w:rsidRPr="001B74AC" w:rsidRDefault="005E6776" w:rsidP="00A45913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FE6BF1E" w14:textId="77777777" w:rsidR="005E6776" w:rsidRPr="0072176D" w:rsidRDefault="005E6776" w:rsidP="00A45913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E6776" w:rsidRPr="001B74AC" w14:paraId="5C75C57E" w14:textId="77777777" w:rsidTr="00A45913">
        <w:trPr>
          <w:trHeight w:val="37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07C8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62AB" w14:textId="77777777" w:rsidR="005E6776" w:rsidRPr="008633B4" w:rsidRDefault="005E6776" w:rsidP="00A459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633B4">
              <w:rPr>
                <w:b/>
                <w:sz w:val="22"/>
                <w:szCs w:val="22"/>
              </w:rPr>
              <w:t>315 000,00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30F9E3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EF430B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EBFC14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324124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F9CC8E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29528E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14:paraId="1550EBE1" w14:textId="77777777" w:rsidR="005E6776" w:rsidRPr="001B74AC" w:rsidRDefault="005E6776" w:rsidP="00A4591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5E6776" w:rsidRPr="001B74AC" w14:paraId="0E2016D2" w14:textId="77777777" w:rsidTr="00A45913">
        <w:trPr>
          <w:trHeight w:val="269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659CD" w14:textId="77777777" w:rsidR="005E6776" w:rsidRPr="001B74AC" w:rsidRDefault="005E6776" w:rsidP="00A4591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4FDDF2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 xml:space="preserve">Liczba pkt w kryterium </w:t>
            </w:r>
            <w:r>
              <w:rPr>
                <w:rFonts w:ascii="Times New Roman" w:hAnsi="Times New Roman"/>
              </w:rPr>
              <w:t>–</w:t>
            </w:r>
            <w:r w:rsidRPr="001B74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Okres Gwarancji</w:t>
            </w:r>
            <w:r w:rsidRPr="001B74A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4</w:t>
            </w:r>
            <w:r w:rsidRPr="001B74AC">
              <w:rPr>
                <w:rFonts w:ascii="Times New Roman" w:hAnsi="Times New Roman"/>
              </w:rPr>
              <w:t>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269E7" w14:textId="77777777" w:rsidR="005E6776" w:rsidRPr="001B74AC" w:rsidRDefault="005E6776" w:rsidP="00A4591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14:paraId="69A5865A" w14:textId="77777777" w:rsidR="005E6776" w:rsidRPr="001B74AC" w:rsidRDefault="005E6776" w:rsidP="00A4591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5E6776" w:rsidRPr="001B74AC" w14:paraId="5288A65C" w14:textId="77777777" w:rsidTr="00A45913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82DE4" w14:textId="77777777" w:rsidR="005E6776" w:rsidRPr="001B74AC" w:rsidRDefault="005E6776" w:rsidP="00A4591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2EC3" w14:textId="77777777" w:rsidR="005E6776" w:rsidRPr="005A7D8E" w:rsidRDefault="005E6776" w:rsidP="00A459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FCBC0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87539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B74AC">
              <w:rPr>
                <w:rFonts w:ascii="Times New Roman" w:hAnsi="Times New Roman"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5B18B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91748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F13AC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AA9D" w14:textId="77777777" w:rsidR="005E6776" w:rsidRPr="001B74AC" w:rsidRDefault="005E6776" w:rsidP="00A4591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B74AC">
              <w:rPr>
                <w:rFonts w:ascii="Times New Roman" w:hAnsi="Times New Roman"/>
              </w:rPr>
              <w:t>0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14:paraId="5CE8300F" w14:textId="77777777" w:rsidR="005E6776" w:rsidRPr="0072176D" w:rsidRDefault="005E6776" w:rsidP="00A4591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6776" w:rsidRPr="001B74AC" w14:paraId="2670CCB7" w14:textId="77777777" w:rsidTr="00A45913">
        <w:trPr>
          <w:trHeight w:val="37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FB60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778D" w14:textId="77777777" w:rsidR="005E6776" w:rsidRPr="005A7D8E" w:rsidRDefault="005E6776" w:rsidP="00A459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C148B8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0F9548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DECE36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99CC68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435CA5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45D586" w14:textId="77777777" w:rsidR="005E6776" w:rsidRPr="001B74AC" w:rsidRDefault="005E6776" w:rsidP="00A4591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1D41C4" w14:textId="77777777" w:rsidR="005E6776" w:rsidRPr="001B74AC" w:rsidRDefault="005E6776" w:rsidP="00A4591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26ED9320" w14:textId="77777777" w:rsidR="005E6776" w:rsidRDefault="005E6776" w:rsidP="00544F7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5AE6D1B3" w14:textId="77777777" w:rsidR="00485039" w:rsidRPr="007465DC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</w:rPr>
        <w:t xml:space="preserve">Jednocześnie, zgodnie z art. 253 ust. 1pkt 1  </w:t>
      </w:r>
      <w:proofErr w:type="spellStart"/>
      <w:r w:rsidRPr="007465D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465DC">
        <w:rPr>
          <w:rFonts w:ascii="Times New Roman" w:hAnsi="Times New Roman" w:cs="Times New Roman"/>
          <w:sz w:val="24"/>
          <w:szCs w:val="24"/>
        </w:rPr>
        <w:t xml:space="preserve"> Zamawiający informuje, że:</w:t>
      </w:r>
    </w:p>
    <w:p w14:paraId="64079764" w14:textId="77777777" w:rsidR="00485039" w:rsidRPr="007465DC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żaden Wykonawca nie został wykluczony,</w:t>
      </w:r>
    </w:p>
    <w:p w14:paraId="1247CF97" w14:textId="684B5906" w:rsidR="00485039" w:rsidRPr="007465DC" w:rsidRDefault="007465DC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żadna oferta nie została odrzucona</w:t>
      </w:r>
    </w:p>
    <w:p w14:paraId="67F39BC9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AC5640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14:paraId="79757BC3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5DC">
        <w:rPr>
          <w:rFonts w:ascii="Times New Roman" w:hAnsi="Times New Roman" w:cs="Times New Roman"/>
          <w:i/>
          <w:sz w:val="24"/>
          <w:szCs w:val="24"/>
        </w:rPr>
        <w:t xml:space="preserve">wszyscy Wykonawcy             </w:t>
      </w:r>
    </w:p>
    <w:p w14:paraId="2B19CF9E" w14:textId="77777777" w:rsidR="00C05577" w:rsidRPr="007465DC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C05577" w:rsidRPr="007465DC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17F36" w14:textId="77777777" w:rsidR="00BC4DD0" w:rsidRDefault="00BC4DD0" w:rsidP="00860BC5">
      <w:pPr>
        <w:spacing w:after="0" w:line="240" w:lineRule="auto"/>
      </w:pPr>
      <w:r>
        <w:separator/>
      </w:r>
    </w:p>
  </w:endnote>
  <w:endnote w:type="continuationSeparator" w:id="0">
    <w:p w14:paraId="6BD6FA4F" w14:textId="77777777" w:rsidR="00BC4DD0" w:rsidRDefault="00BC4DD0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EA9E8" w14:textId="77777777" w:rsidR="00BC4DD0" w:rsidRDefault="00BC4DD0" w:rsidP="00860BC5">
      <w:pPr>
        <w:spacing w:after="0" w:line="240" w:lineRule="auto"/>
      </w:pPr>
      <w:r>
        <w:separator/>
      </w:r>
    </w:p>
  </w:footnote>
  <w:footnote w:type="continuationSeparator" w:id="0">
    <w:p w14:paraId="6B20A39A" w14:textId="77777777" w:rsidR="00BC4DD0" w:rsidRDefault="00BC4DD0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C5B9A" w14:textId="77777777" w:rsidR="00BC4DD0" w:rsidRDefault="00BC4D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39EADCC3" wp14:editId="0223F205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2E2A3" w14:textId="77777777" w:rsidR="00BC4DD0" w:rsidRDefault="00BC4D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06B"/>
    <w:rsid w:val="00303FF0"/>
    <w:rsid w:val="00304AAE"/>
    <w:rsid w:val="00314B37"/>
    <w:rsid w:val="003410BF"/>
    <w:rsid w:val="0034283E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44F7D"/>
    <w:rsid w:val="0055189B"/>
    <w:rsid w:val="005646FA"/>
    <w:rsid w:val="005668E5"/>
    <w:rsid w:val="0058721A"/>
    <w:rsid w:val="005A1627"/>
    <w:rsid w:val="005A54D2"/>
    <w:rsid w:val="005B70E2"/>
    <w:rsid w:val="005C3ACD"/>
    <w:rsid w:val="005C4D4D"/>
    <w:rsid w:val="005E6776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A7702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465DC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23F08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3F4D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D7061"/>
    <w:rsid w:val="009E3217"/>
    <w:rsid w:val="009F3613"/>
    <w:rsid w:val="009F7558"/>
    <w:rsid w:val="00A001F1"/>
    <w:rsid w:val="00A021E9"/>
    <w:rsid w:val="00A111FA"/>
    <w:rsid w:val="00A26CA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180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C4DD0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2F53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77FB7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47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062D37A-E1D8-42EB-8B3E-4C65805A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35</cp:revision>
  <cp:lastPrinted>2024-07-12T09:33:00Z</cp:lastPrinted>
  <dcterms:created xsi:type="dcterms:W3CDTF">2021-11-02T09:47:00Z</dcterms:created>
  <dcterms:modified xsi:type="dcterms:W3CDTF">2024-07-15T06:55:00Z</dcterms:modified>
</cp:coreProperties>
</file>