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C" w:rsidRDefault="001627EC" w:rsidP="001627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D81644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810A41" w:rsidRDefault="00810A41" w:rsidP="00810A41">
      <w:pPr>
        <w:pStyle w:val="Style1"/>
        <w:widowControl/>
        <w:spacing w:line="360" w:lineRule="auto"/>
        <w:jc w:val="both"/>
        <w:rPr>
          <w:rStyle w:val="FontStyle15"/>
          <w:rFonts w:ascii="Calibri" w:hAnsi="Calibri" w:cs="Calibri"/>
          <w:b w:val="0"/>
          <w:sz w:val="20"/>
          <w:szCs w:val="20"/>
        </w:rPr>
      </w:pPr>
      <w:r w:rsidRPr="00467425">
        <w:rPr>
          <w:rStyle w:val="FontStyle15"/>
          <w:rFonts w:ascii="Calibri" w:hAnsi="Calibri" w:cs="Calibri"/>
          <w:b w:val="0"/>
          <w:sz w:val="20"/>
          <w:szCs w:val="20"/>
        </w:rPr>
        <w:t xml:space="preserve">Nr </w:t>
      </w:r>
      <w:r>
        <w:rPr>
          <w:rStyle w:val="FontStyle15"/>
          <w:rFonts w:ascii="Calibri" w:hAnsi="Calibri" w:cs="Calibri"/>
          <w:b w:val="0"/>
          <w:sz w:val="20"/>
          <w:szCs w:val="20"/>
        </w:rPr>
        <w:t>p</w:t>
      </w:r>
      <w:r w:rsidRPr="00467425">
        <w:rPr>
          <w:rStyle w:val="FontStyle15"/>
          <w:rFonts w:ascii="Calibri" w:hAnsi="Calibri" w:cs="Calibri"/>
          <w:b w:val="0"/>
          <w:sz w:val="20"/>
          <w:szCs w:val="20"/>
        </w:rPr>
        <w:t>os</w:t>
      </w:r>
      <w:r>
        <w:rPr>
          <w:rStyle w:val="FontStyle15"/>
          <w:rFonts w:ascii="Calibri" w:hAnsi="Calibri" w:cs="Calibri"/>
          <w:b w:val="0"/>
          <w:sz w:val="20"/>
          <w:szCs w:val="20"/>
        </w:rPr>
        <w:t>t</w:t>
      </w:r>
      <w:r w:rsidRPr="00467425">
        <w:rPr>
          <w:rStyle w:val="FontStyle15"/>
          <w:rFonts w:ascii="Calibri" w:hAnsi="Calibri" w:cs="Calibri"/>
          <w:b w:val="0"/>
          <w:sz w:val="20"/>
          <w:szCs w:val="20"/>
        </w:rPr>
        <w:t>ępowania 1/D/2022</w:t>
      </w:r>
    </w:p>
    <w:p w:rsidR="00810A41" w:rsidRDefault="00810A41" w:rsidP="00810A41">
      <w:pPr>
        <w:spacing w:after="0" w:line="480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</w:p>
    <w:p w:rsidR="001627EC" w:rsidRPr="00A22DCF" w:rsidRDefault="001627EC" w:rsidP="001627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4638C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Dom Pomocy Społecznej </w:t>
      </w:r>
    </w:p>
    <w:p w:rsidR="001627EC" w:rsidRPr="005C591E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w Uhowie</w:t>
      </w:r>
    </w:p>
    <w:p w:rsidR="001627EC" w:rsidRPr="005C591E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Uhowo, ul. Sura</w:t>
      </w:r>
      <w:r w:rsidR="0084638C">
        <w:rPr>
          <w:rFonts w:ascii="Arial" w:hAnsi="Arial" w:cs="Arial"/>
          <w:sz w:val="21"/>
          <w:szCs w:val="21"/>
        </w:rPr>
        <w:t>ż</w:t>
      </w:r>
      <w:r w:rsidRPr="005C591E">
        <w:rPr>
          <w:rFonts w:ascii="Arial" w:hAnsi="Arial" w:cs="Arial"/>
          <w:sz w:val="21"/>
          <w:szCs w:val="21"/>
        </w:rPr>
        <w:t>ska 67</w:t>
      </w:r>
    </w:p>
    <w:p w:rsidR="001627EC" w:rsidRPr="00A22DCF" w:rsidRDefault="001627EC" w:rsidP="0086579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18-100 Łapy</w:t>
      </w:r>
    </w:p>
    <w:p w:rsidR="001627EC" w:rsidRPr="00A22DCF" w:rsidRDefault="001627EC" w:rsidP="001627E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1627EC" w:rsidRPr="00A22DCF" w:rsidRDefault="001627EC" w:rsidP="001627E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627EC" w:rsidRPr="00842991" w:rsidRDefault="001627EC" w:rsidP="001627E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</w:t>
      </w:r>
      <w:r w:rsidR="006F26D5">
        <w:rPr>
          <w:rFonts w:ascii="Arial" w:hAnsi="Arial" w:cs="Arial"/>
          <w:i/>
          <w:sz w:val="16"/>
          <w:szCs w:val="16"/>
        </w:rPr>
        <w:t>ależności od podmiotu: NIP</w:t>
      </w:r>
      <w:r w:rsidRPr="00842991">
        <w:rPr>
          <w:rFonts w:ascii="Arial" w:hAnsi="Arial" w:cs="Arial"/>
          <w:i/>
          <w:sz w:val="16"/>
          <w:szCs w:val="16"/>
        </w:rPr>
        <w:t>, KRS/CEiDG)</w:t>
      </w:r>
    </w:p>
    <w:p w:rsidR="001627EC" w:rsidRPr="00262D61" w:rsidRDefault="001627EC" w:rsidP="001627E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627EC" w:rsidRPr="00A22DCF" w:rsidRDefault="001627EC" w:rsidP="001627E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627EC" w:rsidRPr="00842991" w:rsidRDefault="001627EC" w:rsidP="001627E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627EC" w:rsidRPr="00A22DCF" w:rsidRDefault="001627EC" w:rsidP="001627EC">
      <w:pPr>
        <w:rPr>
          <w:rFonts w:ascii="Arial" w:hAnsi="Arial" w:cs="Arial"/>
          <w:sz w:val="21"/>
          <w:szCs w:val="21"/>
        </w:rPr>
      </w:pPr>
    </w:p>
    <w:p w:rsidR="001627EC" w:rsidRDefault="001627EC" w:rsidP="001627EC">
      <w:pPr>
        <w:spacing w:after="120" w:line="360" w:lineRule="auto"/>
        <w:rPr>
          <w:rFonts w:ascii="Arial" w:hAnsi="Arial" w:cs="Arial"/>
          <w:b/>
          <w:u w:val="single"/>
        </w:rPr>
      </w:pPr>
    </w:p>
    <w:p w:rsidR="001627EC" w:rsidRPr="00D9586F" w:rsidRDefault="001627EC" w:rsidP="001627E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 xml:space="preserve">a 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627EC" w:rsidRPr="00D9586F" w:rsidRDefault="001627EC" w:rsidP="001627E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627EC" w:rsidRPr="00A22DCF" w:rsidRDefault="001627EC" w:rsidP="001627E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1627EC" w:rsidRPr="00262D61" w:rsidRDefault="001627EC" w:rsidP="001627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1627EC" w:rsidRPr="00A22DCF" w:rsidRDefault="001627EC" w:rsidP="001627E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27EC" w:rsidRDefault="001627EC" w:rsidP="001627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13D21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Dostawa węgla kamiennego w sortymencie ekomiału”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 Białostocki – Dom Pomocy Społecznej w Uhowie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1627EC" w:rsidRDefault="001627EC" w:rsidP="001627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27EC" w:rsidRPr="001448FB" w:rsidRDefault="001627EC" w:rsidP="001627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627EC" w:rsidRDefault="001627EC" w:rsidP="001627E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627EC" w:rsidRPr="006F26D5" w:rsidRDefault="001627EC" w:rsidP="006F26D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627EC" w:rsidRPr="00272C31" w:rsidRDefault="001627EC" w:rsidP="0084638C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882F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84638C" w:rsidRPr="0084638C">
        <w:rPr>
          <w:rFonts w:ascii="Arial" w:hAnsi="Arial" w:cs="Arial"/>
          <w:color w:val="FFFFFF" w:themeColor="background1"/>
          <w:sz w:val="21"/>
          <w:szCs w:val="21"/>
        </w:rPr>
        <w:t>……………………………………………………………………..</w:t>
      </w:r>
      <w:r w:rsidRPr="00D13B3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627EC" w:rsidRPr="00DD59F0" w:rsidRDefault="001627EC" w:rsidP="001627EC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1627EC" w:rsidRPr="00190D6E" w:rsidRDefault="001627EC" w:rsidP="001627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1627EC" w:rsidRPr="001D3A19" w:rsidRDefault="001627EC" w:rsidP="001627E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1627EC" w:rsidRDefault="001627EC" w:rsidP="001627E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882F3B" w:rsidRDefault="00882F3B" w:rsidP="001627EC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1627EC" w:rsidRDefault="001627EC" w:rsidP="00882F3B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627EC" w:rsidRPr="00520F90" w:rsidRDefault="001627EC" w:rsidP="00882F3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F1197D" w:rsidRDefault="00F1197D"/>
    <w:sectPr w:rsidR="00F1197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E5" w:rsidRDefault="008603E5" w:rsidP="001627EC">
      <w:pPr>
        <w:spacing w:after="0" w:line="240" w:lineRule="auto"/>
      </w:pPr>
      <w:r>
        <w:separator/>
      </w:r>
    </w:p>
  </w:endnote>
  <w:endnote w:type="continuationSeparator" w:id="1">
    <w:p w:rsidR="008603E5" w:rsidRDefault="008603E5" w:rsidP="0016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E5" w:rsidRDefault="008603E5" w:rsidP="001627EC">
      <w:pPr>
        <w:spacing w:after="0" w:line="240" w:lineRule="auto"/>
      </w:pPr>
      <w:r>
        <w:separator/>
      </w:r>
    </w:p>
  </w:footnote>
  <w:footnote w:type="continuationSeparator" w:id="1">
    <w:p w:rsidR="008603E5" w:rsidRDefault="008603E5" w:rsidP="001627EC">
      <w:pPr>
        <w:spacing w:after="0" w:line="240" w:lineRule="auto"/>
      </w:pPr>
      <w:r>
        <w:continuationSeparator/>
      </w:r>
    </w:p>
  </w:footnote>
  <w:footnote w:id="2">
    <w:p w:rsidR="001627EC" w:rsidRPr="00A82964" w:rsidRDefault="001627EC" w:rsidP="001627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627EC" w:rsidRPr="00A82964" w:rsidRDefault="001627EC" w:rsidP="001627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627EC" w:rsidRPr="00A82964" w:rsidRDefault="001627EC" w:rsidP="001627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627EC" w:rsidRPr="00761CEB" w:rsidRDefault="001627EC" w:rsidP="001627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627EC"/>
    <w:rsid w:val="001627EC"/>
    <w:rsid w:val="0021721D"/>
    <w:rsid w:val="004278E9"/>
    <w:rsid w:val="004A7F75"/>
    <w:rsid w:val="005C1983"/>
    <w:rsid w:val="006057F9"/>
    <w:rsid w:val="006C4C09"/>
    <w:rsid w:val="006F26D5"/>
    <w:rsid w:val="007F2393"/>
    <w:rsid w:val="00810A41"/>
    <w:rsid w:val="0084638C"/>
    <w:rsid w:val="008603E5"/>
    <w:rsid w:val="00865796"/>
    <w:rsid w:val="00882F3B"/>
    <w:rsid w:val="00993201"/>
    <w:rsid w:val="009D58D3"/>
    <w:rsid w:val="00AE03A8"/>
    <w:rsid w:val="00AE12A7"/>
    <w:rsid w:val="00D81644"/>
    <w:rsid w:val="00DD1D32"/>
    <w:rsid w:val="00EE5C04"/>
    <w:rsid w:val="00EF7056"/>
    <w:rsid w:val="00F1197D"/>
    <w:rsid w:val="00F1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7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3A8"/>
    <w:pPr>
      <w:widowControl w:val="0"/>
      <w:suppressAutoHyphens/>
      <w:autoSpaceDN w:val="0"/>
      <w:ind w:left="720"/>
      <w:textAlignment w:val="baseline"/>
    </w:pPr>
    <w:rPr>
      <w:kern w:val="3"/>
      <w:sz w:val="24"/>
      <w:szCs w:val="24"/>
      <w:lang w:val="de-DE"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7E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27E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10A4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810A41"/>
    <w:rPr>
      <w:rFonts w:ascii="Arial Unicode MS" w:eastAsia="Arial Unicode MS" w:cs="Arial Unicode MS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9</cp:revision>
  <cp:lastPrinted>2022-07-15T07:59:00Z</cp:lastPrinted>
  <dcterms:created xsi:type="dcterms:W3CDTF">2022-07-12T11:56:00Z</dcterms:created>
  <dcterms:modified xsi:type="dcterms:W3CDTF">2022-07-18T10:01:00Z</dcterms:modified>
</cp:coreProperties>
</file>