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B68F" w14:textId="12AF89D5" w:rsidR="00652189" w:rsidRDefault="00652189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128BDD5A" w14:textId="77777777" w:rsidR="006F62CB" w:rsidRDefault="006F62CB" w:rsidP="00CC3734">
      <w:pPr>
        <w:suppressAutoHyphens/>
        <w:spacing w:after="0" w:line="240" w:lineRule="auto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5DEE32D3" w14:textId="696FACCE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775C0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6D13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CC3734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22E4DEC1" w14:textId="77777777" w:rsidR="00775C08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</w:p>
    <w:p w14:paraId="0ADF539F" w14:textId="77777777" w:rsidR="00775C08" w:rsidRDefault="00CC3734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zh-CN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bookmarkStart w:id="0" w:name="_Hlk47440550"/>
      <w:r w:rsidR="00775C08" w:rsidRPr="00FB194D">
        <w:rPr>
          <w:rFonts w:eastAsia="Times New Roman" w:cstheme="minorHAnsi"/>
          <w:b/>
          <w:bCs/>
          <w:sz w:val="24"/>
          <w:szCs w:val="24"/>
          <w:lang w:eastAsia="zh-CN"/>
        </w:rPr>
        <w:t>przebudowę ciągów komunikacyjnych w obszarze Starówki Miasta Gorlice</w:t>
      </w:r>
      <w:r w:rsidR="00775C08" w:rsidRPr="00FB194D"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</w:p>
    <w:p w14:paraId="4E510845" w14:textId="7430B010" w:rsidR="001D7DDF" w:rsidRDefault="00775C08" w:rsidP="008A0330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FB194D">
        <w:rPr>
          <w:rFonts w:eastAsia="Times New Roman" w:cstheme="minorHAnsi"/>
          <w:b/>
          <w:sz w:val="24"/>
          <w:szCs w:val="24"/>
          <w:lang w:eastAsia="zh-CN"/>
        </w:rPr>
        <w:t>w trybie zaprojektuj i wybuduj</w:t>
      </w:r>
    </w:p>
    <w:bookmarkEnd w:id="0"/>
    <w:p w14:paraId="1FDEF822" w14:textId="4EF3213E" w:rsidR="006F62CB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cstheme="minorHAnsi"/>
          <w:b/>
          <w:sz w:val="24"/>
          <w:szCs w:val="24"/>
        </w:rPr>
      </w:pPr>
    </w:p>
    <w:p w14:paraId="186AD8B4" w14:textId="77777777" w:rsidR="006F62CB" w:rsidRPr="00B25BB4" w:rsidRDefault="006F62CB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0D76A43C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F74561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F74561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6D13C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03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775C08">
        <w:rPr>
          <w:rFonts w:ascii="Calibri" w:eastAsia="Times New Roman" w:hAnsi="Calibri" w:cs="Calibri"/>
          <w:bCs/>
          <w:sz w:val="24"/>
          <w:szCs w:val="24"/>
        </w:rPr>
        <w:t>734875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E7B1A2E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6F62CB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1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237E76D3" w:rsidR="00CC3734" w:rsidRPr="008A0330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775C08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Zakład Usługowo </w:t>
      </w:r>
      <w:proofErr w:type="spellStart"/>
      <w:r w:rsidR="00775C08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Produkcyjno</w:t>
      </w:r>
      <w:proofErr w:type="spellEnd"/>
      <w:r w:rsidR="00775C08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Handlowy HAŻBUD</w:t>
      </w:r>
      <w:r w:rsidR="006F62CB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 xml:space="preserve"> Sp. z o.o.</w:t>
      </w:r>
      <w:r w:rsidRPr="008A0330">
        <w:rPr>
          <w:rFonts w:cstheme="minorHAnsi"/>
          <w:b/>
          <w:bCs/>
          <w:kern w:val="1"/>
          <w:sz w:val="24"/>
          <w:szCs w:val="24"/>
        </w:rPr>
        <w:t>,</w:t>
      </w:r>
      <w:r w:rsidR="006F62CB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151D93">
        <w:rPr>
          <w:rFonts w:cstheme="minorHAnsi"/>
          <w:b/>
          <w:bCs/>
          <w:kern w:val="1"/>
          <w:sz w:val="24"/>
          <w:szCs w:val="24"/>
        </w:rPr>
        <w:t xml:space="preserve">                                </w:t>
      </w:r>
      <w:r w:rsidR="006F62CB">
        <w:rPr>
          <w:rFonts w:cstheme="minorHAnsi"/>
          <w:b/>
          <w:bCs/>
          <w:kern w:val="1"/>
          <w:sz w:val="24"/>
          <w:szCs w:val="24"/>
        </w:rPr>
        <w:t>ul. Dukielska 83</w:t>
      </w:r>
      <w:r w:rsidR="00775C08">
        <w:rPr>
          <w:rFonts w:cstheme="minorHAnsi"/>
          <w:b/>
          <w:bCs/>
          <w:kern w:val="1"/>
          <w:sz w:val="24"/>
          <w:szCs w:val="24"/>
        </w:rPr>
        <w:t>a</w:t>
      </w:r>
      <w:r w:rsidR="006F62CB">
        <w:rPr>
          <w:rFonts w:cstheme="minorHAnsi"/>
          <w:b/>
          <w:bCs/>
          <w:kern w:val="1"/>
          <w:sz w:val="24"/>
          <w:szCs w:val="24"/>
        </w:rPr>
        <w:t>, 38-300 Gorlice,</w:t>
      </w:r>
    </w:p>
    <w:p w14:paraId="3875FACB" w14:textId="4DF2761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775C08">
        <w:rPr>
          <w:rFonts w:cstheme="minorHAnsi"/>
          <w:b/>
          <w:bCs/>
          <w:kern w:val="1"/>
          <w:sz w:val="24"/>
          <w:szCs w:val="24"/>
        </w:rPr>
        <w:t>9 496 000,00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1"/>
    <w:p w14:paraId="21231D35" w14:textId="69A92B1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19E71049" w14:textId="77777777" w:rsidR="00775C08" w:rsidRPr="00B25BB4" w:rsidRDefault="00775C08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117EDFB1" w14:textId="4B583CC7" w:rsidR="00E33859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007865B1" w14:textId="77777777" w:rsidR="0032635C" w:rsidRDefault="0032635C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153F8AE7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46B74D64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(podpis kierownika zamawiającego)</w:t>
      </w:r>
    </w:p>
    <w:p w14:paraId="591A3422" w14:textId="77777777" w:rsidR="0028133F" w:rsidRDefault="0028133F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1F26BB0F" w14:textId="77777777" w:rsidR="00AA7EA2" w:rsidRDefault="00AA7EA2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2BCAD3A9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723B5" w14:textId="77777777" w:rsidR="001376C6" w:rsidRDefault="001376C6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340AB49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81A0A1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A46D87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AF39EBC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F001BB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2E4FED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FE3A5D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1E64F8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5C71F5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E87340F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4E3D9E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135326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C29E64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1A474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111BAC5" w14:textId="77777777" w:rsidR="000F1C79" w:rsidRDefault="000F1C79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63BE102" w14:textId="77777777" w:rsidR="00775C08" w:rsidRDefault="00775C08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50688ED2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6F62CB">
          <w:headerReference w:type="default" r:id="rId6"/>
          <w:footerReference w:type="even" r:id="rId7"/>
          <w:footerReference w:type="default" r:id="rId8"/>
          <w:pgSz w:w="11906" w:h="16838"/>
          <w:pgMar w:top="709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28133F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</w:p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A7A4" w14:textId="77777777" w:rsidR="008E3BEE" w:rsidRDefault="008E3BEE">
      <w:pPr>
        <w:spacing w:after="0" w:line="240" w:lineRule="auto"/>
      </w:pPr>
      <w:r>
        <w:separator/>
      </w:r>
    </w:p>
  </w:endnote>
  <w:endnote w:type="continuationSeparator" w:id="0">
    <w:p w14:paraId="64C15CAF" w14:textId="77777777" w:rsidR="008E3BEE" w:rsidRDefault="008E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9243" w14:textId="77777777" w:rsidR="008E3BEE" w:rsidRDefault="008E3BEE">
      <w:pPr>
        <w:spacing w:after="0" w:line="240" w:lineRule="auto"/>
      </w:pPr>
      <w:r>
        <w:separator/>
      </w:r>
    </w:p>
  </w:footnote>
  <w:footnote w:type="continuationSeparator" w:id="0">
    <w:p w14:paraId="23766049" w14:textId="77777777" w:rsidR="008E3BEE" w:rsidRDefault="008E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86DFB"/>
    <w:rsid w:val="000F1C79"/>
    <w:rsid w:val="001376C6"/>
    <w:rsid w:val="00151D93"/>
    <w:rsid w:val="001A1089"/>
    <w:rsid w:val="001A4625"/>
    <w:rsid w:val="001D7DDF"/>
    <w:rsid w:val="0023014B"/>
    <w:rsid w:val="0028133F"/>
    <w:rsid w:val="0032635C"/>
    <w:rsid w:val="00326575"/>
    <w:rsid w:val="00376B5C"/>
    <w:rsid w:val="003A3589"/>
    <w:rsid w:val="004D2793"/>
    <w:rsid w:val="00515118"/>
    <w:rsid w:val="00552CB6"/>
    <w:rsid w:val="00652189"/>
    <w:rsid w:val="006C3956"/>
    <w:rsid w:val="006D0A89"/>
    <w:rsid w:val="006D13CF"/>
    <w:rsid w:val="006F62CB"/>
    <w:rsid w:val="0071733C"/>
    <w:rsid w:val="00731057"/>
    <w:rsid w:val="0075481E"/>
    <w:rsid w:val="00775C08"/>
    <w:rsid w:val="007951EF"/>
    <w:rsid w:val="0081468D"/>
    <w:rsid w:val="008A0330"/>
    <w:rsid w:val="008E3BEE"/>
    <w:rsid w:val="00AA7EA2"/>
    <w:rsid w:val="00AB03A6"/>
    <w:rsid w:val="00AC74AE"/>
    <w:rsid w:val="00B0060A"/>
    <w:rsid w:val="00B04F92"/>
    <w:rsid w:val="00BA4AFD"/>
    <w:rsid w:val="00BC4C4B"/>
    <w:rsid w:val="00C8598B"/>
    <w:rsid w:val="00CC3734"/>
    <w:rsid w:val="00E33859"/>
    <w:rsid w:val="00E572DC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17</cp:revision>
  <cp:lastPrinted>2021-12-16T13:35:00Z</cp:lastPrinted>
  <dcterms:created xsi:type="dcterms:W3CDTF">2021-06-10T11:59:00Z</dcterms:created>
  <dcterms:modified xsi:type="dcterms:W3CDTF">2023-03-23T13:00:00Z</dcterms:modified>
</cp:coreProperties>
</file>