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7797" w14:textId="77777777" w:rsidR="002564E4" w:rsidRPr="003664D4" w:rsidRDefault="002564E4" w:rsidP="002564E4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</w:t>
      </w:r>
      <w:r w:rsidRPr="00FE7AEA">
        <w:rPr>
          <w:rFonts w:ascii="Arial" w:hAnsi="Arial"/>
          <w:b/>
          <w:sz w:val="22"/>
        </w:rPr>
        <w:t>Załącznik nr 2</w:t>
      </w:r>
      <w:r>
        <w:rPr>
          <w:rFonts w:ascii="Arial" w:hAnsi="Arial"/>
          <w:sz w:val="22"/>
        </w:rPr>
        <w:tab/>
      </w:r>
    </w:p>
    <w:p w14:paraId="7CB3B072" w14:textId="77777777" w:rsidR="002564E4" w:rsidRDefault="002564E4" w:rsidP="002564E4">
      <w:pPr>
        <w:rPr>
          <w:rFonts w:ascii="Arial" w:hAnsi="Arial"/>
          <w:sz w:val="20"/>
        </w:rPr>
      </w:pPr>
    </w:p>
    <w:p w14:paraId="14850864" w14:textId="77777777" w:rsidR="002564E4" w:rsidRPr="008732A6" w:rsidRDefault="002564E4" w:rsidP="002564E4">
      <w:pPr>
        <w:rPr>
          <w:rFonts w:ascii="Arial" w:hAnsi="Arial"/>
          <w:sz w:val="20"/>
        </w:rPr>
      </w:pPr>
    </w:p>
    <w:p w14:paraId="4E9FAB49" w14:textId="471F55E4" w:rsidR="002564E4" w:rsidRDefault="002564E4" w:rsidP="002564E4">
      <w:r>
        <w:t>(Nazwa oferenta</w:t>
      </w:r>
      <w:r w:rsidR="005764B0">
        <w:t xml:space="preserve">, </w:t>
      </w:r>
      <w:r>
        <w:t>adres</w:t>
      </w:r>
      <w:r w:rsidR="005764B0">
        <w:t>, NIP, osoba do kontaktu</w:t>
      </w:r>
      <w:r w:rsidR="005764B0" w:rsidRPr="005764B0">
        <w:t xml:space="preserve"> </w:t>
      </w:r>
      <w:r w:rsidR="005764B0">
        <w:t>nr telefonu</w:t>
      </w:r>
      <w:r>
        <w:t>) .............................................................................................................</w:t>
      </w:r>
      <w:r w:rsidR="005764B0">
        <w:t>........................................</w:t>
      </w:r>
    </w:p>
    <w:p w14:paraId="5E7AE9E2" w14:textId="77777777" w:rsidR="002564E4" w:rsidRDefault="002564E4" w:rsidP="002564E4"/>
    <w:p w14:paraId="72CDDBD0" w14:textId="69D68B8C" w:rsidR="002564E4" w:rsidRDefault="002564E4" w:rsidP="002564E4">
      <w:r>
        <w:t>......................................................................................................................................................</w:t>
      </w:r>
    </w:p>
    <w:p w14:paraId="5E76BA63" w14:textId="77777777" w:rsidR="002564E4" w:rsidRPr="008732A6" w:rsidRDefault="002564E4" w:rsidP="002564E4"/>
    <w:p w14:paraId="0BD963AD" w14:textId="77777777" w:rsidR="002564E4" w:rsidRDefault="002564E4" w:rsidP="002564E4">
      <w:pPr>
        <w:pStyle w:val="Nagwek6"/>
      </w:pPr>
      <w:r>
        <w:t>OFERTA</w:t>
      </w:r>
    </w:p>
    <w:p w14:paraId="2DD1930E" w14:textId="77777777" w:rsidR="002564E4" w:rsidRDefault="002564E4" w:rsidP="002564E4">
      <w:pPr>
        <w:pStyle w:val="Nagwek8"/>
      </w:pPr>
      <w:r>
        <w:t>Dla SEWIK Tatrzańska Komunalna Grupa Kapitałowa Sp. z o.o.</w:t>
      </w:r>
    </w:p>
    <w:p w14:paraId="5C034432" w14:textId="77777777" w:rsidR="002564E4" w:rsidRDefault="002564E4" w:rsidP="002564E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ul. Kasprowicza 35c, 34-500 Zakopane</w:t>
      </w:r>
    </w:p>
    <w:p w14:paraId="045C1047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5AE92CAA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3E634A6D" w14:textId="77777777" w:rsidR="002564E4" w:rsidRDefault="002564E4" w:rsidP="002564E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przedmiotu zamówienia:</w:t>
      </w:r>
    </w:p>
    <w:p w14:paraId="022B1B2E" w14:textId="77777777" w:rsidR="002564E4" w:rsidRDefault="002564E4" w:rsidP="002564E4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ABE768C" w14:textId="2A5AEB40" w:rsidR="002564E4" w:rsidRPr="000E0A11" w:rsidRDefault="002564E4" w:rsidP="002E4715">
      <w:pPr>
        <w:suppressAutoHyphens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0E0A11">
        <w:rPr>
          <w:rFonts w:ascii="Arial" w:hAnsi="Arial" w:cs="Arial"/>
          <w:sz w:val="22"/>
          <w:szCs w:val="22"/>
        </w:rPr>
        <w:t>Przedmiotem zamówienia jest</w:t>
      </w:r>
      <w:r w:rsidRPr="000E0A11">
        <w:rPr>
          <w:rFonts w:ascii="Arial" w:hAnsi="Arial" w:cs="Arial"/>
          <w:i/>
          <w:sz w:val="22"/>
          <w:szCs w:val="22"/>
        </w:rPr>
        <w:t xml:space="preserve"> </w:t>
      </w:r>
      <w:r w:rsidR="007316DD" w:rsidRPr="007316DD">
        <w:rPr>
          <w:rFonts w:ascii="Arial" w:hAnsi="Arial" w:cs="Arial"/>
          <w:bCs/>
          <w:sz w:val="22"/>
          <w:szCs w:val="22"/>
        </w:rPr>
        <w:t>na remont  nawierzchni z kostki brukowej w miejscu usuniętych awarii wodociągowych i kanalizacyjnych na terenie Zakopanego i Kościeliska</w:t>
      </w:r>
      <w:r w:rsidR="00767A21">
        <w:rPr>
          <w:rFonts w:ascii="Arial" w:hAnsi="Arial" w:cs="Arial"/>
          <w:bCs/>
          <w:sz w:val="22"/>
          <w:szCs w:val="22"/>
        </w:rPr>
        <w:t xml:space="preserve"> </w:t>
      </w:r>
    </w:p>
    <w:p w14:paraId="07D6B39B" w14:textId="77777777" w:rsidR="002564E4" w:rsidRPr="000E0A11" w:rsidRDefault="002564E4" w:rsidP="002564E4">
      <w:pPr>
        <w:suppressAutoHyphens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B80EA60" w14:textId="30205981" w:rsidR="001C68DE" w:rsidRPr="00277CB5" w:rsidRDefault="002564E4" w:rsidP="00277CB5">
      <w:pPr>
        <w:numPr>
          <w:ilvl w:val="0"/>
          <w:numId w:val="1"/>
        </w:num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277CB5">
        <w:rPr>
          <w:rFonts w:ascii="Arial" w:hAnsi="Arial" w:cs="Arial"/>
          <w:b/>
          <w:bCs/>
          <w:sz w:val="22"/>
          <w:szCs w:val="22"/>
        </w:rPr>
        <w:t>Ter</w:t>
      </w:r>
      <w:r w:rsidR="00831C21" w:rsidRPr="00277CB5">
        <w:rPr>
          <w:rFonts w:ascii="Arial" w:hAnsi="Arial" w:cs="Arial"/>
          <w:b/>
          <w:bCs/>
          <w:sz w:val="22"/>
          <w:szCs w:val="22"/>
        </w:rPr>
        <w:t xml:space="preserve">min realizacji zamówienia: </w:t>
      </w:r>
      <w:r w:rsidR="007316DD" w:rsidRPr="00277CB5">
        <w:rPr>
          <w:rFonts w:ascii="Arial" w:hAnsi="Arial" w:cs="Arial"/>
          <w:b/>
          <w:bCs/>
          <w:sz w:val="22"/>
          <w:szCs w:val="22"/>
        </w:rPr>
        <w:t>48 godzin</w:t>
      </w:r>
      <w:r w:rsidR="000E0A11" w:rsidRPr="00277CB5">
        <w:rPr>
          <w:rFonts w:ascii="Arial" w:hAnsi="Arial" w:cs="Arial"/>
          <w:b/>
          <w:bCs/>
          <w:sz w:val="22"/>
          <w:szCs w:val="22"/>
        </w:rPr>
        <w:t xml:space="preserve"> od zgłoszenia zlecenia</w:t>
      </w:r>
      <w:r w:rsidR="001C68DE" w:rsidRPr="00277CB5">
        <w:rPr>
          <w:rFonts w:ascii="Arial" w:hAnsi="Arial" w:cs="Arial"/>
          <w:b/>
          <w:bCs/>
          <w:sz w:val="22"/>
          <w:szCs w:val="22"/>
        </w:rPr>
        <w:t>.</w:t>
      </w:r>
    </w:p>
    <w:p w14:paraId="00A17168" w14:textId="3BAC2B88" w:rsidR="002564E4" w:rsidRPr="000E0A11" w:rsidRDefault="002564E4" w:rsidP="001C68DE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C884FF6" w14:textId="77777777" w:rsidR="002564E4" w:rsidRDefault="002564E4" w:rsidP="002564E4">
      <w:pPr>
        <w:pStyle w:val="Stopka2"/>
        <w:jc w:val="both"/>
        <w:rPr>
          <w:sz w:val="22"/>
          <w:szCs w:val="22"/>
        </w:rPr>
      </w:pPr>
      <w:r w:rsidRPr="000E0A11">
        <w:rPr>
          <w:sz w:val="22"/>
          <w:szCs w:val="22"/>
        </w:rPr>
        <w:t>Ja niżej podpisany zobowiązuje się do wykonania przedmiotu</w:t>
      </w:r>
      <w:r>
        <w:rPr>
          <w:sz w:val="22"/>
          <w:szCs w:val="22"/>
        </w:rPr>
        <w:t xml:space="preserve"> zamówienia opisanego w pkt 1 i w terminie określonym w pkt 2 </w:t>
      </w:r>
    </w:p>
    <w:p w14:paraId="24707E84" w14:textId="77777777" w:rsidR="002564E4" w:rsidRDefault="002564E4" w:rsidP="002564E4">
      <w:pPr>
        <w:pStyle w:val="Stopka2"/>
        <w:jc w:val="both"/>
      </w:pPr>
      <w:r>
        <w:t xml:space="preserve"> </w:t>
      </w:r>
    </w:p>
    <w:p w14:paraId="0AB24D59" w14:textId="30A32BD5" w:rsidR="002564E4" w:rsidRDefault="002564E4" w:rsidP="002564E4">
      <w:pPr>
        <w:pStyle w:val="Nagwek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Cena za przedmiot zamówienia </w:t>
      </w:r>
      <w:r w:rsidRPr="00A22CD8">
        <w:rPr>
          <w:sz w:val="22"/>
          <w:szCs w:val="22"/>
          <w:u w:val="single"/>
        </w:rPr>
        <w:t>wyniesie:</w:t>
      </w:r>
    </w:p>
    <w:p w14:paraId="7ED5468B" w14:textId="77777777" w:rsidR="00277CB5" w:rsidRPr="00277CB5" w:rsidRDefault="00277CB5" w:rsidP="00277CB5"/>
    <w:p w14:paraId="754DF611" w14:textId="77777777" w:rsidR="002564E4" w:rsidRDefault="002564E4" w:rsidP="002564E4"/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048"/>
        <w:gridCol w:w="1632"/>
        <w:gridCol w:w="1276"/>
        <w:gridCol w:w="1134"/>
        <w:gridCol w:w="709"/>
        <w:gridCol w:w="1134"/>
        <w:gridCol w:w="1417"/>
      </w:tblGrid>
      <w:tr w:rsidR="00B051FA" w:rsidRPr="007316DD" w14:paraId="7F87C8A3" w14:textId="56E5BC83" w:rsidTr="00277CB5">
        <w:trPr>
          <w:trHeight w:val="706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1A6B068D" w14:textId="77777777" w:rsidR="00B051FA" w:rsidRPr="007316DD" w:rsidRDefault="00B051FA" w:rsidP="007316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E70D31" w14:textId="77777777" w:rsidR="00B051FA" w:rsidRPr="007316DD" w:rsidRDefault="00B051FA" w:rsidP="007316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F1CC98" w14:textId="77777777" w:rsidR="00B051FA" w:rsidRPr="007316DD" w:rsidRDefault="00B051FA" w:rsidP="007316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42BB1C" w14:textId="77777777" w:rsidR="00B051FA" w:rsidRPr="007316DD" w:rsidRDefault="00B051FA" w:rsidP="007316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2E10FD7C" w14:textId="77777777" w:rsidR="00B051FA" w:rsidRPr="008D0C5B" w:rsidRDefault="00B051FA" w:rsidP="007316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C5B">
              <w:rPr>
                <w:rFonts w:ascii="Arial" w:hAnsi="Arial" w:cs="Arial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1632" w:type="dxa"/>
            <w:vAlign w:val="center"/>
          </w:tcPr>
          <w:p w14:paraId="5CD94F7E" w14:textId="77777777" w:rsidR="00B051FA" w:rsidRPr="008D0C5B" w:rsidRDefault="00B051FA" w:rsidP="007316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C5B">
              <w:rPr>
                <w:rFonts w:ascii="Arial" w:hAnsi="Arial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276" w:type="dxa"/>
          </w:tcPr>
          <w:p w14:paraId="1C6A19DA" w14:textId="77777777" w:rsidR="00B051FA" w:rsidRDefault="00B051FA" w:rsidP="00B05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5649EE" w14:textId="27528165" w:rsidR="00B051FA" w:rsidRPr="008D0C5B" w:rsidRDefault="00B051FA" w:rsidP="00B051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Waga(pkt)</w:t>
            </w:r>
          </w:p>
        </w:tc>
        <w:tc>
          <w:tcPr>
            <w:tcW w:w="1134" w:type="dxa"/>
            <w:vAlign w:val="center"/>
          </w:tcPr>
          <w:p w14:paraId="17CB7FA0" w14:textId="7F3A803B" w:rsidR="00B051FA" w:rsidRPr="008D0C5B" w:rsidRDefault="00B051FA" w:rsidP="007316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C5B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  <w:p w14:paraId="74EBD159" w14:textId="77777777" w:rsidR="00B051FA" w:rsidRPr="008D0C5B" w:rsidRDefault="00B051FA" w:rsidP="007316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C5B">
              <w:rPr>
                <w:rFonts w:ascii="Arial" w:hAnsi="Arial" w:cs="Arial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709" w:type="dxa"/>
            <w:vAlign w:val="center"/>
          </w:tcPr>
          <w:p w14:paraId="15CB3454" w14:textId="77777777" w:rsidR="00B051FA" w:rsidRPr="008D0C5B" w:rsidRDefault="00B051FA" w:rsidP="007316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C5B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  <w:p w14:paraId="2FA32AB2" w14:textId="77777777" w:rsidR="00B051FA" w:rsidRPr="008D0C5B" w:rsidRDefault="00B051FA" w:rsidP="007316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C5B">
              <w:rPr>
                <w:rFonts w:ascii="Arial" w:hAnsi="Arial" w:cs="Arial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134" w:type="dxa"/>
            <w:vAlign w:val="center"/>
          </w:tcPr>
          <w:p w14:paraId="21A9C0A3" w14:textId="77777777" w:rsidR="00B051FA" w:rsidRPr="008D0C5B" w:rsidRDefault="00B051FA" w:rsidP="007316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C5B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  <w:p w14:paraId="084FFC1E" w14:textId="77777777" w:rsidR="00B051FA" w:rsidRPr="008D0C5B" w:rsidRDefault="00B051FA" w:rsidP="007316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C5B">
              <w:rPr>
                <w:rFonts w:ascii="Arial" w:hAnsi="Arial" w:cs="Arial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417" w:type="dxa"/>
          </w:tcPr>
          <w:p w14:paraId="467DE2ED" w14:textId="3CDD8DE8" w:rsidR="00B051FA" w:rsidRPr="008D0C5B" w:rsidRDefault="00B051FA" w:rsidP="007316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1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Iloczyn kolumn </w:t>
            </w:r>
            <w:r w:rsidR="00277CB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B051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</w:t>
            </w:r>
            <w:r w:rsidR="00277CB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B051FA" w:rsidRPr="007316DD" w14:paraId="379C38A7" w14:textId="6677892B" w:rsidTr="00277CB5">
        <w:trPr>
          <w:trHeight w:val="347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172908D5" w14:textId="77777777" w:rsidR="00B051FA" w:rsidRPr="007316DD" w:rsidRDefault="00B051FA" w:rsidP="007316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6D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1C449159" w14:textId="77777777" w:rsidR="00B051FA" w:rsidRPr="007316DD" w:rsidRDefault="00B051FA" w:rsidP="007316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6D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32" w:type="dxa"/>
            <w:vAlign w:val="center"/>
          </w:tcPr>
          <w:p w14:paraId="0D88BF21" w14:textId="77777777" w:rsidR="00B051FA" w:rsidRPr="007316DD" w:rsidRDefault="00B051FA" w:rsidP="007316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6D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279A00DE" w14:textId="36AA007A" w:rsidR="00B051FA" w:rsidRPr="007316DD" w:rsidRDefault="00B051FA" w:rsidP="00277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52190684" w14:textId="435ED18E" w:rsidR="00B051FA" w:rsidRPr="007316DD" w:rsidRDefault="00B051FA" w:rsidP="007316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6D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251BD244" w14:textId="77777777" w:rsidR="00B051FA" w:rsidRPr="007316DD" w:rsidRDefault="00B051FA" w:rsidP="007316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6D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375E4C27" w14:textId="77777777" w:rsidR="00B051FA" w:rsidRPr="007316DD" w:rsidRDefault="00B051FA" w:rsidP="007316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6D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14:paraId="12D6261E" w14:textId="513CEE23" w:rsidR="00B051FA" w:rsidRPr="007316DD" w:rsidRDefault="00277CB5" w:rsidP="007316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B051FA" w:rsidRPr="007316DD" w14:paraId="68648E5B" w14:textId="3C810B2A" w:rsidTr="00277CB5">
        <w:trPr>
          <w:trHeight w:val="539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7F363941" w14:textId="77777777" w:rsidR="00B051FA" w:rsidRPr="008D0C5B" w:rsidRDefault="00B051FA" w:rsidP="007316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0C5B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5E3F639B" w14:textId="77777777" w:rsidR="00B051FA" w:rsidRPr="008D0C5B" w:rsidRDefault="00B051FA" w:rsidP="007316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C5B">
              <w:rPr>
                <w:rFonts w:ascii="Arial" w:hAnsi="Arial" w:cs="Arial"/>
                <w:b/>
                <w:bCs/>
                <w:sz w:val="20"/>
                <w:szCs w:val="20"/>
              </w:rPr>
              <w:t>cena netto ułożenia kostki  betonowej</w:t>
            </w:r>
          </w:p>
        </w:tc>
        <w:tc>
          <w:tcPr>
            <w:tcW w:w="1632" w:type="dxa"/>
            <w:vAlign w:val="center"/>
          </w:tcPr>
          <w:p w14:paraId="40DD07DA" w14:textId="77777777" w:rsidR="00B051FA" w:rsidRPr="008D0C5B" w:rsidRDefault="00B051FA" w:rsidP="007316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C5B">
              <w:rPr>
                <w:rFonts w:ascii="Arial" w:hAnsi="Arial" w:cs="Arial"/>
                <w:b/>
                <w:bCs/>
                <w:sz w:val="20"/>
                <w:szCs w:val="20"/>
              </w:rPr>
              <w:t>1m</w:t>
            </w:r>
            <w:r w:rsidRPr="008D0C5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7714C77B" w14:textId="77777777" w:rsidR="00B051FA" w:rsidRDefault="00B051FA" w:rsidP="00B05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6CF38C" w14:textId="5C04262A" w:rsidR="00B051FA" w:rsidRPr="007316DD" w:rsidRDefault="00B051FA" w:rsidP="00B05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14:paraId="7A83082A" w14:textId="5A200BAE" w:rsidR="00B051FA" w:rsidRPr="007316DD" w:rsidRDefault="00B051FA" w:rsidP="00731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FDD2886" w14:textId="77777777" w:rsidR="00B051FA" w:rsidRPr="007316DD" w:rsidRDefault="00B051FA" w:rsidP="00731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685A7F" w14:textId="77777777" w:rsidR="00B051FA" w:rsidRPr="007316DD" w:rsidRDefault="00B051FA" w:rsidP="00731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D9621ED" w14:textId="77777777" w:rsidR="00B051FA" w:rsidRPr="007316DD" w:rsidRDefault="00B051FA" w:rsidP="007316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1FA" w:rsidRPr="007316DD" w14:paraId="0A847C6C" w14:textId="43A04881" w:rsidTr="00277CB5">
        <w:trPr>
          <w:trHeight w:val="539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74B61930" w14:textId="77777777" w:rsidR="00B051FA" w:rsidRPr="008D0C5B" w:rsidRDefault="00B051FA" w:rsidP="007316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0C5B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08F1485E" w14:textId="77777777" w:rsidR="00B051FA" w:rsidRPr="008D0C5B" w:rsidRDefault="00B051FA" w:rsidP="007316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C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ułożenia kostki  granitowej wraz ze spoiną betonową          </w:t>
            </w:r>
          </w:p>
        </w:tc>
        <w:tc>
          <w:tcPr>
            <w:tcW w:w="1632" w:type="dxa"/>
            <w:vAlign w:val="center"/>
          </w:tcPr>
          <w:p w14:paraId="2B71F06D" w14:textId="77777777" w:rsidR="00B051FA" w:rsidRPr="008D0C5B" w:rsidRDefault="00B051FA" w:rsidP="007316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C5B">
              <w:rPr>
                <w:rFonts w:ascii="Arial" w:hAnsi="Arial" w:cs="Arial"/>
                <w:b/>
                <w:bCs/>
                <w:sz w:val="20"/>
                <w:szCs w:val="20"/>
              </w:rPr>
              <w:t>1m</w:t>
            </w:r>
            <w:r w:rsidRPr="008D0C5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00BB3986" w14:textId="77777777" w:rsidR="00B051FA" w:rsidRDefault="00B051FA" w:rsidP="00B05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D3D925" w14:textId="2CD6CBA9" w:rsidR="00B051FA" w:rsidRPr="007316DD" w:rsidRDefault="00B051FA" w:rsidP="00B05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14:paraId="4D215ADE" w14:textId="60C7F376" w:rsidR="00B051FA" w:rsidRPr="007316DD" w:rsidRDefault="00B051FA" w:rsidP="00731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13A7C540" w14:textId="77777777" w:rsidR="00B051FA" w:rsidRPr="007316DD" w:rsidRDefault="00B051FA" w:rsidP="00731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46F07C" w14:textId="77777777" w:rsidR="00B051FA" w:rsidRPr="007316DD" w:rsidRDefault="00B051FA" w:rsidP="00731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70A5AAC" w14:textId="77777777" w:rsidR="00B051FA" w:rsidRPr="007316DD" w:rsidRDefault="00B051FA" w:rsidP="007316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1FA" w:rsidRPr="007316DD" w14:paraId="102E8A67" w14:textId="63456235" w:rsidTr="00277CB5">
        <w:trPr>
          <w:trHeight w:val="539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17A5F7A1" w14:textId="77777777" w:rsidR="00B051FA" w:rsidRPr="008D0C5B" w:rsidRDefault="00B051FA" w:rsidP="007316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0C5B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55199E66" w14:textId="77777777" w:rsidR="00B051FA" w:rsidRPr="008D0C5B" w:rsidRDefault="00B051FA" w:rsidP="007316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C5B">
              <w:rPr>
                <w:rFonts w:ascii="Arial" w:hAnsi="Arial" w:cs="Arial"/>
                <w:b/>
                <w:bCs/>
                <w:sz w:val="20"/>
                <w:szCs w:val="20"/>
              </w:rPr>
              <w:t>cena netto ułożenia krawężnika</w:t>
            </w:r>
          </w:p>
        </w:tc>
        <w:tc>
          <w:tcPr>
            <w:tcW w:w="1632" w:type="dxa"/>
            <w:vAlign w:val="center"/>
          </w:tcPr>
          <w:p w14:paraId="52DE90C3" w14:textId="77777777" w:rsidR="00B051FA" w:rsidRPr="008D0C5B" w:rsidRDefault="00B051FA" w:rsidP="007316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C5B">
              <w:rPr>
                <w:rFonts w:ascii="Arial" w:hAnsi="Arial" w:cs="Arial"/>
                <w:b/>
                <w:bCs/>
                <w:sz w:val="20"/>
                <w:szCs w:val="20"/>
              </w:rPr>
              <w:t>1mb</w:t>
            </w:r>
          </w:p>
        </w:tc>
        <w:tc>
          <w:tcPr>
            <w:tcW w:w="1276" w:type="dxa"/>
          </w:tcPr>
          <w:p w14:paraId="71EBF712" w14:textId="77777777" w:rsidR="00B051FA" w:rsidRDefault="00B051FA" w:rsidP="00B05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2E6136" w14:textId="276549BE" w:rsidR="00B051FA" w:rsidRPr="007316DD" w:rsidRDefault="005D1E07" w:rsidP="00B05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B051F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3F645D49" w14:textId="673E5421" w:rsidR="00B051FA" w:rsidRPr="007316DD" w:rsidRDefault="00B051FA" w:rsidP="00731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85B8833" w14:textId="77777777" w:rsidR="00B051FA" w:rsidRPr="007316DD" w:rsidRDefault="00B051FA" w:rsidP="00731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A84B55D" w14:textId="77777777" w:rsidR="00B051FA" w:rsidRPr="007316DD" w:rsidRDefault="00B051FA" w:rsidP="00731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7D5707B" w14:textId="77777777" w:rsidR="00B051FA" w:rsidRPr="007316DD" w:rsidRDefault="00B051FA" w:rsidP="007316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1FA" w:rsidRPr="007316DD" w14:paraId="28D041A8" w14:textId="524907BB" w:rsidTr="00277CB5">
        <w:trPr>
          <w:trHeight w:val="539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64804E2F" w14:textId="77777777" w:rsidR="00B051FA" w:rsidRPr="008D0C5B" w:rsidRDefault="00B051FA" w:rsidP="007316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0C5B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294446D4" w14:textId="77777777" w:rsidR="00B051FA" w:rsidRPr="008D0C5B" w:rsidRDefault="00B051FA" w:rsidP="007316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C5B">
              <w:rPr>
                <w:rFonts w:ascii="Arial" w:hAnsi="Arial" w:cs="Arial"/>
                <w:b/>
                <w:bCs/>
                <w:sz w:val="20"/>
                <w:szCs w:val="20"/>
              </w:rPr>
              <w:t>cena netto ułożenia obrzeża</w:t>
            </w:r>
          </w:p>
        </w:tc>
        <w:tc>
          <w:tcPr>
            <w:tcW w:w="1632" w:type="dxa"/>
          </w:tcPr>
          <w:p w14:paraId="3B5E001E" w14:textId="77777777" w:rsidR="00B051FA" w:rsidRPr="008D0C5B" w:rsidRDefault="00B051FA" w:rsidP="007316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375538" w14:textId="77777777" w:rsidR="00B051FA" w:rsidRPr="008D0C5B" w:rsidRDefault="00B051FA" w:rsidP="007316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C5B">
              <w:rPr>
                <w:rFonts w:ascii="Arial" w:hAnsi="Arial" w:cs="Arial"/>
                <w:b/>
                <w:bCs/>
                <w:sz w:val="20"/>
                <w:szCs w:val="20"/>
              </w:rPr>
              <w:t>1mb</w:t>
            </w:r>
          </w:p>
        </w:tc>
        <w:tc>
          <w:tcPr>
            <w:tcW w:w="1276" w:type="dxa"/>
          </w:tcPr>
          <w:p w14:paraId="3D2C94E5" w14:textId="77777777" w:rsidR="00B051FA" w:rsidRDefault="00B051FA" w:rsidP="00B05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1CB4F6" w14:textId="44023669" w:rsidR="00B051FA" w:rsidRPr="007316DD" w:rsidRDefault="00B051FA" w:rsidP="00B05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D1E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05CD026A" w14:textId="57542BAF" w:rsidR="00B051FA" w:rsidRPr="007316DD" w:rsidRDefault="00B051FA" w:rsidP="00731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4E25169" w14:textId="77777777" w:rsidR="00B051FA" w:rsidRPr="007316DD" w:rsidRDefault="00B051FA" w:rsidP="00731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959E5C4" w14:textId="77777777" w:rsidR="00B051FA" w:rsidRPr="007316DD" w:rsidRDefault="00B051FA" w:rsidP="00731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6BA843F" w14:textId="77777777" w:rsidR="00B051FA" w:rsidRPr="007316DD" w:rsidRDefault="00B051FA" w:rsidP="007316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1FA" w:rsidRPr="007316DD" w14:paraId="59D1E850" w14:textId="4C7053A1" w:rsidTr="00277CB5">
        <w:trPr>
          <w:trHeight w:val="539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58739F60" w14:textId="77777777" w:rsidR="00B051FA" w:rsidRPr="008D0C5B" w:rsidRDefault="00B051FA" w:rsidP="007316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0C5B"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66B5FB71" w14:textId="77777777" w:rsidR="00B051FA" w:rsidRPr="008D0C5B" w:rsidRDefault="00B051FA" w:rsidP="007316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C5B">
              <w:rPr>
                <w:rFonts w:ascii="Arial" w:hAnsi="Arial" w:cs="Arial"/>
                <w:b/>
                <w:bCs/>
                <w:sz w:val="20"/>
                <w:szCs w:val="20"/>
              </w:rPr>
              <w:t>cena netto ułożenia podbudowy z chudego betonu o gr. 10cm z korytowaniem</w:t>
            </w:r>
          </w:p>
        </w:tc>
        <w:tc>
          <w:tcPr>
            <w:tcW w:w="1632" w:type="dxa"/>
          </w:tcPr>
          <w:p w14:paraId="6E7C0885" w14:textId="77777777" w:rsidR="00B051FA" w:rsidRPr="008D0C5B" w:rsidRDefault="00B051FA" w:rsidP="007316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5FDACB" w14:textId="77777777" w:rsidR="00B051FA" w:rsidRPr="008D0C5B" w:rsidRDefault="00B051FA" w:rsidP="007316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C5B">
              <w:rPr>
                <w:rFonts w:ascii="Arial" w:hAnsi="Arial" w:cs="Arial"/>
                <w:b/>
                <w:bCs/>
                <w:sz w:val="20"/>
                <w:szCs w:val="20"/>
              </w:rPr>
              <w:t>1m</w:t>
            </w:r>
            <w:r w:rsidRPr="008D0C5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31AD64EB" w14:textId="77777777" w:rsidR="00B051FA" w:rsidRDefault="00B051FA" w:rsidP="00B05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84F463" w14:textId="5C42E871" w:rsidR="00B051FA" w:rsidRPr="007316DD" w:rsidRDefault="005D1E07" w:rsidP="00B05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14:paraId="2359569E" w14:textId="0F5719C9" w:rsidR="00B051FA" w:rsidRPr="007316DD" w:rsidRDefault="00B051FA" w:rsidP="00731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355CC012" w14:textId="77777777" w:rsidR="00B051FA" w:rsidRPr="007316DD" w:rsidRDefault="00B051FA" w:rsidP="00731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412FC1" w14:textId="77777777" w:rsidR="00B051FA" w:rsidRPr="007316DD" w:rsidRDefault="00B051FA" w:rsidP="007316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45332A" w14:textId="77777777" w:rsidR="00B051FA" w:rsidRPr="007316DD" w:rsidRDefault="00B051FA" w:rsidP="007316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1FA" w:rsidRPr="007316DD" w14:paraId="21825D0B" w14:textId="77777777" w:rsidTr="00277CB5">
        <w:trPr>
          <w:trHeight w:val="539"/>
          <w:jc w:val="center"/>
        </w:trPr>
        <w:tc>
          <w:tcPr>
            <w:tcW w:w="9493" w:type="dxa"/>
            <w:gridSpan w:val="7"/>
            <w:shd w:val="clear" w:color="auto" w:fill="auto"/>
            <w:vAlign w:val="center"/>
          </w:tcPr>
          <w:p w14:paraId="7D6E0C5D" w14:textId="3BF515DA" w:rsidR="00B051FA" w:rsidRPr="007316DD" w:rsidRDefault="00B051FA" w:rsidP="007316DD">
            <w:pPr>
              <w:rPr>
                <w:rFonts w:ascii="Arial" w:hAnsi="Arial" w:cs="Arial"/>
                <w:sz w:val="16"/>
                <w:szCs w:val="16"/>
              </w:rPr>
            </w:pPr>
            <w:r w:rsidRPr="00B051FA">
              <w:rPr>
                <w:rFonts w:ascii="Arial" w:hAnsi="Arial" w:cs="Arial"/>
                <w:b/>
              </w:rPr>
              <w:t xml:space="preserve">Suma iloczynów ceny </w:t>
            </w:r>
            <w:r w:rsidR="00277CB5">
              <w:rPr>
                <w:rFonts w:ascii="Arial" w:hAnsi="Arial" w:cs="Arial"/>
                <w:b/>
              </w:rPr>
              <w:t>ne</w:t>
            </w:r>
            <w:r w:rsidRPr="00B051FA">
              <w:rPr>
                <w:rFonts w:ascii="Arial" w:hAnsi="Arial" w:cs="Arial"/>
                <w:b/>
              </w:rPr>
              <w:t>tto i wagi poszczególnych zadań: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1DD4A91" w14:textId="77777777" w:rsidR="00B051FA" w:rsidRPr="007316DD" w:rsidRDefault="00B051FA" w:rsidP="007316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8455428" w14:textId="77777777" w:rsidR="002564E4" w:rsidRPr="00BF047C" w:rsidRDefault="002564E4" w:rsidP="007316DD">
      <w:pPr>
        <w:pStyle w:val="Stopka2"/>
        <w:jc w:val="both"/>
        <w:rPr>
          <w:rFonts w:ascii="Times New Roman" w:hAnsi="Times New Roman" w:cs="Times New Roman"/>
        </w:rPr>
      </w:pPr>
    </w:p>
    <w:p w14:paraId="6A1FEFE6" w14:textId="77777777" w:rsidR="002564E4" w:rsidRPr="005942A6" w:rsidRDefault="002564E4" w:rsidP="002564E4"/>
    <w:p w14:paraId="66434A88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Oświadczam, że:</w:t>
      </w:r>
    </w:p>
    <w:p w14:paraId="0E4354D7" w14:textId="77777777" w:rsidR="00B051FA" w:rsidRPr="00B051FA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uzyskałem wszystkie informacje potrzebne do złożenia oferty i nie wnoszę żadnych uwag</w:t>
      </w:r>
      <w:r w:rsidR="00B051FA">
        <w:rPr>
          <w:rFonts w:ascii="Arial" w:hAnsi="Arial"/>
          <w:b/>
          <w:sz w:val="22"/>
        </w:rPr>
        <w:t>,</w:t>
      </w:r>
      <w:r w:rsidR="00B051FA" w:rsidRPr="00B051F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E8F2689" w14:textId="6D8E7C4C" w:rsidR="002564E4" w:rsidRPr="00277CB5" w:rsidRDefault="00B051FA" w:rsidP="002564E4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</w:rPr>
      </w:pPr>
      <w:r w:rsidRPr="00277CB5">
        <w:rPr>
          <w:rFonts w:ascii="Arial" w:hAnsi="Arial" w:cs="Arial"/>
          <w:b/>
          <w:bCs/>
          <w:color w:val="000000"/>
          <w:sz w:val="22"/>
          <w:szCs w:val="22"/>
        </w:rPr>
        <w:t>cena przedmiotu zamówienia obejmuje wszelkie koszty niezbędne   dla</w:t>
      </w:r>
      <w:r w:rsidRPr="00277CB5">
        <w:rPr>
          <w:rFonts w:ascii="Arial" w:hAnsi="Arial" w:cs="Arial"/>
          <w:b/>
          <w:bCs/>
          <w:color w:val="000000"/>
          <w:spacing w:val="2"/>
          <w:sz w:val="22"/>
          <w:szCs w:val="22"/>
        </w:rPr>
        <w:t xml:space="preserve"> wykonania </w:t>
      </w:r>
      <w:r w:rsidRPr="00277CB5">
        <w:rPr>
          <w:rFonts w:ascii="Arial" w:hAnsi="Arial" w:cs="Arial"/>
          <w:b/>
          <w:bCs/>
          <w:color w:val="000000"/>
          <w:spacing w:val="-7"/>
          <w:sz w:val="22"/>
          <w:szCs w:val="22"/>
        </w:rPr>
        <w:t>przedmiotu umowy</w:t>
      </w:r>
    </w:p>
    <w:p w14:paraId="51EAC609" w14:textId="32A790FA" w:rsidR="007316DD" w:rsidRDefault="002564E4" w:rsidP="007316DD">
      <w:pPr>
        <w:numPr>
          <w:ilvl w:val="0"/>
          <w:numId w:val="2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posiadam uprawnienia do wykonywania działalności i czynności związanych z realizacją niniejszego zamówienia</w:t>
      </w:r>
      <w:r w:rsidR="007316DD">
        <w:rPr>
          <w:rFonts w:ascii="Arial" w:hAnsi="Arial"/>
          <w:b/>
          <w:sz w:val="22"/>
        </w:rPr>
        <w:t xml:space="preserve">, </w:t>
      </w:r>
    </w:p>
    <w:p w14:paraId="13E650C9" w14:textId="7827FDC8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akceptuję projekt umowy (zał. nr 1) i w przypadku wygrania zobowiązuję się do zawarcia umowy w terminie i miejscu wskazanym przez Zamawiającego</w:t>
      </w:r>
    </w:p>
    <w:p w14:paraId="37CBC70A" w14:textId="77777777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</w:p>
    <w:p w14:paraId="1F9F9FFA" w14:textId="77777777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…………………..                                      ……………………………</w:t>
      </w:r>
    </w:p>
    <w:p w14:paraId="22A22DCD" w14:textId="644AE2AC" w:rsidR="002564E4" w:rsidRPr="008D0C5B" w:rsidRDefault="002564E4" w:rsidP="002564E4">
      <w:pPr>
        <w:rPr>
          <w:rFonts w:ascii="Arial" w:hAnsi="Arial" w:cs="Arial"/>
          <w:sz w:val="16"/>
          <w:szCs w:val="16"/>
        </w:rPr>
      </w:pPr>
      <w:r w:rsidRPr="008D0C5B">
        <w:rPr>
          <w:rFonts w:ascii="Arial" w:hAnsi="Arial" w:cs="Arial"/>
          <w:sz w:val="16"/>
          <w:szCs w:val="16"/>
        </w:rPr>
        <w:t xml:space="preserve">                   (data)                                                                      </w:t>
      </w:r>
      <w:r w:rsidR="008D0C5B">
        <w:rPr>
          <w:rFonts w:ascii="Arial" w:hAnsi="Arial" w:cs="Arial"/>
          <w:sz w:val="16"/>
          <w:szCs w:val="16"/>
        </w:rPr>
        <w:t xml:space="preserve">                             </w:t>
      </w:r>
      <w:r w:rsidRPr="008D0C5B">
        <w:rPr>
          <w:rFonts w:ascii="Arial" w:hAnsi="Arial" w:cs="Arial"/>
          <w:sz w:val="16"/>
          <w:szCs w:val="16"/>
        </w:rPr>
        <w:t xml:space="preserve"> (podpis i pieczęć składającego)</w:t>
      </w:r>
    </w:p>
    <w:sectPr w:rsidR="002564E4" w:rsidRPr="008D0C5B" w:rsidSect="00831C2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5D1"/>
    <w:multiLevelType w:val="hybridMultilevel"/>
    <w:tmpl w:val="983011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F2F"/>
    <w:multiLevelType w:val="hybridMultilevel"/>
    <w:tmpl w:val="99F827F2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4964E866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B2A1C94"/>
    <w:multiLevelType w:val="hybridMultilevel"/>
    <w:tmpl w:val="A5066786"/>
    <w:lvl w:ilvl="0" w:tplc="3E3E2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B65143"/>
    <w:multiLevelType w:val="multilevel"/>
    <w:tmpl w:val="F9D03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30078127">
    <w:abstractNumId w:val="2"/>
  </w:num>
  <w:num w:numId="2" w16cid:durableId="744649532">
    <w:abstractNumId w:val="0"/>
  </w:num>
  <w:num w:numId="3" w16cid:durableId="204685973">
    <w:abstractNumId w:val="1"/>
  </w:num>
  <w:num w:numId="4" w16cid:durableId="738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D8"/>
    <w:rsid w:val="000E0A11"/>
    <w:rsid w:val="001C68DE"/>
    <w:rsid w:val="002564E4"/>
    <w:rsid w:val="00277CB5"/>
    <w:rsid w:val="002E4715"/>
    <w:rsid w:val="00432FD4"/>
    <w:rsid w:val="00547A1C"/>
    <w:rsid w:val="005764B0"/>
    <w:rsid w:val="005A3A49"/>
    <w:rsid w:val="005D1E07"/>
    <w:rsid w:val="006E45AC"/>
    <w:rsid w:val="0072777D"/>
    <w:rsid w:val="007316DD"/>
    <w:rsid w:val="00767A21"/>
    <w:rsid w:val="0080506F"/>
    <w:rsid w:val="00831C21"/>
    <w:rsid w:val="008539B2"/>
    <w:rsid w:val="008D0C5B"/>
    <w:rsid w:val="00A43521"/>
    <w:rsid w:val="00AB0B07"/>
    <w:rsid w:val="00B051FA"/>
    <w:rsid w:val="00CD1FD6"/>
    <w:rsid w:val="00D13C6C"/>
    <w:rsid w:val="00E20482"/>
    <w:rsid w:val="00E35AD8"/>
    <w:rsid w:val="00E41561"/>
    <w:rsid w:val="00FA6959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7B05"/>
  <w15:docId w15:val="{459C00EF-158C-4FFA-80A6-5A8EC12F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64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2564E4"/>
    <w:pPr>
      <w:keepNext/>
      <w:jc w:val="center"/>
      <w:outlineLvl w:val="5"/>
    </w:pPr>
    <w:rPr>
      <w:rFonts w:ascii="Arial" w:hAnsi="Arial"/>
      <w:b/>
      <w:sz w:val="36"/>
    </w:rPr>
  </w:style>
  <w:style w:type="paragraph" w:styleId="Nagwek8">
    <w:name w:val="heading 8"/>
    <w:basedOn w:val="Normalny"/>
    <w:next w:val="Normalny"/>
    <w:link w:val="Nagwek8Znak"/>
    <w:qFormat/>
    <w:rsid w:val="002564E4"/>
    <w:pPr>
      <w:keepNext/>
      <w:jc w:val="center"/>
      <w:outlineLvl w:val="7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4E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2564E4"/>
    <w:rPr>
      <w:rFonts w:ascii="Arial" w:eastAsia="Times New Roman" w:hAnsi="Arial" w:cs="Times New Roman"/>
      <w:b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564E4"/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Stopka1">
    <w:name w:val="Stopka1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opka2">
    <w:name w:val="Stopka2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1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F4441-1AB0-4DBB-BB39-787D9707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Szczerba</dc:creator>
  <cp:keywords/>
  <dc:description/>
  <cp:lastModifiedBy>Agnieszka Stankiewicz</cp:lastModifiedBy>
  <cp:revision>7</cp:revision>
  <dcterms:created xsi:type="dcterms:W3CDTF">2023-04-13T07:44:00Z</dcterms:created>
  <dcterms:modified xsi:type="dcterms:W3CDTF">2023-04-14T12:37:00Z</dcterms:modified>
</cp:coreProperties>
</file>