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F3410" w14:textId="5FD32B98" w:rsidR="003D7EEE" w:rsidRPr="002C12FB" w:rsidRDefault="003D7EEE" w:rsidP="003D7EEE">
      <w:pPr>
        <w:suppressAutoHyphens/>
        <w:autoSpaceDE w:val="0"/>
        <w:spacing w:after="0" w:line="240" w:lineRule="auto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DZPA.231.3.12.2023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2C12FB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8 do SWZ</w:t>
      </w:r>
    </w:p>
    <w:p w14:paraId="0E7D0F93" w14:textId="77777777" w:rsidR="003D7EEE" w:rsidRPr="002C12FB" w:rsidRDefault="003D7EEE" w:rsidP="003D7EEE">
      <w:pPr>
        <w:suppressAutoHyphens/>
        <w:autoSpaceDE w:val="0"/>
        <w:spacing w:after="0" w:line="240" w:lineRule="auto"/>
        <w:ind w:left="5664" w:firstLine="708"/>
        <w:rPr>
          <w:rFonts w:eastAsia="Calibri" w:cstheme="minorHAnsi"/>
          <w:i/>
          <w:iCs/>
          <w:color w:val="000000"/>
          <w:kern w:val="0"/>
          <w:sz w:val="20"/>
          <w:szCs w:val="20"/>
          <w:lang w:eastAsia="ar-SA"/>
          <w14:ligatures w14:val="none"/>
        </w:rPr>
      </w:pPr>
      <w:r w:rsidRPr="002C12FB">
        <w:rPr>
          <w:rFonts w:eastAsia="Calibri" w:cstheme="minorHAnsi"/>
          <w:i/>
          <w:iCs/>
          <w:color w:val="000000"/>
          <w:kern w:val="0"/>
          <w:sz w:val="20"/>
          <w:szCs w:val="20"/>
          <w:lang w:eastAsia="ar-SA"/>
          <w14:ligatures w14:val="none"/>
        </w:rPr>
        <w:t>(składane, jeśli dotyczy)</w:t>
      </w:r>
    </w:p>
    <w:p w14:paraId="6ECB31FF" w14:textId="77777777" w:rsidR="003D7EEE" w:rsidRPr="002C12FB" w:rsidRDefault="003D7EEE" w:rsidP="003D7EEE">
      <w:pPr>
        <w:suppressAutoHyphens/>
        <w:autoSpaceDE w:val="0"/>
        <w:spacing w:after="0" w:line="360" w:lineRule="auto"/>
        <w:ind w:left="5664" w:firstLine="432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</w:p>
    <w:p w14:paraId="0449FB4D" w14:textId="77777777" w:rsidR="003D7EEE" w:rsidRPr="002C12FB" w:rsidRDefault="003D7EEE" w:rsidP="003D7EEE">
      <w:pPr>
        <w:suppressAutoHyphens/>
        <w:autoSpaceDE w:val="0"/>
        <w:spacing w:after="0" w:line="360" w:lineRule="auto"/>
        <w:ind w:left="5664" w:firstLine="6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</w:p>
    <w:p w14:paraId="253A6F99" w14:textId="77777777" w:rsidR="003D7EEE" w:rsidRPr="002C12FB" w:rsidRDefault="003D7EEE" w:rsidP="003D7EEE">
      <w:pPr>
        <w:suppressAutoHyphens/>
        <w:autoSpaceDE w:val="0"/>
        <w:spacing w:after="0" w:line="360" w:lineRule="auto"/>
        <w:ind w:left="5664" w:firstLine="6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2C12FB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Zamawiający:</w:t>
      </w:r>
    </w:p>
    <w:p w14:paraId="4DD80404" w14:textId="77777777" w:rsidR="003D7EEE" w:rsidRPr="002C12FB" w:rsidRDefault="003D7EEE" w:rsidP="003D7EEE">
      <w:pPr>
        <w:spacing w:after="0" w:line="276" w:lineRule="auto"/>
        <w:ind w:left="5664" w:firstLine="6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Polkowickie Przedsiębiorstwo Komunalne</w:t>
      </w:r>
    </w:p>
    <w:p w14:paraId="731EF992" w14:textId="77777777" w:rsidR="003D7EEE" w:rsidRPr="002C12FB" w:rsidRDefault="003D7EEE" w:rsidP="003D7EEE">
      <w:pPr>
        <w:spacing w:after="0" w:line="276" w:lineRule="auto"/>
        <w:ind w:left="5664" w:firstLine="6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ul. 3 Maja 51, 59-100 Polkowice</w:t>
      </w:r>
    </w:p>
    <w:p w14:paraId="06595A5E" w14:textId="77777777" w:rsidR="003D7EEE" w:rsidRPr="002C12FB" w:rsidRDefault="003D7EEE" w:rsidP="003D7EEE">
      <w:pPr>
        <w:spacing w:after="0" w:line="360" w:lineRule="auto"/>
        <w:rPr>
          <w:rFonts w:ascii="Calibri" w:eastAsia="Calibri" w:hAnsi="Calibri" w:cs="Calibri"/>
          <w:b/>
          <w:kern w:val="0"/>
          <w14:ligatures w14:val="none"/>
        </w:rPr>
      </w:pPr>
      <w:r w:rsidRPr="002C12FB">
        <w:rPr>
          <w:rFonts w:ascii="Calibri" w:eastAsia="Calibri" w:hAnsi="Calibri" w:cs="Calibri"/>
          <w:b/>
          <w:kern w:val="0"/>
          <w14:ligatures w14:val="none"/>
        </w:rPr>
        <w:t>Wykonawca:</w:t>
      </w:r>
    </w:p>
    <w:p w14:paraId="2CEC733C" w14:textId="77777777" w:rsidR="003D7EEE" w:rsidRPr="002C12FB" w:rsidRDefault="003D7EEE" w:rsidP="003D7EEE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060D8949" w14:textId="77777777" w:rsidR="003D7EEE" w:rsidRPr="002C12FB" w:rsidRDefault="003D7EEE" w:rsidP="003D7EEE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505869BE" w14:textId="77777777" w:rsidR="003D7EEE" w:rsidRPr="002C12FB" w:rsidRDefault="003D7EEE" w:rsidP="003D7EEE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6ADD8F03" w14:textId="77777777" w:rsidR="003D7EEE" w:rsidRPr="002C12FB" w:rsidRDefault="003D7EEE" w:rsidP="003D7EEE">
      <w:pPr>
        <w:spacing w:after="0" w:line="240" w:lineRule="auto"/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</w:pPr>
      <w:r w:rsidRPr="002C12FB"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  <w:t>(pełna nazwa/firma)</w:t>
      </w:r>
    </w:p>
    <w:p w14:paraId="50C462FF" w14:textId="77777777" w:rsidR="003D7EEE" w:rsidRPr="002C12FB" w:rsidRDefault="003D7EEE" w:rsidP="003D7EEE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</w:p>
    <w:p w14:paraId="1916A2B0" w14:textId="77777777" w:rsidR="003D7EEE" w:rsidRPr="002C12FB" w:rsidRDefault="003D7EEE" w:rsidP="003D7EEE">
      <w:pPr>
        <w:spacing w:after="0" w:line="36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2C12FB">
        <w:rPr>
          <w:rFonts w:ascii="Calibri" w:eastAsia="Calibri" w:hAnsi="Calibri" w:cs="Calibri"/>
          <w:b/>
          <w:kern w:val="0"/>
          <w14:ligatures w14:val="none"/>
        </w:rPr>
        <w:t xml:space="preserve">Informacja o aktualności i prawidłowości </w:t>
      </w:r>
    </w:p>
    <w:p w14:paraId="146BE972" w14:textId="77777777" w:rsidR="003D7EEE" w:rsidRPr="002C12FB" w:rsidRDefault="003D7EEE" w:rsidP="003D7EEE">
      <w:pPr>
        <w:spacing w:after="0" w:line="36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2C12FB">
        <w:rPr>
          <w:rFonts w:ascii="Calibri" w:eastAsia="Calibri" w:hAnsi="Calibri" w:cs="Calibri"/>
          <w:b/>
          <w:kern w:val="0"/>
          <w14:ligatures w14:val="none"/>
        </w:rPr>
        <w:t>podmiotowych środków dowodowych, które Zamawiający posiada.</w:t>
      </w:r>
    </w:p>
    <w:p w14:paraId="0AE7740A" w14:textId="77777777" w:rsidR="003D7EEE" w:rsidRPr="002C12FB" w:rsidRDefault="003D7EEE" w:rsidP="003D7EEE">
      <w:pPr>
        <w:spacing w:after="0" w:line="360" w:lineRule="auto"/>
        <w:jc w:val="center"/>
        <w:rPr>
          <w:rFonts w:ascii="Calibri" w:eastAsia="Calibri" w:hAnsi="Calibri" w:cs="Calibri"/>
          <w:b/>
          <w:kern w:val="0"/>
          <w:u w:val="single"/>
          <w14:ligatures w14:val="none"/>
        </w:rPr>
      </w:pPr>
    </w:p>
    <w:p w14:paraId="6C5B4AE5" w14:textId="77777777" w:rsidR="003D7EEE" w:rsidRPr="002C12FB" w:rsidRDefault="003D7EEE" w:rsidP="003D7EEE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Informuję, że wskazane poniżej podmiotowe środki dowodowe:</w:t>
      </w:r>
    </w:p>
    <w:p w14:paraId="055513EE" w14:textId="77777777" w:rsidR="003D7EEE" w:rsidRPr="002C12FB" w:rsidRDefault="003D7EEE" w:rsidP="003D7EE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……………………………………………………,</w:t>
      </w:r>
    </w:p>
    <w:p w14:paraId="2BEA31C2" w14:textId="77777777" w:rsidR="003D7EEE" w:rsidRPr="002C12FB" w:rsidRDefault="003D7EEE" w:rsidP="003D7EE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……………………………………………………,</w:t>
      </w:r>
    </w:p>
    <w:p w14:paraId="52839DF7" w14:textId="77777777" w:rsidR="003D7EEE" w:rsidRPr="002C12FB" w:rsidRDefault="003D7EEE" w:rsidP="003D7EE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……………………………………………………,</w:t>
      </w:r>
    </w:p>
    <w:p w14:paraId="1E4FF94E" w14:textId="77777777" w:rsidR="003D7EEE" w:rsidRPr="002C12FB" w:rsidRDefault="003D7EEE" w:rsidP="003D7EEE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które znajdują się w posiadaniu Zamawiającego w: ………………………………………………………….………………….</w:t>
      </w:r>
    </w:p>
    <w:p w14:paraId="7D1BE060" w14:textId="77777777" w:rsidR="003D7EEE" w:rsidRPr="002C12FB" w:rsidRDefault="003D7EEE" w:rsidP="003D7EEE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317BC82C" w14:textId="77777777" w:rsidR="003D7EEE" w:rsidRPr="002C12FB" w:rsidRDefault="003D7EEE" w:rsidP="003D7EEE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74BB1F37" w14:textId="77777777" w:rsidR="003D7EEE" w:rsidRPr="002C12FB" w:rsidRDefault="003D7EEE" w:rsidP="003D7EEE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 xml:space="preserve">są prawidłowe i aktualne. </w:t>
      </w:r>
    </w:p>
    <w:p w14:paraId="49A97C03" w14:textId="77777777" w:rsidR="003D7EEE" w:rsidRPr="002C12FB" w:rsidRDefault="003D7EEE" w:rsidP="003D7EEE">
      <w:pPr>
        <w:spacing w:after="0" w:line="276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W przypadku zmiany w zakresie prawidłowości i aktualności wskazanych podmiotowych środków dowodowych w trakcie prowadzenia postepowania zobowiązuję się do niezwłocznego powiadomienia o tym fakcie Zamawiającego.</w:t>
      </w:r>
    </w:p>
    <w:p w14:paraId="060762D3" w14:textId="77777777" w:rsidR="003D7EEE" w:rsidRPr="002C12FB" w:rsidRDefault="003D7EEE" w:rsidP="003D7EEE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466E30F" w14:textId="77777777" w:rsidR="003D7EEE" w:rsidRPr="002C12FB" w:rsidRDefault="003D7EEE" w:rsidP="003D7EEE">
      <w:pPr>
        <w:rPr>
          <w:kern w:val="0"/>
          <w14:ligatures w14:val="none"/>
        </w:rPr>
      </w:pPr>
    </w:p>
    <w:p w14:paraId="5A21AF4F" w14:textId="77777777" w:rsidR="003D7EEE" w:rsidRPr="002C12FB" w:rsidRDefault="003D7EEE" w:rsidP="003D7EEE">
      <w:pPr>
        <w:rPr>
          <w:kern w:val="0"/>
          <w14:ligatures w14:val="none"/>
        </w:rPr>
      </w:pPr>
    </w:p>
    <w:p w14:paraId="594F4303" w14:textId="77777777" w:rsidR="003D7EEE" w:rsidRPr="002C12FB" w:rsidRDefault="003D7EEE" w:rsidP="003D7EEE">
      <w:pPr>
        <w:rPr>
          <w:kern w:val="0"/>
          <w14:ligatures w14:val="none"/>
        </w:rPr>
      </w:pPr>
    </w:p>
    <w:p w14:paraId="50CAB7B6" w14:textId="77777777" w:rsidR="003D7EEE" w:rsidRPr="002C12FB" w:rsidRDefault="003D7EEE" w:rsidP="003D7EEE">
      <w:pPr>
        <w:rPr>
          <w:kern w:val="0"/>
          <w14:ligatures w14:val="none"/>
        </w:rPr>
      </w:pPr>
    </w:p>
    <w:p w14:paraId="0BF690FF" w14:textId="77777777" w:rsidR="003D7EEE" w:rsidRPr="002C12FB" w:rsidRDefault="003D7EEE" w:rsidP="003D7EEE"/>
    <w:p w14:paraId="0D252BE1" w14:textId="77777777" w:rsidR="003D7EEE" w:rsidRDefault="003D7EEE" w:rsidP="003D7EEE"/>
    <w:p w14:paraId="46A24EC9" w14:textId="77777777" w:rsidR="003D7EEE" w:rsidRDefault="003D7EEE"/>
    <w:sectPr w:rsidR="003D7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5236"/>
    <w:multiLevelType w:val="hybridMultilevel"/>
    <w:tmpl w:val="2E887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602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EE"/>
    <w:rsid w:val="003D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07BE"/>
  <w15:chartTrackingRefBased/>
  <w15:docId w15:val="{485AFA4B-7092-489F-BD71-DCC4A9F8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E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1</cp:revision>
  <dcterms:created xsi:type="dcterms:W3CDTF">2023-08-09T05:42:00Z</dcterms:created>
  <dcterms:modified xsi:type="dcterms:W3CDTF">2023-08-09T05:42:00Z</dcterms:modified>
</cp:coreProperties>
</file>