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B" w:rsidRDefault="008613AB" w:rsidP="008613AB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8613AB" w:rsidRPr="008613AB" w:rsidRDefault="008613AB" w:rsidP="00057824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8613AB" w:rsidRPr="008613AB" w:rsidRDefault="008613AB" w:rsidP="00057824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8613AB" w:rsidRPr="008613AB" w:rsidRDefault="008613AB" w:rsidP="00057824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8613AB" w:rsidRPr="008613AB" w:rsidRDefault="008613AB" w:rsidP="00057824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8613AB" w:rsidRPr="008613AB" w:rsidRDefault="008613AB" w:rsidP="00057824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713992" w:rsidRPr="00AA08FE" w:rsidRDefault="00713992" w:rsidP="0071399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713992" w:rsidRPr="00AA08FE" w:rsidRDefault="00713992" w:rsidP="0071399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713992" w:rsidRPr="00AA08FE" w:rsidRDefault="00713992" w:rsidP="0071399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713992" w:rsidRDefault="00713992" w:rsidP="00713992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713992" w:rsidRPr="00AA08FE" w:rsidRDefault="00713992" w:rsidP="00713992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741D7A"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</w:t>
      </w:r>
      <w:r w:rsidR="00741D7A"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1605</w:t>
      </w:r>
      <w:r w:rsidR="008613AB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 w:rsidR="008613AB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 w:rsidR="008613AB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„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>Pełnienie funkcji Inspektora Nadzoru Inwestorskiego nad realizacją zadania pn</w:t>
      </w:r>
      <w:r w:rsidRPr="00AA08FE">
        <w:rPr>
          <w:rFonts w:asciiTheme="majorHAnsi" w:hAnsiTheme="majorHAnsi" w:cs="Liberation Serif"/>
          <w:b/>
          <w:bCs/>
          <w:i/>
          <w:sz w:val="20"/>
          <w:szCs w:val="20"/>
        </w:rPr>
        <w:t>.: Uzbrojenie terenów przemysłowych w miejscowości Szymany”</w:t>
      </w:r>
    </w:p>
    <w:p w:rsidR="00057824" w:rsidRDefault="00057824" w:rsidP="00741D7A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</w:p>
    <w:p w:rsidR="00713992" w:rsidRPr="00AA08FE" w:rsidRDefault="00713992" w:rsidP="00741D7A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1. Oferujemy wykonanie przedmiotu zamówienia za cenę brutto (z podatkiem VAT) …..………...…….. zł</w:t>
      </w:r>
      <w:r w:rsidR="00AA08FE">
        <w:rPr>
          <w:rFonts w:asciiTheme="majorHAnsi" w:hAnsiTheme="majorHAnsi" w:cs="Liberation Serif"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słownie: ........................................................</w:t>
      </w:r>
      <w:r w:rsidR="00AA08FE">
        <w:rPr>
          <w:rFonts w:asciiTheme="majorHAnsi" w:hAnsiTheme="majorHAnsi" w:cs="Liberation Serif"/>
          <w:sz w:val="20"/>
          <w:szCs w:val="20"/>
        </w:rPr>
        <w:t>..............................</w:t>
      </w:r>
      <w:r w:rsidRPr="00AA08FE">
        <w:rPr>
          <w:rFonts w:asciiTheme="majorHAnsi" w:hAnsiTheme="majorHAnsi" w:cs="Liberation Serif"/>
          <w:sz w:val="20"/>
          <w:szCs w:val="20"/>
        </w:rPr>
        <w:t xml:space="preserve"> tym VAT w wysokości ..........% wynosi …………………..……. zł słownie:………………………………………………………… </w:t>
      </w:r>
    </w:p>
    <w:p w:rsidR="00713992" w:rsidRPr="00AA08FE" w:rsidRDefault="00713992" w:rsidP="00713992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color w:val="FF0000"/>
        </w:rPr>
      </w:pPr>
      <w:r w:rsidRPr="00AA08FE">
        <w:rPr>
          <w:rFonts w:asciiTheme="majorHAnsi" w:hAnsiTheme="majorHAnsi" w:cs="Liberation Serif"/>
        </w:rPr>
        <w:t xml:space="preserve">2. Doświadczenie Inspektora Nadzoru Inwestorskiego w branży drogowej </w:t>
      </w:r>
      <w:r w:rsidRPr="00AA08FE">
        <w:rPr>
          <w:rFonts w:asciiTheme="majorHAnsi" w:hAnsiTheme="majorHAnsi" w:cs="Liberation Serif"/>
          <w:color w:val="FF0000"/>
        </w:rPr>
        <w:t>…………….. zadania: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13992" w:rsidRPr="00AA08FE" w:rsidTr="008471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AA08FE">
              <w:rPr>
                <w:rFonts w:asciiTheme="majorHAnsi" w:hAnsiTheme="majorHAnsi" w:cs="Liberation Serif"/>
                <w:i/>
              </w:rPr>
              <w:t>Imię i nazwisko osoby spełniającej kryterium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AA08FE">
              <w:rPr>
                <w:rFonts w:asciiTheme="majorHAnsi" w:hAnsiTheme="majorHAnsi" w:cs="Liberation Serif"/>
                <w:i/>
              </w:rPr>
              <w:t xml:space="preserve">Opis zadań potwierdzających spełnianie wymogu w kryterium oceny ofert,  </w:t>
            </w:r>
            <w:r w:rsidRPr="00AA08FE">
              <w:rPr>
                <w:rFonts w:asciiTheme="majorHAnsi" w:hAnsiTheme="majorHAnsi" w:cs="Liberation Serif"/>
                <w:i/>
                <w:u w:val="single"/>
              </w:rPr>
              <w:t>w tym nazwa i adres Zamawiającego.</w:t>
            </w:r>
            <w:r w:rsidRPr="00AA08FE">
              <w:rPr>
                <w:rFonts w:asciiTheme="majorHAnsi" w:hAnsiTheme="majorHAnsi" w:cs="Liberation Serif"/>
                <w:i/>
              </w:rPr>
              <w:t xml:space="preserve">  </w:t>
            </w:r>
          </w:p>
        </w:tc>
      </w:tr>
      <w:tr w:rsidR="00713992" w:rsidRPr="00AA08FE" w:rsidTr="008471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</w:t>
            </w:r>
            <w:r w:rsidRPr="00AA08FE">
              <w:rPr>
                <w:rFonts w:asciiTheme="majorHAnsi" w:hAnsiTheme="majorHAnsi" w:cs="Liberation Serif"/>
              </w:rPr>
              <w:t xml:space="preserve"> ………………..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</w:t>
            </w:r>
            <w:r w:rsidRPr="00AA08FE">
              <w:rPr>
                <w:rFonts w:asciiTheme="majorHAnsi" w:hAnsiTheme="majorHAnsi" w:cs="Liberation Serif"/>
              </w:rPr>
              <w:t>: ……………………………….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713992" w:rsidRDefault="00E279ED" w:rsidP="008471A0">
            <w:pPr>
              <w:spacing w:line="360" w:lineRule="auto"/>
              <w:rPr>
                <w:rFonts w:asciiTheme="majorHAnsi" w:hAnsiTheme="majorHAnsi" w:cs="Liberation Serif"/>
              </w:rPr>
            </w:pPr>
            <w:sdt>
              <w:sdtPr>
                <w:rPr>
                  <w:rFonts w:asciiTheme="majorHAnsi" w:hAnsiTheme="majorHAnsi" w:cs="Liberation Serif"/>
                </w:rPr>
                <w:id w:val="-20210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13992" w:rsidRPr="00AA08FE">
              <w:rPr>
                <w:rFonts w:asciiTheme="majorHAnsi" w:hAnsiTheme="majorHAnsi" w:cs="Liberation Serif"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</w:rPr>
                <w:id w:val="-19463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13992" w:rsidRPr="00AA08FE">
              <w:rPr>
                <w:rFonts w:asciiTheme="majorHAnsi" w:hAnsiTheme="majorHAnsi" w:cs="Liberation Serif"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</w:rPr>
                <w:id w:val="2883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13992" w:rsidRPr="00AA08FE">
              <w:rPr>
                <w:rFonts w:asciiTheme="majorHAnsi" w:hAnsiTheme="majorHAnsi" w:cs="Liberation Serif"/>
              </w:rPr>
              <w:t xml:space="preserve"> przebudowę drogi publicznej o długości ………………. .</w:t>
            </w:r>
          </w:p>
          <w:p w:rsidR="00057824" w:rsidRPr="00057824" w:rsidRDefault="00057824" w:rsidP="008471A0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057824">
              <w:rPr>
                <w:rFonts w:asciiTheme="majorHAnsi" w:hAnsiTheme="majorHAnsi" w:cs="Liberation Serif"/>
                <w:b/>
              </w:rPr>
              <w:t>Wartość nadzorowanych robót budowlanych 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Wartość usługi …………………………………</w:t>
            </w:r>
          </w:p>
        </w:tc>
      </w:tr>
      <w:tr w:rsidR="00713992" w:rsidRPr="00AA08FE" w:rsidTr="008471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 ………………..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zadania: ……………………………….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713992" w:rsidRPr="00057824" w:rsidRDefault="00E279ED" w:rsidP="008471A0">
            <w:pPr>
              <w:spacing w:line="360" w:lineRule="auto"/>
              <w:rPr>
                <w:rFonts w:asciiTheme="majorHAnsi" w:hAnsiTheme="majorHAnsi" w:cs="Liberation Serif"/>
                <w:bCs/>
              </w:rPr>
            </w:pPr>
            <w:sdt>
              <w:sdtPr>
                <w:rPr>
                  <w:rFonts w:asciiTheme="majorHAnsi" w:hAnsiTheme="majorHAnsi" w:cs="Liberation Serif"/>
                  <w:bCs/>
                </w:rPr>
                <w:id w:val="-15343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-104567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-103018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przebudowę drogi publicznej o długości ………………. .</w:t>
            </w:r>
          </w:p>
          <w:p w:rsidR="00057824" w:rsidRPr="00057824" w:rsidRDefault="00057824" w:rsidP="00057824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057824">
              <w:rPr>
                <w:rFonts w:asciiTheme="majorHAnsi" w:hAnsiTheme="majorHAnsi" w:cs="Liberation Serif"/>
                <w:b/>
                <w:bCs/>
              </w:rPr>
              <w:t>Wartość nadzorowanych robót budowlanych 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Wartość usługi …………………………………</w:t>
            </w:r>
          </w:p>
        </w:tc>
      </w:tr>
      <w:tr w:rsidR="00713992" w:rsidRPr="00AA08FE" w:rsidTr="008471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 ………………..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zadania: ……………………………….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713992" w:rsidRPr="00057824" w:rsidRDefault="00E279ED" w:rsidP="008471A0">
            <w:pPr>
              <w:spacing w:line="360" w:lineRule="auto"/>
              <w:rPr>
                <w:rFonts w:asciiTheme="majorHAnsi" w:hAnsiTheme="majorHAnsi" w:cs="Liberation Serif"/>
                <w:bCs/>
              </w:rPr>
            </w:pPr>
            <w:sdt>
              <w:sdtPr>
                <w:rPr>
                  <w:rFonts w:asciiTheme="majorHAnsi" w:hAnsiTheme="majorHAnsi" w:cs="Liberation Serif"/>
                  <w:bCs/>
                </w:rPr>
                <w:id w:val="-9417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1102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24" w:rsidRPr="00057824">
                  <w:rPr>
                    <w:rFonts w:ascii="MS Gothic" w:eastAsia="MS Gothic" w:hAnsi="MS Gothic" w:cs="Liberation Serif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59922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992"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13992" w:rsidRPr="00057824">
              <w:rPr>
                <w:rFonts w:asciiTheme="majorHAnsi" w:hAnsiTheme="majorHAnsi" w:cs="Liberation Serif"/>
                <w:bCs/>
              </w:rPr>
              <w:t xml:space="preserve"> przebudowę drogi publicznej o długości ………………. .</w:t>
            </w:r>
          </w:p>
          <w:p w:rsidR="00057824" w:rsidRPr="00057824" w:rsidRDefault="00057824" w:rsidP="00057824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057824">
              <w:rPr>
                <w:rFonts w:asciiTheme="majorHAnsi" w:hAnsiTheme="majorHAnsi" w:cs="Liberation Serif"/>
                <w:b/>
                <w:bCs/>
              </w:rPr>
              <w:t>Wartość nadzorowanych robót budowlanych ………………………….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Wartość usługi …………………………………</w:t>
            </w:r>
          </w:p>
        </w:tc>
      </w:tr>
    </w:tbl>
    <w:p w:rsidR="00713992" w:rsidRPr="00AA08FE" w:rsidRDefault="00713992" w:rsidP="00713992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color w:val="FF0000"/>
        </w:rPr>
      </w:pPr>
      <w:r w:rsidRPr="00AA08FE">
        <w:rPr>
          <w:rFonts w:asciiTheme="majorHAnsi" w:hAnsiTheme="majorHAnsi" w:cs="Liberation Serif"/>
        </w:rPr>
        <w:t xml:space="preserve">3. Dyspozycyjność Inspektora Nadzoru Inwestorskiego  w branży drogowej </w:t>
      </w:r>
      <w:r w:rsidRPr="00AA08FE">
        <w:rPr>
          <w:rFonts w:asciiTheme="majorHAnsi" w:hAnsiTheme="majorHAnsi" w:cs="Liberation Serif"/>
          <w:color w:val="FF0000"/>
        </w:rPr>
        <w:t>…….. dni na budowie.</w:t>
      </w:r>
    </w:p>
    <w:p w:rsidR="00713992" w:rsidRPr="00AA08FE" w:rsidRDefault="00713992" w:rsidP="00713992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AA08FE">
        <w:rPr>
          <w:rFonts w:asciiTheme="majorHAnsi" w:hAnsiTheme="majorHAnsi" w:cs="Liberation Serif"/>
          <w:u w:val="single"/>
        </w:rPr>
        <w:t>Ponadto:</w:t>
      </w:r>
    </w:p>
    <w:p w:rsidR="00713992" w:rsidRPr="00AA08FE" w:rsidRDefault="00713992" w:rsidP="00713992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713992" w:rsidRPr="00AA08FE" w:rsidRDefault="00713992" w:rsidP="00713992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713992" w:rsidRPr="00AA08FE" w:rsidRDefault="00713992" w:rsidP="00713992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713992" w:rsidRPr="00AA08FE" w:rsidRDefault="00713992" w:rsidP="00713992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713992" w:rsidRPr="00AA08FE" w:rsidRDefault="00713992" w:rsidP="00713992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713992" w:rsidRPr="00AA08FE" w:rsidRDefault="00713992" w:rsidP="00713992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713992" w:rsidRPr="00AA08FE" w:rsidRDefault="00713992" w:rsidP="00713992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713992" w:rsidRPr="00AA08FE" w:rsidRDefault="00713992" w:rsidP="00713992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13992" w:rsidRPr="00AA08FE" w:rsidRDefault="00713992" w:rsidP="00713992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713992" w:rsidRPr="00AA08FE" w:rsidRDefault="00713992" w:rsidP="00713992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713992" w:rsidRPr="00AA08FE" w:rsidRDefault="00713992" w:rsidP="00713992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713992" w:rsidRPr="00AA08FE" w:rsidRDefault="00713992" w:rsidP="00713992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713992" w:rsidRPr="00AA08FE" w:rsidRDefault="00E279ED" w:rsidP="00713992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D7A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713992" w:rsidRPr="00AA08FE">
        <w:rPr>
          <w:rFonts w:asciiTheme="majorHAnsi" w:hAnsiTheme="majorHAnsi" w:cs="Liberation Serif"/>
        </w:rPr>
        <w:t xml:space="preserve"> </w:t>
      </w:r>
      <w:r w:rsidR="00741D7A" w:rsidRPr="00AA08FE">
        <w:rPr>
          <w:rFonts w:asciiTheme="majorHAnsi" w:hAnsiTheme="majorHAnsi" w:cs="Liberation Serif"/>
        </w:rPr>
        <w:t>mikro przedsiębiorca</w:t>
      </w:r>
      <w:r w:rsidR="00713992" w:rsidRPr="00AA08FE">
        <w:rPr>
          <w:rFonts w:asciiTheme="majorHAnsi" w:hAnsiTheme="majorHAnsi" w:cs="Liberation Serif"/>
        </w:rPr>
        <w:t xml:space="preserve"> </w:t>
      </w:r>
    </w:p>
    <w:p w:rsidR="00713992" w:rsidRPr="00AA08FE" w:rsidRDefault="00E279ED" w:rsidP="00713992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D7A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713992" w:rsidRPr="00AA08FE">
        <w:rPr>
          <w:rFonts w:asciiTheme="majorHAnsi" w:hAnsiTheme="majorHAnsi" w:cs="Liberation Serif"/>
        </w:rPr>
        <w:t xml:space="preserve"> małym przedsiębiorcą </w:t>
      </w:r>
    </w:p>
    <w:p w:rsidR="00713992" w:rsidRPr="00AA08FE" w:rsidRDefault="00E279ED" w:rsidP="00713992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D7A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713992" w:rsidRPr="00AA08FE">
        <w:rPr>
          <w:rFonts w:asciiTheme="majorHAnsi" w:hAnsiTheme="majorHAnsi" w:cs="Liberation Serif"/>
        </w:rPr>
        <w:t xml:space="preserve"> średnim przedsiębiorcą </w:t>
      </w:r>
    </w:p>
    <w:p w:rsidR="00713992" w:rsidRPr="00AA08FE" w:rsidRDefault="00E279ED" w:rsidP="00713992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D7A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713992" w:rsidRPr="00AA08FE">
        <w:rPr>
          <w:rFonts w:asciiTheme="majorHAnsi" w:hAnsiTheme="majorHAnsi" w:cs="Liberation Serif"/>
        </w:rPr>
        <w:t xml:space="preserve"> żadne z powyższych </w:t>
      </w:r>
    </w:p>
    <w:p w:rsidR="00741D7A" w:rsidRPr="00AA08FE" w:rsidRDefault="00741D7A" w:rsidP="00713992">
      <w:pPr>
        <w:spacing w:line="360" w:lineRule="auto"/>
        <w:rPr>
          <w:rFonts w:asciiTheme="majorHAnsi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713992" w:rsidRPr="00AA08FE" w:rsidRDefault="00713992" w:rsidP="00713992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713992" w:rsidRPr="00AA08FE" w:rsidRDefault="00713992" w:rsidP="00713992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13992" w:rsidRPr="00AA08FE" w:rsidRDefault="00713992" w:rsidP="008613AB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 w:rsidR="008613AB"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713992" w:rsidRPr="00AA08FE" w:rsidRDefault="00713992" w:rsidP="00713992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713992" w:rsidRPr="00AA08FE" w:rsidRDefault="00713992" w:rsidP="00713992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713992" w:rsidRPr="00AA08FE" w:rsidRDefault="00713992" w:rsidP="00713992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13992" w:rsidRPr="00AA08FE" w:rsidRDefault="00713992" w:rsidP="00713992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713992" w:rsidRPr="00AA08FE" w:rsidRDefault="00713992" w:rsidP="00713992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13992" w:rsidRPr="00AA08FE" w:rsidRDefault="00713992" w:rsidP="00713992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713992" w:rsidRPr="00AA08FE" w:rsidRDefault="00713992" w:rsidP="00713992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eastAsia="Century Gothic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713992" w:rsidRPr="00AA08FE" w:rsidRDefault="00713992" w:rsidP="00713992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741D7A" w:rsidRPr="00AA08FE" w:rsidRDefault="00713992" w:rsidP="00713992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108 ust. 1 Ustawy pzp.</w:t>
      </w:r>
    </w:p>
    <w:p w:rsidR="00713992" w:rsidRPr="00AA08FE" w:rsidRDefault="00713992" w:rsidP="00713992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13992" w:rsidRPr="00AA08FE" w:rsidRDefault="00713992" w:rsidP="00713992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</w:t>
      </w:r>
      <w:r w:rsidR="00AA08FE" w:rsidRPr="00AA08FE">
        <w:rPr>
          <w:rFonts w:asciiTheme="majorHAnsi" w:eastAsia="Century Gothic" w:hAnsiTheme="majorHAnsi" w:cs="Liberation Serif"/>
        </w:rPr>
        <w:t>śnie oświadczam, że w związku z </w:t>
      </w:r>
      <w:r w:rsidRPr="00AA08FE">
        <w:rPr>
          <w:rFonts w:asciiTheme="majorHAnsi" w:eastAsia="Century Gothic" w:hAnsiTheme="majorHAnsi" w:cs="Liberation Serif"/>
        </w:rPr>
        <w:t>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 w:rsidR="00AA08FE">
        <w:rPr>
          <w:rFonts w:asciiTheme="majorHAnsi" w:eastAsia="Century Gothic" w:hAnsiTheme="majorHAnsi" w:cs="Liberation Serif"/>
        </w:rPr>
        <w:t>.......................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 w:rsidR="00AA08FE">
        <w:rPr>
          <w:rFonts w:asciiTheme="majorHAnsi" w:eastAsia="Century Gothic" w:hAnsiTheme="majorHAnsi" w:cs="Liberation Serif"/>
        </w:rPr>
        <w:t>…………….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 w:rsidR="00AA08FE">
        <w:rPr>
          <w:rFonts w:asciiTheme="majorHAnsi" w:eastAsia="Century Gothic" w:hAnsiTheme="majorHAnsi" w:cs="Liberation Serif"/>
        </w:rPr>
        <w:t>…………….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 w:rsidR="00AA08FE">
        <w:rPr>
          <w:rFonts w:asciiTheme="majorHAnsi" w:eastAsia="Century Gothic" w:hAnsiTheme="majorHAnsi" w:cs="Liberation Serif"/>
        </w:rPr>
        <w:t>…………….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</w:t>
      </w:r>
      <w:r w:rsidR="00AA08FE" w:rsidRPr="00AA08FE">
        <w:rPr>
          <w:rFonts w:asciiTheme="majorHAnsi" w:eastAsia="Segoe UI" w:hAnsiTheme="majorHAnsi" w:cs="Liberation Serif"/>
          <w:b/>
          <w:i/>
          <w:color w:val="FF0000"/>
        </w:rPr>
        <w:t>cy zaleca zapisanie dokumentu w 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formacie PDF.</w:t>
      </w:r>
    </w:p>
    <w:p w:rsidR="00713992" w:rsidRPr="00AA08FE" w:rsidRDefault="00713992" w:rsidP="00713992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13992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13992" w:rsidRPr="00AA08FE" w:rsidRDefault="00713992" w:rsidP="00AA08FE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</w:t>
      </w:r>
      <w:r w:rsidR="00AA08FE" w:rsidRPr="00AA08FE">
        <w:rPr>
          <w:rFonts w:asciiTheme="majorHAnsi" w:eastAsia="Century Gothic" w:hAnsiTheme="majorHAnsi" w:cs="Liberation Serif"/>
          <w:i/>
        </w:rPr>
        <w:t xml:space="preserve"> SWZ </w:t>
      </w: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713992" w:rsidRPr="00AA08FE" w:rsidRDefault="00713992" w:rsidP="00713992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713992" w:rsidRPr="00AA08FE" w:rsidRDefault="00713992" w:rsidP="00713992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713992" w:rsidRPr="00AA08FE" w:rsidRDefault="00713992" w:rsidP="00713992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 w:rsid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 w:rsid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713992" w:rsidRPr="00AA08FE" w:rsidRDefault="00713992" w:rsidP="00713992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13992" w:rsidRPr="00AA08FE" w:rsidRDefault="00713992" w:rsidP="00713992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713992" w:rsidRPr="00AA08FE" w:rsidRDefault="00713992" w:rsidP="00713992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„</w:t>
      </w:r>
      <w:r w:rsidRPr="00AA08FE">
        <w:rPr>
          <w:rFonts w:asciiTheme="majorHAnsi" w:eastAsia="Arial, Arial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08FE" w:rsidRDefault="00AA08FE" w:rsidP="00713992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138EF7" wp14:editId="026073E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 w:rsidR="00AA08FE"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08FE" w:rsidRDefault="00AA08FE" w:rsidP="00713992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49F931" wp14:editId="35E9BC13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13992" w:rsidRPr="00AA08FE" w:rsidRDefault="00713992" w:rsidP="00713992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713992" w:rsidRPr="00AA08FE" w:rsidRDefault="00713992" w:rsidP="00713992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713992" w:rsidRPr="00AA08FE" w:rsidRDefault="00713992" w:rsidP="00713992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8613AB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13992" w:rsidRDefault="00713992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Pr="00AA08FE" w:rsidRDefault="00AA08FE" w:rsidP="00713992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713992" w:rsidRPr="00AA08FE" w:rsidRDefault="00713992" w:rsidP="00713992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713992" w:rsidRPr="00AA08FE" w:rsidRDefault="00713992" w:rsidP="00713992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713992" w:rsidRPr="00AA08FE" w:rsidRDefault="00713992" w:rsidP="00713992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eastAsia="Century Gothic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AA08FE">
        <w:rPr>
          <w:rFonts w:asciiTheme="majorHAnsi" w:eastAsia="Century Gothic" w:hAnsiTheme="majorHAnsi" w:cs="Liberation Serif"/>
        </w:rPr>
        <w:t>w 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713992" w:rsidRPr="00AA08FE" w:rsidRDefault="00713992" w:rsidP="00713992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Default="00713992" w:rsidP="008613AB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08FE" w:rsidRDefault="00AA08FE" w:rsidP="00713992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Pr="00AA08FE" w:rsidRDefault="00AA08FE" w:rsidP="00713992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713992" w:rsidRPr="00AA08FE" w:rsidRDefault="00713992" w:rsidP="0071399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713992" w:rsidRPr="00AA08FE" w:rsidRDefault="00713992" w:rsidP="00713992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13992" w:rsidRPr="00AA08FE" w:rsidRDefault="00713992" w:rsidP="00713992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713992" w:rsidRPr="00AA08FE" w:rsidRDefault="00713992" w:rsidP="00713992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713992" w:rsidRPr="00AA08FE" w:rsidRDefault="00713992" w:rsidP="00713992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713992" w:rsidRPr="00AA08FE" w:rsidRDefault="00713992" w:rsidP="00713992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713992" w:rsidRPr="00AA08FE" w:rsidRDefault="00713992" w:rsidP="00713992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713992" w:rsidRPr="00AA08FE" w:rsidRDefault="00713992" w:rsidP="00713992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713992" w:rsidRPr="00AA08FE" w:rsidRDefault="00713992" w:rsidP="00713992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713992" w:rsidRPr="00AA08FE" w:rsidRDefault="00713992" w:rsidP="00713992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08FE">
        <w:rPr>
          <w:rFonts w:asciiTheme="majorHAnsi" w:hAnsiTheme="majorHAnsi" w:cs="Times New Roman"/>
          <w:b/>
          <w:bCs/>
          <w:lang w:eastAsia="en-US"/>
        </w:rPr>
        <w:t>„</w:t>
      </w:r>
      <w:r w:rsidRPr="00AA08FE">
        <w:rPr>
          <w:rFonts w:asciiTheme="majorHAnsi" w:hAnsiTheme="majorHAnsi" w:cs="Times New Roman"/>
          <w:b/>
          <w:bCs/>
          <w:lang w:eastAsia="en-US" w:bidi="pl-PL"/>
        </w:rPr>
        <w:t>Pełnienie funkcji Inspektora Nadzoru Inwestorskiego nad realizacją zadania pn</w:t>
      </w:r>
      <w:r w:rsidRPr="00AA08FE">
        <w:rPr>
          <w:rFonts w:asciiTheme="majorHAnsi" w:hAnsiTheme="majorHAnsi" w:cs="Times New Roman"/>
          <w:b/>
          <w:bCs/>
          <w:i/>
          <w:lang w:eastAsia="en-US" w:bidi="pl-PL"/>
        </w:rPr>
        <w:t>.: Uzbrojenie terenów przemysłowych w miejscowości Szymany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”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 w:rsidR="00AA08FE"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713992" w:rsidRPr="00AA08FE" w:rsidRDefault="00713992" w:rsidP="00713992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713992" w:rsidRPr="00AA08FE" w:rsidRDefault="00713992" w:rsidP="00713992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713992" w:rsidRPr="00AA08FE" w:rsidRDefault="00713992" w:rsidP="00713992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713992" w:rsidRPr="00AA08FE" w:rsidRDefault="00713992" w:rsidP="0071399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713992" w:rsidRPr="00AA08FE" w:rsidRDefault="00713992" w:rsidP="0071399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713992" w:rsidRPr="00AA08FE" w:rsidRDefault="00713992" w:rsidP="00713992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713992" w:rsidRPr="00AA08FE" w:rsidRDefault="00713992" w:rsidP="00713992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713992" w:rsidRPr="00AA08FE" w:rsidRDefault="00713992" w:rsidP="00713992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08FE" w:rsidRDefault="00AA08FE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AA08FE" w:rsidRDefault="00AA08FE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08FE" w:rsidRDefault="00AA08FE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08FE" w:rsidRDefault="00AA08FE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6  do SWZ</w:t>
      </w: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lang w:bidi="pl-PL"/>
        </w:rPr>
        <w:t>Pełnienie funkcji Inspektora Nadzoru Inwestorskiego nad realizacją zadania pn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 xml:space="preserve">.: 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Uzbrojenie terenów przemysłowych w miejscowości Szymany</w:t>
      </w:r>
      <w:r w:rsidRPr="00AA08FE">
        <w:rPr>
          <w:rFonts w:asciiTheme="majorHAnsi" w:eastAsia="Century Gothic" w:hAnsiTheme="majorHAnsi" w:cs="Liberation Serif"/>
          <w:b/>
        </w:rPr>
        <w:t>”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713992" w:rsidRPr="00AA08FE" w:rsidTr="00A013E4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92" w:rsidRPr="00AA08FE" w:rsidRDefault="00A013E4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 w:rsid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="00A013E4"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4" w:rsidRPr="00A013E4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A013E4" w:rsidRPr="00A013E4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713992" w:rsidRPr="00AA08FE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713992" w:rsidRPr="00AA08FE" w:rsidTr="00A013E4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013E4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713992" w:rsidRPr="00AA08FE" w:rsidTr="00A013E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A013E4" w:rsidP="008471A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w zakresie: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rozbudowy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przebudowy dróg o długości </w:t>
            </w:r>
            <w:r w:rsidRPr="00DE0A06">
              <w:rPr>
                <w:rFonts w:asciiTheme="majorHAnsi" w:eastAsia="Times New Roman" w:hAnsiTheme="majorHAnsi" w:cs="Liberation Serif"/>
              </w:rPr>
              <w:t>…………..….,</w:t>
            </w:r>
            <w:r w:rsidR="001961C2" w:rsidRPr="00DE0A06">
              <w:rPr>
                <w:rFonts w:asciiTheme="majorHAnsi" w:eastAsia="Times New Roman" w:hAnsiTheme="majorHAnsi" w:cs="Liberation Serif"/>
              </w:rPr>
              <w:t xml:space="preserve"> wartości robót …………. zł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............................................              </w:t>
      </w:r>
      <w:bookmarkStart w:id="4" w:name="_GoBack"/>
      <w:bookmarkEnd w:id="4"/>
      <w:r w:rsidRPr="00AA08FE">
        <w:rPr>
          <w:rFonts w:asciiTheme="majorHAnsi" w:eastAsia="Times New Roman" w:hAnsiTheme="majorHAnsi" w:cs="Liberation Serif"/>
        </w:rPr>
        <w:t xml:space="preserve">                       …………...............................................................................................................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 w:rsidR="00AA08FE"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8613AB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3224B9" w:rsidRDefault="003224B9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7  do SWZ</w:t>
      </w:r>
    </w:p>
    <w:p w:rsidR="00713992" w:rsidRPr="00AA08FE" w:rsidRDefault="00713992" w:rsidP="0071399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OSÓB SKIEROWANYCH DO REALIZACJI ZAMÓWIENIA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lang w:bidi="pl-PL"/>
        </w:rPr>
        <w:t>Pełnienie funkcji Inspektora Nadzoru Inwestorskiego nad realizacją zadania pn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 xml:space="preserve">.: 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Uzbrojenie terenów przemysłowych w miejscowości Szymany</w:t>
      </w:r>
      <w:r w:rsidRPr="00AA08FE">
        <w:rPr>
          <w:rFonts w:asciiTheme="majorHAnsi" w:eastAsia="Century Gothic" w:hAnsiTheme="majorHAnsi" w:cs="Liberation Serif"/>
          <w:b/>
        </w:rPr>
        <w:t>”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</w:p>
    <w:p w:rsidR="00713992" w:rsidRPr="00AA08FE" w:rsidRDefault="00713992" w:rsidP="00713992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2693"/>
        <w:gridCol w:w="2127"/>
        <w:gridCol w:w="1842"/>
      </w:tblGrid>
      <w:tr w:rsidR="00A013E4" w:rsidRPr="00AA08FE" w:rsidTr="00A013E4">
        <w:tc>
          <w:tcPr>
            <w:tcW w:w="496" w:type="dxa"/>
            <w:hideMark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1984" w:type="dxa"/>
            <w:hideMark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Imię i nazwisko Inspektora Nadzoru Inwestorskiego</w:t>
            </w:r>
          </w:p>
        </w:tc>
        <w:tc>
          <w:tcPr>
            <w:tcW w:w="2693" w:type="dxa"/>
          </w:tcPr>
          <w:p w:rsidR="00A013E4" w:rsidRPr="00AA08FE" w:rsidRDefault="00A013E4" w:rsidP="008471A0">
            <w:pPr>
              <w:jc w:val="center"/>
              <w:rPr>
                <w:rFonts w:asciiTheme="majorHAnsi" w:hAnsiTheme="majorHAnsi"/>
              </w:rPr>
            </w:pPr>
            <w:r w:rsidRPr="00AA08FE">
              <w:rPr>
                <w:rFonts w:asciiTheme="majorHAnsi" w:eastAsia="Segoe UI" w:hAnsiTheme="majorHAnsi" w:cs="Liberation Serif"/>
                <w:b/>
              </w:rPr>
              <w:t>Opis posiadanych kwalifikacji zawodowych  (data uzyskania uprawnień, nr, opis uprawnień</w:t>
            </w:r>
            <w:r w:rsidR="001961C2">
              <w:rPr>
                <w:rFonts w:asciiTheme="majorHAnsi" w:eastAsia="Segoe UI" w:hAnsiTheme="majorHAnsi" w:cs="Liberation Serif"/>
                <w:b/>
              </w:rPr>
              <w:t xml:space="preserve">, </w:t>
            </w:r>
            <w:r w:rsidR="001961C2" w:rsidRPr="001961C2">
              <w:rPr>
                <w:rFonts w:asciiTheme="majorHAnsi" w:eastAsia="Segoe UI" w:hAnsiTheme="majorHAnsi" w:cs="Liberation Serif"/>
                <w:b/>
              </w:rPr>
              <w:t>doświadczenia i wykształcenia niezbędnych do wykonania zamówienia publicznego</w:t>
            </w:r>
            <w:r w:rsidRPr="00AA08FE">
              <w:rPr>
                <w:rFonts w:asciiTheme="majorHAnsi" w:eastAsia="Segoe UI" w:hAnsiTheme="majorHAnsi" w:cs="Liberation Serif"/>
                <w:b/>
              </w:rPr>
              <w:t>)</w:t>
            </w: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Zakres wykonywanych czynności</w:t>
            </w:r>
          </w:p>
        </w:tc>
        <w:tc>
          <w:tcPr>
            <w:tcW w:w="1842" w:type="dxa"/>
            <w:hideMark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Podstawa do dysponowania</w:t>
            </w:r>
          </w:p>
        </w:tc>
      </w:tr>
      <w:tr w:rsidR="00A013E4" w:rsidRPr="00AA08FE" w:rsidTr="00A013E4">
        <w:tc>
          <w:tcPr>
            <w:tcW w:w="496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1.</w:t>
            </w:r>
          </w:p>
        </w:tc>
        <w:tc>
          <w:tcPr>
            <w:tcW w:w="1984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A013E4" w:rsidRPr="00AA08FE" w:rsidRDefault="00A013E4" w:rsidP="008471A0">
            <w:pPr>
              <w:rPr>
                <w:rFonts w:asciiTheme="majorHAnsi" w:hAnsiTheme="majorHAnsi"/>
              </w:rPr>
            </w:pPr>
            <w:r w:rsidRPr="00AA08FE">
              <w:rPr>
                <w:rFonts w:asciiTheme="majorHAnsi" w:eastAsia="Segoe UI" w:hAnsiTheme="majorHAnsi" w:cs="Liberation Serif"/>
                <w:b/>
              </w:rPr>
              <w:t xml:space="preserve"> </w:t>
            </w: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A013E4" w:rsidRPr="00AA08FE" w:rsidTr="00A013E4">
        <w:tc>
          <w:tcPr>
            <w:tcW w:w="496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2.</w:t>
            </w:r>
          </w:p>
        </w:tc>
        <w:tc>
          <w:tcPr>
            <w:tcW w:w="1984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A013E4" w:rsidRPr="00AA08FE" w:rsidRDefault="00A013E4" w:rsidP="008471A0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A013E4" w:rsidRPr="00AA08FE" w:rsidTr="00A013E4">
        <w:tc>
          <w:tcPr>
            <w:tcW w:w="496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3.</w:t>
            </w:r>
          </w:p>
        </w:tc>
        <w:tc>
          <w:tcPr>
            <w:tcW w:w="1984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A013E4" w:rsidRPr="00AA08FE" w:rsidRDefault="00A013E4" w:rsidP="008471A0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A013E4" w:rsidRPr="00AA08FE" w:rsidTr="00A013E4">
        <w:tc>
          <w:tcPr>
            <w:tcW w:w="496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4.</w:t>
            </w:r>
          </w:p>
        </w:tc>
        <w:tc>
          <w:tcPr>
            <w:tcW w:w="1984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A013E4" w:rsidRPr="00AA08FE" w:rsidRDefault="00A013E4" w:rsidP="008471A0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A013E4" w:rsidRPr="00AA08FE" w:rsidTr="00A013E4">
        <w:tc>
          <w:tcPr>
            <w:tcW w:w="496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5.</w:t>
            </w:r>
          </w:p>
        </w:tc>
        <w:tc>
          <w:tcPr>
            <w:tcW w:w="1984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A013E4" w:rsidRPr="00AA08FE" w:rsidRDefault="00A013E4" w:rsidP="008471A0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A013E4" w:rsidRPr="00AA08FE" w:rsidRDefault="00A013E4" w:rsidP="008471A0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</w:tbl>
    <w:p w:rsidR="00713992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613AB" w:rsidRDefault="008613AB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613AB" w:rsidRPr="00AA08FE" w:rsidRDefault="008613AB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............................................                            </w:t>
      </w:r>
      <w:r w:rsidR="008613AB">
        <w:rPr>
          <w:rFonts w:asciiTheme="majorHAnsi" w:eastAsia="Times New Roman" w:hAnsiTheme="majorHAnsi" w:cs="Liberation Serif"/>
        </w:rPr>
        <w:tab/>
      </w:r>
      <w:r w:rsidRPr="00AA08FE">
        <w:rPr>
          <w:rFonts w:asciiTheme="majorHAnsi" w:eastAsia="Times New Roman" w:hAnsiTheme="majorHAnsi" w:cs="Liberation Serif"/>
        </w:rPr>
        <w:t>…………...............................................................................................................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(miejscowość, data)                                      (podpis osób uprawnionych do składania woli w imieniu oferenta)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8613AB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</w:t>
      </w:r>
      <w:r w:rsidR="008613AB"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podpisem zaufanym lub podpisem osobistym. Zamawiający zaleca zapisanie dokumentu w formacie PDF.</w:t>
      </w:r>
    </w:p>
    <w:p w:rsidR="00AF74F1" w:rsidRPr="00AA08FE" w:rsidRDefault="00AF74F1">
      <w:pPr>
        <w:rPr>
          <w:rFonts w:asciiTheme="majorHAnsi" w:hAnsiTheme="majorHAnsi"/>
        </w:rPr>
      </w:pPr>
    </w:p>
    <w:sectPr w:rsidR="00AF74F1" w:rsidRPr="00AA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ED" w:rsidRDefault="00E279ED">
      <w:r>
        <w:separator/>
      </w:r>
    </w:p>
  </w:endnote>
  <w:endnote w:type="continuationSeparator" w:id="0">
    <w:p w:rsidR="00E279ED" w:rsidRDefault="00E2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E279ED">
    <w:pPr>
      <w:pStyle w:val="Stopka"/>
    </w:pPr>
  </w:p>
  <w:p w:rsidR="004475B9" w:rsidRDefault="00E279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ED" w:rsidRDefault="00E279ED">
      <w:r>
        <w:separator/>
      </w:r>
    </w:p>
  </w:footnote>
  <w:footnote w:type="continuationSeparator" w:id="0">
    <w:p w:rsidR="00E279ED" w:rsidRDefault="00E2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E279ED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713992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597CB333" wp14:editId="1FF3A104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713992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713992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E279ED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713992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713992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713992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279E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E279ED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E279ED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2"/>
    <w:rsid w:val="00057824"/>
    <w:rsid w:val="001961C2"/>
    <w:rsid w:val="003224B9"/>
    <w:rsid w:val="006D22B8"/>
    <w:rsid w:val="00713992"/>
    <w:rsid w:val="00741D7A"/>
    <w:rsid w:val="008613AB"/>
    <w:rsid w:val="00865D92"/>
    <w:rsid w:val="00A013E4"/>
    <w:rsid w:val="00AA08FE"/>
    <w:rsid w:val="00AF74F1"/>
    <w:rsid w:val="00DE0A06"/>
    <w:rsid w:val="00E279ED"/>
    <w:rsid w:val="00E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9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399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713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3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13992"/>
    <w:rPr>
      <w:sz w:val="16"/>
      <w:szCs w:val="16"/>
    </w:rPr>
  </w:style>
  <w:style w:type="table" w:styleId="Tabela-Siatka">
    <w:name w:val="Table Grid"/>
    <w:basedOn w:val="Standardowy"/>
    <w:uiPriority w:val="39"/>
    <w:rsid w:val="007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9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9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399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713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3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13992"/>
    <w:rPr>
      <w:sz w:val="16"/>
      <w:szCs w:val="16"/>
    </w:rPr>
  </w:style>
  <w:style w:type="table" w:styleId="Tabela-Siatka">
    <w:name w:val="Table Grid"/>
    <w:basedOn w:val="Standardowy"/>
    <w:uiPriority w:val="39"/>
    <w:rsid w:val="007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9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4</cp:revision>
  <dcterms:created xsi:type="dcterms:W3CDTF">2023-07-07T13:00:00Z</dcterms:created>
  <dcterms:modified xsi:type="dcterms:W3CDTF">2023-10-27T11:52:00Z</dcterms:modified>
</cp:coreProperties>
</file>