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55FF" w14:textId="77777777" w:rsidR="00833D41" w:rsidRPr="00FE4E8A" w:rsidRDefault="00833D41" w:rsidP="00FE4E8A">
      <w:pPr>
        <w:jc w:val="right"/>
        <w:rPr>
          <w:rFonts w:ascii="Arial" w:hAnsi="Arial" w:cs="Arial"/>
        </w:rPr>
      </w:pPr>
      <w:r w:rsidRPr="00FE4E8A">
        <w:rPr>
          <w:rFonts w:ascii="Arial" w:hAnsi="Arial" w:cs="Arial"/>
        </w:rPr>
        <w:t>Załącznik nr 1.6 do SWZ</w:t>
      </w:r>
    </w:p>
    <w:p w14:paraId="7D27E1FE" w14:textId="2750B6F8" w:rsidR="00EE41B4" w:rsidRPr="00CA5633" w:rsidRDefault="00FE4E8A" w:rsidP="00FE4E8A">
      <w:pPr>
        <w:pStyle w:val="Tytu"/>
        <w:rPr>
          <w:b/>
          <w:bCs/>
        </w:rPr>
      </w:pPr>
      <w:r w:rsidRPr="00CA5633">
        <w:rPr>
          <w:b/>
          <w:bCs/>
        </w:rPr>
        <w:t>Wykaz bezzałogowych statków powietrznych BSP</w:t>
      </w:r>
    </w:p>
    <w:tbl>
      <w:tblPr>
        <w:tblW w:w="50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610"/>
        <w:gridCol w:w="2149"/>
        <w:gridCol w:w="1574"/>
        <w:gridCol w:w="1769"/>
        <w:gridCol w:w="1891"/>
      </w:tblGrid>
      <w:tr w:rsidR="00EE41B4" w:rsidRPr="00EE41B4" w14:paraId="2DA6C8A7" w14:textId="77777777" w:rsidTr="00EE41B4">
        <w:trPr>
          <w:trHeight w:val="1072"/>
          <w:jc w:val="center"/>
        </w:trPr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5D93C" w14:textId="65F695C1" w:rsidR="00EE41B4" w:rsidRPr="00AC5D15" w:rsidRDefault="00FE4E8A" w:rsidP="00AC5D15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C5D15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9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BDEB1" w14:textId="72D8E911" w:rsidR="00EE41B4" w:rsidRPr="00AC5D15" w:rsidRDefault="00FE4E8A" w:rsidP="00AC5D15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C5D15">
              <w:rPr>
                <w:rFonts w:ascii="Arial" w:hAnsi="Arial" w:cs="Arial"/>
                <w:b/>
                <w:bCs/>
              </w:rPr>
              <w:t xml:space="preserve">Nazwa/model </w:t>
            </w:r>
          </w:p>
        </w:tc>
        <w:tc>
          <w:tcPr>
            <w:tcW w:w="11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AE493" w14:textId="65B4E9CB" w:rsidR="00EE41B4" w:rsidRPr="00AC5D15" w:rsidRDefault="00FE4E8A" w:rsidP="00AC5D15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C5D15">
              <w:rPr>
                <w:rFonts w:ascii="Arial" w:hAnsi="Arial" w:cs="Arial"/>
                <w:b/>
                <w:bCs/>
              </w:rPr>
              <w:t>Numer rejestrowy/seryjny</w:t>
            </w:r>
          </w:p>
        </w:tc>
        <w:tc>
          <w:tcPr>
            <w:tcW w:w="8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F9EAF" w14:textId="2BC63296" w:rsidR="00EE41B4" w:rsidRPr="00AC5D15" w:rsidRDefault="00FE4E8A" w:rsidP="00AC5D15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C5D15">
              <w:rPr>
                <w:rFonts w:ascii="Arial" w:hAnsi="Arial" w:cs="Arial"/>
                <w:b/>
                <w:bCs/>
              </w:rPr>
              <w:t xml:space="preserve">stosowane wyposażenie </w:t>
            </w:r>
          </w:p>
        </w:tc>
        <w:tc>
          <w:tcPr>
            <w:tcW w:w="9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7A420" w14:textId="34AF1766" w:rsidR="00EE41B4" w:rsidRPr="00AC5D15" w:rsidRDefault="00FE4E8A" w:rsidP="00AC5D15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C5D15">
              <w:rPr>
                <w:rFonts w:ascii="Arial" w:hAnsi="Arial" w:cs="Arial"/>
                <w:b/>
                <w:bCs/>
              </w:rPr>
              <w:t>masa startowa z wyposażeniem (kg)</w:t>
            </w:r>
          </w:p>
        </w:tc>
        <w:tc>
          <w:tcPr>
            <w:tcW w:w="9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01F8A" w14:textId="682D36CC" w:rsidR="00EE41B4" w:rsidRPr="00AC5D15" w:rsidRDefault="00FE4E8A" w:rsidP="00AC5D15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C5D15">
              <w:rPr>
                <w:rFonts w:ascii="Arial" w:hAnsi="Arial" w:cs="Arial"/>
                <w:b/>
                <w:bCs/>
              </w:rPr>
              <w:t>systemy podnoszące bezpieczeństwo lotu</w:t>
            </w:r>
          </w:p>
        </w:tc>
      </w:tr>
      <w:tr w:rsidR="00EE41B4" w:rsidRPr="00EE41B4" w14:paraId="3450351A" w14:textId="77777777" w:rsidTr="00AC5D15">
        <w:trPr>
          <w:trHeight w:val="2203"/>
          <w:jc w:val="center"/>
        </w:trPr>
        <w:tc>
          <w:tcPr>
            <w:tcW w:w="2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6823" w14:textId="77777777" w:rsidR="00EE41B4" w:rsidRPr="00CA5633" w:rsidRDefault="00EE41B4" w:rsidP="00AC5D15">
            <w:pPr>
              <w:spacing w:after="0"/>
              <w:rPr>
                <w:rFonts w:ascii="Arial" w:hAnsi="Arial" w:cs="Arial"/>
              </w:rPr>
            </w:pPr>
            <w:r w:rsidRPr="00CA5633">
              <w:rPr>
                <w:rFonts w:ascii="Arial" w:hAnsi="Arial" w:cs="Arial"/>
              </w:rPr>
              <w:t>1.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3ECC4" w14:textId="77777777" w:rsidR="00EE41B4" w:rsidRPr="00AC5D15" w:rsidRDefault="00EE41B4" w:rsidP="00AC5D15">
            <w:pPr>
              <w:spacing w:after="0"/>
              <w:rPr>
                <w:rFonts w:ascii="Arial" w:hAnsi="Arial" w:cs="Arial"/>
              </w:rPr>
            </w:pPr>
            <w:r w:rsidRPr="00AC5D15">
              <w:rPr>
                <w:rFonts w:ascii="Arial" w:hAnsi="Arial" w:cs="Arial"/>
              </w:rPr>
              <w:t>DJI PHANTOM 4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F0455" w14:textId="77777777" w:rsidR="00EE41B4" w:rsidRPr="00AC5D15" w:rsidRDefault="00EE41B4" w:rsidP="00AC5D15">
            <w:pPr>
              <w:spacing w:after="0"/>
              <w:rPr>
                <w:rFonts w:ascii="Arial" w:hAnsi="Arial" w:cs="Arial"/>
              </w:rPr>
            </w:pPr>
            <w:r w:rsidRPr="00AC5D15">
              <w:rPr>
                <w:rFonts w:ascii="Arial" w:hAnsi="Arial" w:cs="Arial"/>
              </w:rPr>
              <w:t>07DJD74OC10139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5DE49" w14:textId="77777777" w:rsidR="00EE41B4" w:rsidRPr="00AC5D15" w:rsidRDefault="00EE41B4" w:rsidP="00AC5D15">
            <w:pPr>
              <w:spacing w:after="0"/>
              <w:rPr>
                <w:rFonts w:ascii="Arial" w:hAnsi="Arial" w:cs="Arial"/>
              </w:rPr>
            </w:pPr>
            <w:r w:rsidRPr="00AC5D15">
              <w:rPr>
                <w:rFonts w:ascii="Arial" w:hAnsi="Arial" w:cs="Arial"/>
              </w:rPr>
              <w:t xml:space="preserve">kamera, lokalizator GPS, światło dolne pozycyjne,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D7334" w14:textId="77777777" w:rsidR="00EE41B4" w:rsidRPr="00AC5D15" w:rsidRDefault="00EE41B4" w:rsidP="00AC5D15">
            <w:pPr>
              <w:spacing w:after="0"/>
              <w:rPr>
                <w:rFonts w:ascii="Arial" w:hAnsi="Arial" w:cs="Arial"/>
              </w:rPr>
            </w:pPr>
            <w:r w:rsidRPr="00AC5D15">
              <w:rPr>
                <w:rFonts w:ascii="Arial" w:hAnsi="Arial" w:cs="Arial"/>
              </w:rPr>
              <w:t>Max 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68F4" w14:textId="0A8E7C8A" w:rsidR="00EE41B4" w:rsidRPr="00AC5D15" w:rsidRDefault="00EE41B4" w:rsidP="00AC5D15">
            <w:pPr>
              <w:spacing w:after="0"/>
              <w:rPr>
                <w:rFonts w:ascii="Arial" w:hAnsi="Arial" w:cs="Arial"/>
              </w:rPr>
            </w:pPr>
            <w:r w:rsidRPr="00AC5D15">
              <w:rPr>
                <w:rFonts w:ascii="Arial" w:hAnsi="Arial" w:cs="Arial"/>
              </w:rPr>
              <w:t>Lokalizator GPS, powrót do miejsca startu, automatyczne lądowanie, zawis</w:t>
            </w:r>
            <w:r w:rsidRPr="00AC5D15">
              <w:rPr>
                <w:rFonts w:ascii="Arial" w:hAnsi="Arial" w:cs="Arial"/>
              </w:rPr>
              <w:br/>
              <w:t>detekcja przeszkód</w:t>
            </w:r>
          </w:p>
        </w:tc>
      </w:tr>
      <w:tr w:rsidR="00EE41B4" w:rsidRPr="00EE41B4" w14:paraId="4588B6B5" w14:textId="77777777" w:rsidTr="00FE4E8A">
        <w:trPr>
          <w:trHeight w:val="1268"/>
          <w:jc w:val="center"/>
        </w:trPr>
        <w:tc>
          <w:tcPr>
            <w:tcW w:w="2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205D5" w14:textId="77777777" w:rsidR="00EE41B4" w:rsidRPr="00CA5633" w:rsidRDefault="00EE41B4" w:rsidP="00AC5D15">
            <w:pPr>
              <w:spacing w:after="0"/>
              <w:rPr>
                <w:rFonts w:ascii="Arial" w:hAnsi="Arial" w:cs="Arial"/>
              </w:rPr>
            </w:pPr>
            <w:r w:rsidRPr="00CA5633">
              <w:rPr>
                <w:rFonts w:ascii="Arial" w:hAnsi="Arial" w:cs="Arial"/>
              </w:rPr>
              <w:t>2.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6789F" w14:textId="77777777" w:rsidR="00EE41B4" w:rsidRPr="00AC5D15" w:rsidRDefault="00EE41B4" w:rsidP="00AC5D15">
            <w:pPr>
              <w:spacing w:after="0"/>
              <w:rPr>
                <w:rFonts w:ascii="Arial" w:hAnsi="Arial" w:cs="Arial"/>
              </w:rPr>
            </w:pPr>
            <w:r w:rsidRPr="00AC5D15">
              <w:rPr>
                <w:rFonts w:ascii="Arial" w:hAnsi="Arial" w:cs="Arial"/>
              </w:rPr>
              <w:t>DJI PHANTOM 4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E4719" w14:textId="77777777" w:rsidR="00EE41B4" w:rsidRPr="00AC5D15" w:rsidRDefault="00EE41B4" w:rsidP="00AC5D15">
            <w:pPr>
              <w:spacing w:after="0"/>
              <w:rPr>
                <w:rFonts w:ascii="Arial" w:hAnsi="Arial" w:cs="Arial"/>
              </w:rPr>
            </w:pPr>
            <w:r w:rsidRPr="00AC5D15">
              <w:rPr>
                <w:rFonts w:ascii="Arial" w:hAnsi="Arial" w:cs="Arial"/>
              </w:rPr>
              <w:t>07DJD7E0C10139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A7409" w14:textId="77777777" w:rsidR="00EE41B4" w:rsidRPr="00AC5D15" w:rsidRDefault="00EE41B4" w:rsidP="00AC5D15">
            <w:pPr>
              <w:spacing w:after="0"/>
              <w:rPr>
                <w:rFonts w:ascii="Arial" w:hAnsi="Arial" w:cs="Arial"/>
              </w:rPr>
            </w:pPr>
            <w:r w:rsidRPr="00AC5D15">
              <w:rPr>
                <w:rFonts w:ascii="Arial" w:hAnsi="Arial" w:cs="Arial"/>
              </w:rPr>
              <w:t>kamera, lokalizator GPS, światło dolne pozycyjne,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22A9A" w14:textId="77777777" w:rsidR="00EE41B4" w:rsidRPr="00AC5D15" w:rsidRDefault="00EE41B4" w:rsidP="00AC5D15">
            <w:pPr>
              <w:spacing w:after="0"/>
              <w:rPr>
                <w:rFonts w:ascii="Arial" w:hAnsi="Arial" w:cs="Arial"/>
              </w:rPr>
            </w:pPr>
            <w:r w:rsidRPr="00AC5D15">
              <w:rPr>
                <w:rFonts w:ascii="Arial" w:hAnsi="Arial" w:cs="Arial"/>
              </w:rPr>
              <w:t>Max 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CEACF" w14:textId="174C60F3" w:rsidR="00EE41B4" w:rsidRPr="00AC5D15" w:rsidRDefault="00EE41B4" w:rsidP="00AC5D15">
            <w:pPr>
              <w:spacing w:after="0"/>
              <w:rPr>
                <w:rFonts w:ascii="Arial" w:hAnsi="Arial" w:cs="Arial"/>
              </w:rPr>
            </w:pPr>
            <w:r w:rsidRPr="00AC5D15">
              <w:rPr>
                <w:rFonts w:ascii="Arial" w:hAnsi="Arial" w:cs="Arial"/>
              </w:rPr>
              <w:t>Lokalizator GPS, powrót do miejsca startu, automatyczne lądowanie, zawis</w:t>
            </w:r>
            <w:r w:rsidRPr="00AC5D15">
              <w:rPr>
                <w:rFonts w:ascii="Arial" w:hAnsi="Arial" w:cs="Arial"/>
              </w:rPr>
              <w:br/>
              <w:t>detekcja przeszkód</w:t>
            </w:r>
          </w:p>
        </w:tc>
      </w:tr>
      <w:tr w:rsidR="00EE41B4" w:rsidRPr="00EE41B4" w14:paraId="583FEF55" w14:textId="77777777" w:rsidTr="00FE4E8A">
        <w:trPr>
          <w:trHeight w:val="989"/>
          <w:jc w:val="center"/>
        </w:trPr>
        <w:tc>
          <w:tcPr>
            <w:tcW w:w="2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60E61" w14:textId="77777777" w:rsidR="00EE41B4" w:rsidRPr="00CA5633" w:rsidRDefault="00EE41B4" w:rsidP="00AC5D15">
            <w:pPr>
              <w:spacing w:after="0"/>
              <w:rPr>
                <w:rFonts w:ascii="Arial" w:hAnsi="Arial" w:cs="Arial"/>
              </w:rPr>
            </w:pPr>
            <w:r w:rsidRPr="00CA5633">
              <w:rPr>
                <w:rFonts w:ascii="Arial" w:hAnsi="Arial" w:cs="Arial"/>
              </w:rPr>
              <w:t>3.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263CC" w14:textId="77777777" w:rsidR="00EE41B4" w:rsidRPr="00AC5D15" w:rsidRDefault="00EE41B4" w:rsidP="00AC5D15">
            <w:pPr>
              <w:spacing w:after="0"/>
              <w:rPr>
                <w:rFonts w:ascii="Arial" w:hAnsi="Arial" w:cs="Arial"/>
              </w:rPr>
            </w:pPr>
            <w:r w:rsidRPr="00AC5D15">
              <w:rPr>
                <w:rFonts w:ascii="Arial" w:hAnsi="Arial" w:cs="Arial"/>
              </w:rPr>
              <w:t xml:space="preserve">DJI PHANTOM 4 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B6AAB" w14:textId="77777777" w:rsidR="00EE41B4" w:rsidRPr="00AC5D15" w:rsidRDefault="00EE41B4" w:rsidP="00AC5D15">
            <w:pPr>
              <w:spacing w:after="0"/>
              <w:rPr>
                <w:rFonts w:ascii="Arial" w:hAnsi="Arial" w:cs="Arial"/>
              </w:rPr>
            </w:pPr>
            <w:r w:rsidRPr="00AC5D15">
              <w:rPr>
                <w:rFonts w:ascii="Arial" w:hAnsi="Arial" w:cs="Arial"/>
              </w:rPr>
              <w:t>07DJD8H0C10414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7E8A0" w14:textId="77777777" w:rsidR="00EE41B4" w:rsidRPr="00AC5D15" w:rsidRDefault="00EE41B4" w:rsidP="00AC5D15">
            <w:pPr>
              <w:spacing w:after="0"/>
              <w:rPr>
                <w:rFonts w:ascii="Arial" w:hAnsi="Arial" w:cs="Arial"/>
              </w:rPr>
            </w:pPr>
            <w:r w:rsidRPr="00AC5D15">
              <w:rPr>
                <w:rFonts w:ascii="Arial" w:hAnsi="Arial" w:cs="Arial"/>
              </w:rPr>
              <w:t>kamera, lokalizator GPS, światło dolne pozycyjne,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43F67" w14:textId="77777777" w:rsidR="00EE41B4" w:rsidRPr="00AC5D15" w:rsidRDefault="00EE41B4" w:rsidP="00AC5D15">
            <w:pPr>
              <w:spacing w:after="0"/>
              <w:rPr>
                <w:rFonts w:ascii="Arial" w:hAnsi="Arial" w:cs="Arial"/>
              </w:rPr>
            </w:pPr>
            <w:r w:rsidRPr="00AC5D15">
              <w:rPr>
                <w:rFonts w:ascii="Arial" w:hAnsi="Arial" w:cs="Arial"/>
              </w:rPr>
              <w:t>Max 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8317" w14:textId="68300133" w:rsidR="00EE41B4" w:rsidRPr="00AC5D15" w:rsidRDefault="00EE41B4" w:rsidP="00AC5D15">
            <w:pPr>
              <w:spacing w:after="0"/>
              <w:rPr>
                <w:rFonts w:ascii="Arial" w:hAnsi="Arial" w:cs="Arial"/>
              </w:rPr>
            </w:pPr>
            <w:r w:rsidRPr="00AC5D15">
              <w:rPr>
                <w:rFonts w:ascii="Arial" w:hAnsi="Arial" w:cs="Arial"/>
              </w:rPr>
              <w:t>Lokalizator GPS, powrót do miejsca startu, automatyczne lądowanie, zawis</w:t>
            </w:r>
            <w:r w:rsidRPr="00AC5D15">
              <w:rPr>
                <w:rFonts w:ascii="Arial" w:hAnsi="Arial" w:cs="Arial"/>
              </w:rPr>
              <w:br/>
              <w:t>detekcja przeszkód</w:t>
            </w:r>
          </w:p>
        </w:tc>
      </w:tr>
      <w:tr w:rsidR="00EE41B4" w:rsidRPr="00EE41B4" w14:paraId="4B164244" w14:textId="77777777" w:rsidTr="00FE4E8A">
        <w:trPr>
          <w:trHeight w:val="989"/>
          <w:jc w:val="center"/>
        </w:trPr>
        <w:tc>
          <w:tcPr>
            <w:tcW w:w="2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D71E3" w14:textId="4FDF3CB9" w:rsidR="00EE41B4" w:rsidRPr="00CA5633" w:rsidRDefault="00EE41B4" w:rsidP="00AC5D15">
            <w:pPr>
              <w:spacing w:after="0"/>
              <w:rPr>
                <w:rFonts w:ascii="Arial" w:hAnsi="Arial" w:cs="Arial"/>
              </w:rPr>
            </w:pPr>
            <w:r w:rsidRPr="00CA5633">
              <w:rPr>
                <w:rFonts w:ascii="Arial" w:hAnsi="Arial" w:cs="Arial"/>
              </w:rPr>
              <w:t>4</w:t>
            </w:r>
            <w:r w:rsidR="00CA5633">
              <w:rPr>
                <w:rFonts w:ascii="Arial" w:hAnsi="Arial" w:cs="Arial"/>
              </w:rPr>
              <w:t>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6DB6C" w14:textId="77777777" w:rsidR="00EE41B4" w:rsidRPr="00AC5D15" w:rsidRDefault="00EE41B4" w:rsidP="00AC5D15">
            <w:pPr>
              <w:spacing w:after="0"/>
              <w:rPr>
                <w:rFonts w:ascii="Arial" w:hAnsi="Arial" w:cs="Arial"/>
              </w:rPr>
            </w:pPr>
            <w:r w:rsidRPr="00AC5D15">
              <w:rPr>
                <w:rFonts w:ascii="Arial" w:hAnsi="Arial" w:cs="Arial"/>
              </w:rPr>
              <w:t xml:space="preserve">DJI PHANTOM 4 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C7C6D" w14:textId="77777777" w:rsidR="00EE41B4" w:rsidRPr="00AC5D15" w:rsidRDefault="00EE41B4" w:rsidP="00AC5D15">
            <w:pPr>
              <w:spacing w:after="0"/>
              <w:rPr>
                <w:rFonts w:ascii="Arial" w:hAnsi="Arial" w:cs="Arial"/>
              </w:rPr>
            </w:pPr>
            <w:r w:rsidRPr="00AC5D15">
              <w:rPr>
                <w:rFonts w:ascii="Arial" w:hAnsi="Arial" w:cs="Arial"/>
              </w:rPr>
              <w:t>07DJD8A0C10504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E324C" w14:textId="77777777" w:rsidR="00EE41B4" w:rsidRPr="00AC5D15" w:rsidRDefault="00EE41B4" w:rsidP="00AC5D15">
            <w:pPr>
              <w:spacing w:after="0"/>
              <w:rPr>
                <w:rFonts w:ascii="Arial" w:hAnsi="Arial" w:cs="Arial"/>
              </w:rPr>
            </w:pPr>
            <w:r w:rsidRPr="00AC5D15">
              <w:rPr>
                <w:rFonts w:ascii="Arial" w:hAnsi="Arial" w:cs="Arial"/>
              </w:rPr>
              <w:t>kamera, lokalizator GPS, światło dolne pozycyjne,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C5923" w14:textId="77777777" w:rsidR="00EE41B4" w:rsidRPr="00AC5D15" w:rsidRDefault="00EE41B4" w:rsidP="00AC5D15">
            <w:pPr>
              <w:spacing w:after="0"/>
              <w:rPr>
                <w:rFonts w:ascii="Arial" w:hAnsi="Arial" w:cs="Arial"/>
              </w:rPr>
            </w:pPr>
            <w:r w:rsidRPr="00AC5D15">
              <w:rPr>
                <w:rFonts w:ascii="Arial" w:hAnsi="Arial" w:cs="Arial"/>
              </w:rPr>
              <w:t>Max 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5AC0C" w14:textId="14AAE0D7" w:rsidR="00EE41B4" w:rsidRPr="00AC5D15" w:rsidRDefault="00EE41B4" w:rsidP="00AC5D15">
            <w:pPr>
              <w:spacing w:after="0"/>
              <w:rPr>
                <w:rFonts w:ascii="Arial" w:hAnsi="Arial" w:cs="Arial"/>
              </w:rPr>
            </w:pPr>
            <w:r w:rsidRPr="00AC5D15">
              <w:rPr>
                <w:rFonts w:ascii="Arial" w:hAnsi="Arial" w:cs="Arial"/>
              </w:rPr>
              <w:t>Lokalizator GPS, powrót do miejsca startu, automatyczne lądowanie, zawis</w:t>
            </w:r>
            <w:r w:rsidRPr="00AC5D15">
              <w:rPr>
                <w:rFonts w:ascii="Arial" w:hAnsi="Arial" w:cs="Arial"/>
              </w:rPr>
              <w:br/>
              <w:t>detekcja przeszkód</w:t>
            </w:r>
          </w:p>
        </w:tc>
      </w:tr>
    </w:tbl>
    <w:p w14:paraId="2C09018C" w14:textId="77777777" w:rsidR="00FE4E8A" w:rsidRDefault="00FE4E8A" w:rsidP="00EE41B4">
      <w:pPr>
        <w:rPr>
          <w:b/>
          <w:bCs/>
        </w:rPr>
      </w:pPr>
    </w:p>
    <w:p w14:paraId="734E167B" w14:textId="77777777" w:rsidR="00FE4E8A" w:rsidRDefault="00FE4E8A">
      <w:pPr>
        <w:rPr>
          <w:b/>
          <w:bCs/>
        </w:rPr>
      </w:pPr>
      <w:r>
        <w:rPr>
          <w:b/>
          <w:bCs/>
        </w:rPr>
        <w:br w:type="page"/>
      </w:r>
    </w:p>
    <w:p w14:paraId="5E99052D" w14:textId="7C99BBBF" w:rsidR="00EE41B4" w:rsidRPr="004816B2" w:rsidRDefault="00FE4E8A" w:rsidP="004816B2">
      <w:pPr>
        <w:ind w:left="284"/>
        <w:rPr>
          <w:rFonts w:ascii="Arial" w:hAnsi="Arial" w:cs="Arial"/>
          <w:b/>
          <w:bCs/>
        </w:rPr>
      </w:pPr>
      <w:r w:rsidRPr="004816B2">
        <w:rPr>
          <w:rFonts w:ascii="Arial" w:hAnsi="Arial" w:cs="Arial"/>
          <w:b/>
          <w:bCs/>
        </w:rPr>
        <w:lastRenderedPageBreak/>
        <w:t xml:space="preserve">Operatorzy BSP: </w:t>
      </w:r>
    </w:p>
    <w:tbl>
      <w:tblPr>
        <w:tblW w:w="850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987"/>
        <w:gridCol w:w="2835"/>
        <w:gridCol w:w="1982"/>
      </w:tblGrid>
      <w:tr w:rsidR="00833D41" w:rsidRPr="00EE41B4" w14:paraId="11DBC0EF" w14:textId="77777777" w:rsidTr="004816B2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889A2" w14:textId="461B8C1B" w:rsidR="00833D41" w:rsidRPr="004816B2" w:rsidRDefault="00FE4E8A" w:rsidP="00EE41B4">
            <w:pPr>
              <w:rPr>
                <w:rFonts w:ascii="Arial" w:hAnsi="Arial" w:cs="Arial"/>
                <w:b/>
                <w:bCs/>
              </w:rPr>
            </w:pPr>
            <w:r w:rsidRPr="004816B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4D01C" w14:textId="701DF76F" w:rsidR="00833D41" w:rsidRPr="004816B2" w:rsidRDefault="00FE4E8A" w:rsidP="00EE41B4">
            <w:pPr>
              <w:rPr>
                <w:rFonts w:ascii="Arial" w:hAnsi="Arial" w:cs="Arial"/>
                <w:b/>
                <w:bCs/>
              </w:rPr>
            </w:pPr>
            <w:r w:rsidRPr="004816B2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0AE39" w14:textId="1E82AEAC" w:rsidR="00833D41" w:rsidRPr="004816B2" w:rsidRDefault="00FE4E8A" w:rsidP="00EE41B4">
            <w:pPr>
              <w:rPr>
                <w:rFonts w:ascii="Arial" w:hAnsi="Arial" w:cs="Arial"/>
                <w:b/>
                <w:bCs/>
              </w:rPr>
            </w:pPr>
            <w:r w:rsidRPr="004816B2">
              <w:rPr>
                <w:rFonts w:ascii="Arial" w:hAnsi="Arial" w:cs="Arial"/>
                <w:b/>
                <w:bCs/>
              </w:rPr>
              <w:t>Numer świadectwa kwalifikacji</w:t>
            </w:r>
          </w:p>
        </w:tc>
        <w:tc>
          <w:tcPr>
            <w:tcW w:w="1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87156" w14:textId="7AD5BD78" w:rsidR="00833D41" w:rsidRPr="004816B2" w:rsidRDefault="004816B2" w:rsidP="00FE4E8A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FE4E8A" w:rsidRPr="004816B2">
              <w:rPr>
                <w:rFonts w:ascii="Arial" w:hAnsi="Arial" w:cs="Arial"/>
                <w:b/>
                <w:bCs/>
              </w:rPr>
              <w:t>at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="00FE4E8A" w:rsidRPr="004816B2">
              <w:rPr>
                <w:rFonts w:ascii="Arial" w:hAnsi="Arial" w:cs="Arial"/>
                <w:b/>
                <w:bCs/>
              </w:rPr>
              <w:t xml:space="preserve"> ważności</w:t>
            </w:r>
          </w:p>
        </w:tc>
      </w:tr>
      <w:tr w:rsidR="00833D41" w:rsidRPr="00EE41B4" w14:paraId="68F34189" w14:textId="77777777" w:rsidTr="004816B2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550D0" w14:textId="4229548E" w:rsidR="00833D41" w:rsidRPr="004816B2" w:rsidRDefault="004816B2" w:rsidP="00481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A5633">
              <w:rPr>
                <w:rFonts w:ascii="Arial" w:hAnsi="Arial" w:cs="Arial"/>
              </w:rPr>
              <w:t>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A1A0C" w14:textId="427C21A6" w:rsidR="00833D41" w:rsidRPr="004816B2" w:rsidRDefault="00CD52D2" w:rsidP="00EE41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Operator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61A12" w14:textId="77777777" w:rsidR="00833D41" w:rsidRPr="004816B2" w:rsidRDefault="00833D41" w:rsidP="00EE41B4">
            <w:pPr>
              <w:rPr>
                <w:rFonts w:ascii="Arial" w:hAnsi="Arial" w:cs="Arial"/>
              </w:rPr>
            </w:pPr>
            <w:r w:rsidRPr="004816B2">
              <w:rPr>
                <w:rFonts w:ascii="Arial" w:hAnsi="Arial" w:cs="Arial"/>
              </w:rPr>
              <w:t>POL-RP-7c334b50386b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30AF8" w14:textId="77777777" w:rsidR="00833D41" w:rsidRPr="004816B2" w:rsidRDefault="00833D41" w:rsidP="00EE41B4">
            <w:pPr>
              <w:rPr>
                <w:rFonts w:ascii="Arial" w:hAnsi="Arial" w:cs="Arial"/>
              </w:rPr>
            </w:pPr>
            <w:r w:rsidRPr="004816B2">
              <w:rPr>
                <w:rFonts w:ascii="Arial" w:hAnsi="Arial" w:cs="Arial"/>
              </w:rPr>
              <w:t>03.03.2026</w:t>
            </w:r>
          </w:p>
        </w:tc>
      </w:tr>
      <w:tr w:rsidR="00833D41" w:rsidRPr="00EE41B4" w14:paraId="0C7AAF35" w14:textId="77777777" w:rsidTr="004816B2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60799" w14:textId="469DB323" w:rsidR="00833D41" w:rsidRPr="004816B2" w:rsidRDefault="004816B2" w:rsidP="00481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A5633">
              <w:rPr>
                <w:rFonts w:ascii="Arial" w:hAnsi="Arial" w:cs="Arial"/>
              </w:rPr>
              <w:t>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E68D3" w14:textId="575FBB77" w:rsidR="00833D41" w:rsidRPr="004816B2" w:rsidRDefault="00CD52D2" w:rsidP="00EE41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Operator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8443E" w14:textId="77777777" w:rsidR="00833D41" w:rsidRPr="004816B2" w:rsidRDefault="00833D41" w:rsidP="00EE41B4">
            <w:pPr>
              <w:rPr>
                <w:rFonts w:ascii="Arial" w:hAnsi="Arial" w:cs="Arial"/>
              </w:rPr>
            </w:pPr>
            <w:r w:rsidRPr="004816B2">
              <w:rPr>
                <w:rFonts w:ascii="Arial" w:hAnsi="Arial" w:cs="Arial"/>
              </w:rPr>
              <w:t>POL-RP-0d97db9b1b7k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EACFA" w14:textId="77777777" w:rsidR="00833D41" w:rsidRPr="004816B2" w:rsidRDefault="00833D41" w:rsidP="00EE41B4">
            <w:pPr>
              <w:rPr>
                <w:rFonts w:ascii="Arial" w:hAnsi="Arial" w:cs="Arial"/>
              </w:rPr>
            </w:pPr>
            <w:r w:rsidRPr="004816B2">
              <w:rPr>
                <w:rFonts w:ascii="Arial" w:hAnsi="Arial" w:cs="Arial"/>
              </w:rPr>
              <w:t>26.02.2026</w:t>
            </w:r>
          </w:p>
        </w:tc>
      </w:tr>
      <w:tr w:rsidR="00833D41" w:rsidRPr="00EE41B4" w14:paraId="12D7C531" w14:textId="77777777" w:rsidTr="004816B2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03063" w14:textId="2AEE209B" w:rsidR="00833D41" w:rsidRPr="004816B2" w:rsidRDefault="004816B2" w:rsidP="00481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A5633">
              <w:rPr>
                <w:rFonts w:ascii="Arial" w:hAnsi="Arial" w:cs="Arial"/>
              </w:rPr>
              <w:t>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D1F47" w14:textId="0E6B17F1" w:rsidR="00833D41" w:rsidRPr="004816B2" w:rsidRDefault="00CD52D2" w:rsidP="00EE41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Operator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5D46B" w14:textId="77777777" w:rsidR="00833D41" w:rsidRPr="004816B2" w:rsidRDefault="00833D41" w:rsidP="00EE41B4">
            <w:pPr>
              <w:rPr>
                <w:rFonts w:ascii="Arial" w:hAnsi="Arial" w:cs="Arial"/>
              </w:rPr>
            </w:pPr>
            <w:r w:rsidRPr="004816B2">
              <w:rPr>
                <w:rFonts w:ascii="Arial" w:hAnsi="Arial" w:cs="Arial"/>
              </w:rPr>
              <w:t>POL-RP-4250e86c547q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2B675" w14:textId="77777777" w:rsidR="00833D41" w:rsidRPr="004816B2" w:rsidRDefault="00833D41" w:rsidP="00EE41B4">
            <w:pPr>
              <w:rPr>
                <w:rFonts w:ascii="Arial" w:hAnsi="Arial" w:cs="Arial"/>
              </w:rPr>
            </w:pPr>
            <w:r w:rsidRPr="004816B2">
              <w:rPr>
                <w:rFonts w:ascii="Arial" w:hAnsi="Arial" w:cs="Arial"/>
              </w:rPr>
              <w:t>02.03.2026</w:t>
            </w:r>
          </w:p>
        </w:tc>
      </w:tr>
      <w:tr w:rsidR="00833D41" w:rsidRPr="00EE41B4" w14:paraId="309CD0CD" w14:textId="77777777" w:rsidTr="004816B2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A2DE" w14:textId="0C659A73" w:rsidR="00833D41" w:rsidRPr="004816B2" w:rsidRDefault="004816B2" w:rsidP="00481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A5633">
              <w:rPr>
                <w:rFonts w:ascii="Arial" w:hAnsi="Arial" w:cs="Arial"/>
              </w:rPr>
              <w:t>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91615" w14:textId="57C02B32" w:rsidR="00833D41" w:rsidRPr="004816B2" w:rsidRDefault="00CD52D2" w:rsidP="00EE41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Operator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11225" w14:textId="77777777" w:rsidR="00833D41" w:rsidRPr="004816B2" w:rsidRDefault="00833D41" w:rsidP="00EE41B4">
            <w:pPr>
              <w:rPr>
                <w:rFonts w:ascii="Arial" w:hAnsi="Arial" w:cs="Arial"/>
              </w:rPr>
            </w:pPr>
            <w:r w:rsidRPr="004816B2">
              <w:rPr>
                <w:rFonts w:ascii="Arial" w:hAnsi="Arial" w:cs="Arial"/>
              </w:rPr>
              <w:t>POL-RP-00ec52ce6au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212A6" w14:textId="77777777" w:rsidR="00833D41" w:rsidRPr="004816B2" w:rsidRDefault="00833D41" w:rsidP="00EE41B4">
            <w:pPr>
              <w:rPr>
                <w:rFonts w:ascii="Arial" w:hAnsi="Arial" w:cs="Arial"/>
              </w:rPr>
            </w:pPr>
            <w:r w:rsidRPr="004816B2">
              <w:rPr>
                <w:rFonts w:ascii="Arial" w:hAnsi="Arial" w:cs="Arial"/>
              </w:rPr>
              <w:t>26.02.2026</w:t>
            </w:r>
          </w:p>
        </w:tc>
      </w:tr>
      <w:tr w:rsidR="00833D41" w:rsidRPr="00EE41B4" w14:paraId="6172B400" w14:textId="77777777" w:rsidTr="004816B2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07CA" w14:textId="30E2F3D6" w:rsidR="00833D41" w:rsidRPr="004816B2" w:rsidRDefault="004816B2" w:rsidP="00481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A5633">
              <w:rPr>
                <w:rFonts w:ascii="Arial" w:hAnsi="Arial" w:cs="Arial"/>
              </w:rPr>
              <w:t>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9685" w14:textId="1F97CF93" w:rsidR="00833D41" w:rsidRPr="004816B2" w:rsidRDefault="00CD52D2" w:rsidP="00EE41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Operator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12063" w14:textId="77777777" w:rsidR="00833D41" w:rsidRPr="004816B2" w:rsidRDefault="00833D41" w:rsidP="00EE41B4">
            <w:pPr>
              <w:rPr>
                <w:rFonts w:ascii="Arial" w:hAnsi="Arial" w:cs="Arial"/>
              </w:rPr>
            </w:pPr>
            <w:r w:rsidRPr="004816B2">
              <w:rPr>
                <w:rFonts w:ascii="Arial" w:hAnsi="Arial" w:cs="Arial"/>
              </w:rPr>
              <w:t>POL-RP-4240bc97e22s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47F61" w14:textId="77777777" w:rsidR="00833D41" w:rsidRPr="004816B2" w:rsidRDefault="00833D41" w:rsidP="00EE41B4">
            <w:pPr>
              <w:rPr>
                <w:rFonts w:ascii="Arial" w:hAnsi="Arial" w:cs="Arial"/>
              </w:rPr>
            </w:pPr>
            <w:r w:rsidRPr="004816B2">
              <w:rPr>
                <w:rFonts w:ascii="Arial" w:hAnsi="Arial" w:cs="Arial"/>
              </w:rPr>
              <w:t>19.01.2026</w:t>
            </w:r>
          </w:p>
        </w:tc>
      </w:tr>
    </w:tbl>
    <w:p w14:paraId="59FA997C" w14:textId="77777777" w:rsidR="00C201F3" w:rsidRDefault="00C201F3" w:rsidP="00FE4E8A"/>
    <w:sectPr w:rsidR="00C201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6CA83" w14:textId="77777777" w:rsidR="0083589D" w:rsidRDefault="0083589D" w:rsidP="00CA5633">
      <w:pPr>
        <w:spacing w:after="0" w:line="240" w:lineRule="auto"/>
      </w:pPr>
      <w:r>
        <w:separator/>
      </w:r>
    </w:p>
  </w:endnote>
  <w:endnote w:type="continuationSeparator" w:id="0">
    <w:p w14:paraId="34FBAEAC" w14:textId="77777777" w:rsidR="0083589D" w:rsidRDefault="0083589D" w:rsidP="00CA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328858"/>
      <w:docPartObj>
        <w:docPartGallery w:val="Page Numbers (Bottom of Page)"/>
        <w:docPartUnique/>
      </w:docPartObj>
    </w:sdtPr>
    <w:sdtContent>
      <w:p w14:paraId="31A4A786" w14:textId="3216B989" w:rsidR="00CA5633" w:rsidRDefault="00CA5633" w:rsidP="00CA563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2861" w14:textId="77777777" w:rsidR="0083589D" w:rsidRDefault="0083589D" w:rsidP="00CA5633">
      <w:pPr>
        <w:spacing w:after="0" w:line="240" w:lineRule="auto"/>
      </w:pPr>
      <w:r>
        <w:separator/>
      </w:r>
    </w:p>
  </w:footnote>
  <w:footnote w:type="continuationSeparator" w:id="0">
    <w:p w14:paraId="0EB9A0F0" w14:textId="77777777" w:rsidR="0083589D" w:rsidRDefault="0083589D" w:rsidP="00CA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18B5"/>
    <w:multiLevelType w:val="hybridMultilevel"/>
    <w:tmpl w:val="0018F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488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B4"/>
    <w:rsid w:val="000566B2"/>
    <w:rsid w:val="004816B2"/>
    <w:rsid w:val="00833D41"/>
    <w:rsid w:val="0083589D"/>
    <w:rsid w:val="00A450FF"/>
    <w:rsid w:val="00AC5D15"/>
    <w:rsid w:val="00C201F3"/>
    <w:rsid w:val="00CA5633"/>
    <w:rsid w:val="00CD52D2"/>
    <w:rsid w:val="00EE41B4"/>
    <w:rsid w:val="00F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329F"/>
  <w15:docId w15:val="{C210B453-ACE8-E04C-9F91-9DE502E7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E4E8A"/>
    <w:pPr>
      <w:spacing w:before="120" w:after="120"/>
      <w:contextualSpacing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4E8A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A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633"/>
  </w:style>
  <w:style w:type="paragraph" w:styleId="Stopka">
    <w:name w:val="footer"/>
    <w:basedOn w:val="Normalny"/>
    <w:link w:val="StopkaZnak"/>
    <w:uiPriority w:val="99"/>
    <w:unhideWhenUsed/>
    <w:rsid w:val="00CA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Chamier Gliszczyński</dc:creator>
  <cp:lastModifiedBy>Agnieszka Skwira</cp:lastModifiedBy>
  <cp:revision>7</cp:revision>
  <cp:lastPrinted>2022-07-18T08:56:00Z</cp:lastPrinted>
  <dcterms:created xsi:type="dcterms:W3CDTF">2022-07-15T12:23:00Z</dcterms:created>
  <dcterms:modified xsi:type="dcterms:W3CDTF">2022-07-19T07:10:00Z</dcterms:modified>
</cp:coreProperties>
</file>