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51690BF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92415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.4.</w:t>
      </w:r>
      <w:bookmarkStart w:id="0" w:name="_GoBack"/>
      <w:bookmarkEnd w:id="0"/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017D6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3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34A0A0F1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017D63" w:rsidRPr="00017D63">
        <w:rPr>
          <w:b/>
        </w:rPr>
        <w:t xml:space="preserve">„Przebudowa drogi powiatowej nr 1321D Prusice </w:t>
      </w:r>
      <w:r w:rsidR="00017D63">
        <w:rPr>
          <w:b/>
        </w:rPr>
        <w:t>–</w:t>
      </w:r>
      <w:r w:rsidR="00017D63" w:rsidRPr="00017D63">
        <w:rPr>
          <w:b/>
        </w:rPr>
        <w:t xml:space="preserve"> Ligotka</w:t>
      </w:r>
      <w:r w:rsidR="00017D63">
        <w:rPr>
          <w:b/>
        </w:rPr>
        <w:t>”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F77F" w14:textId="77777777" w:rsidR="00E23890" w:rsidRDefault="00E23890" w:rsidP="00B651A9">
      <w:r>
        <w:separator/>
      </w:r>
    </w:p>
  </w:endnote>
  <w:endnote w:type="continuationSeparator" w:id="0">
    <w:p w14:paraId="7AB5ACD2" w14:textId="77777777" w:rsidR="00E23890" w:rsidRDefault="00E23890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40E" w14:textId="77777777" w:rsidR="00ED1DA8" w:rsidRDefault="00E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038" w14:textId="77777777" w:rsidR="00ED1DA8" w:rsidRDefault="00E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AFF" w14:textId="77777777" w:rsidR="00ED1DA8" w:rsidRDefault="00ED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A113" w14:textId="77777777" w:rsidR="00E23890" w:rsidRDefault="00E23890" w:rsidP="00B651A9">
      <w:r>
        <w:separator/>
      </w:r>
    </w:p>
  </w:footnote>
  <w:footnote w:type="continuationSeparator" w:id="0">
    <w:p w14:paraId="4D82354A" w14:textId="77777777" w:rsidR="00E23890" w:rsidRDefault="00E23890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1B8" w14:textId="77777777" w:rsidR="00ED1DA8" w:rsidRDefault="00E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E626F26" w:rsidR="00B651A9" w:rsidRDefault="00ED1DA8">
    <w:pPr>
      <w:pStyle w:val="Nagwek"/>
    </w:pPr>
    <w:r w:rsidRPr="00ED1DA8">
      <w:rPr>
        <w:noProof/>
      </w:rPr>
      <w:drawing>
        <wp:inline distT="0" distB="0" distL="0" distR="0" wp14:anchorId="0F75F251" wp14:editId="473F31B3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499E" w14:textId="77777777" w:rsidR="00ED1DA8" w:rsidRDefault="00ED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7D63"/>
    <w:rsid w:val="00025D1F"/>
    <w:rsid w:val="000440ED"/>
    <w:rsid w:val="00060427"/>
    <w:rsid w:val="000A0619"/>
    <w:rsid w:val="00112D43"/>
    <w:rsid w:val="0019349D"/>
    <w:rsid w:val="001B4EE8"/>
    <w:rsid w:val="001C3685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2415F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23890"/>
    <w:rsid w:val="00E31E89"/>
    <w:rsid w:val="00E43087"/>
    <w:rsid w:val="00EA07B7"/>
    <w:rsid w:val="00ED1DA8"/>
    <w:rsid w:val="00ED3AD8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50</cp:revision>
  <dcterms:created xsi:type="dcterms:W3CDTF">2020-10-02T08:05:00Z</dcterms:created>
  <dcterms:modified xsi:type="dcterms:W3CDTF">2023-03-10T06:49:00Z</dcterms:modified>
</cp:coreProperties>
</file>