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906" w:rsidRPr="00356C59" w:rsidRDefault="00050906" w:rsidP="00CC5FE7">
      <w:pPr>
        <w:pStyle w:val="Nagwe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2E89" w:rsidRPr="00356C59" w:rsidRDefault="00122E89" w:rsidP="00CC5FE7">
      <w:pPr>
        <w:pStyle w:val="Nagwe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5FE7" w:rsidRPr="00356C59" w:rsidRDefault="00CC5FE7" w:rsidP="00BA7718">
      <w:pPr>
        <w:pStyle w:val="Nagwek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sprawy: </w:t>
      </w:r>
      <w:r w:rsidR="000D077A" w:rsidRPr="00356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77EB7" w:rsidRPr="00356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771B44" w:rsidRPr="00356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/P/20</w:t>
      </w:r>
      <w:r w:rsidR="00577EB7" w:rsidRPr="00356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</w:p>
    <w:p w:rsidR="00ED1438" w:rsidRPr="00356C59" w:rsidRDefault="00CC5FE7" w:rsidP="00BA7718">
      <w:pPr>
        <w:pStyle w:val="Nagwek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 1</w:t>
      </w:r>
    </w:p>
    <w:p w:rsidR="005A2167" w:rsidRPr="00356C59" w:rsidRDefault="005A2167" w:rsidP="00BA7718">
      <w:pPr>
        <w:pStyle w:val="Nagwek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22E89" w:rsidRPr="00356C59" w:rsidRDefault="00122E89" w:rsidP="009B5A38">
      <w:pPr>
        <w:pStyle w:val="Nagwek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1438" w:rsidRPr="00356C59" w:rsidRDefault="00697C30" w:rsidP="00ED14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6C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FORMULARZ OFERTOWY</w:t>
      </w:r>
    </w:p>
    <w:p w:rsidR="00122E89" w:rsidRPr="00356C59" w:rsidRDefault="00122E89" w:rsidP="00ED14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3DFF" w:rsidRPr="00356C59" w:rsidRDefault="00697C30" w:rsidP="000D077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W postępowaniu o udzielenie zamówienia publicznego</w:t>
      </w:r>
      <w:r w:rsidR="00771B44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6294B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8039494"/>
      <w:r w:rsidR="000D077A" w:rsidRPr="00356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„Kompleksowa dostawa oraz usługa przesyłowa gazu ziemnego na potrzeby NCBJ OR POLATOM”</w:t>
      </w:r>
      <w:bookmarkEnd w:id="0"/>
      <w:r w:rsidR="000D077A" w:rsidRPr="00356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prowadzonego w trybie przetargu nieograniczonego zgodnie z ustawą z dnia 29 stycznia 2004 r. Prawo Zamówień Publicznych, zwaną dalej „ustawą PZP”</w:t>
      </w:r>
      <w:r w:rsidR="00371144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371144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371144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</w:p>
    <w:p w:rsidR="00A82E16" w:rsidRPr="00356C59" w:rsidRDefault="00A82E16" w:rsidP="00771B44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Dane dotyczące Wykonawcy</w:t>
      </w:r>
      <w:r w:rsidR="00B20C41"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/ów</w:t>
      </w: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cr/>
      </w: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</w:p>
    <w:p w:rsidR="00771B44" w:rsidRPr="00356C59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Nazwa:</w:t>
      </w:r>
      <w:r w:rsidR="00697C30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..........................................................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</w:t>
      </w:r>
      <w:r w:rsidR="00697C30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</w:t>
      </w:r>
      <w:r w:rsidR="00771B4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</w:t>
      </w:r>
      <w:r w:rsidR="00771B4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cr/>
      </w: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Siedziba: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...........................................................................................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</w:t>
      </w: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71B44" w:rsidRPr="00356C59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Województwo:</w:t>
      </w:r>
      <w:r w:rsidR="00697C30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…………………...</w:t>
      </w:r>
    </w:p>
    <w:p w:rsidR="009B5A38" w:rsidRPr="00356C59" w:rsidRDefault="009B5A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Adres poczty elektronicznej: 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.............................</w:t>
      </w:r>
      <w:r w:rsidR="0086294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</w:t>
      </w: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cr/>
        <w:t>Strona internetowa: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</w:t>
      </w:r>
      <w:r w:rsidR="0086294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</w:t>
      </w:r>
    </w:p>
    <w:p w:rsidR="00771B44" w:rsidRPr="00356C59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telefonu: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……........................................ </w:t>
      </w:r>
    </w:p>
    <w:p w:rsidR="00771B44" w:rsidRPr="00356C59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97C30" w:rsidRPr="00356C59" w:rsidRDefault="0086294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faksu: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……..</w:t>
      </w:r>
      <w:r w:rsidR="00697C30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</w:t>
      </w:r>
      <w:r w:rsidR="00697C30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</w:t>
      </w:r>
    </w:p>
    <w:p w:rsidR="00771B44" w:rsidRPr="00356C59" w:rsidRDefault="00771B44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REGON: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..........................</w:t>
      </w:r>
      <w:r w:rsidR="0086294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</w:t>
      </w: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NIP: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>.................</w:t>
      </w:r>
      <w:r w:rsidR="00771B4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</w:t>
      </w:r>
      <w:r w:rsidR="0086294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771B4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</w:t>
      </w:r>
    </w:p>
    <w:p w:rsidR="00827779" w:rsidRPr="00356C59" w:rsidRDefault="0082777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B5A38" w:rsidRPr="00356C59" w:rsidRDefault="009B5A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27779" w:rsidRPr="00356C59" w:rsidRDefault="0082777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Kategoria przedsiębiorstwa Wy</w:t>
      </w:r>
      <w:r w:rsidR="0086294B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konawcy (średnie/ małe/mikro)</w:t>
      </w:r>
      <w:r w:rsidR="0086294B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</w:t>
      </w:r>
      <w:r w:rsidR="0086294B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</w:t>
      </w:r>
    </w:p>
    <w:p w:rsidR="00697C30" w:rsidRPr="00356C59" w:rsidRDefault="00697C3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Osoba/y upoważniona do reprezentowania Wykonawcy/ów i podpisująca ofertę: </w:t>
      </w: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</w:t>
      </w:r>
      <w:r w:rsidR="0086294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Osoba odpowiedzialna za kontakty z Zamawiającym ………………………</w:t>
      </w:r>
      <w:r w:rsidR="0086294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…………….</w:t>
      </w:r>
      <w:r w:rsidR="0086294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……..</w:t>
      </w: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teleadresowe na które należy przekazywać korespondencję związaną z niniejszym postępowaniem:</w:t>
      </w: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356C59" w:rsidRDefault="00A9655A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Faks: …………………………………………</w:t>
      </w:r>
      <w:r w:rsidR="00B20C41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……………..</w:t>
      </w: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356C59" w:rsidRDefault="00A9655A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e-mail …………………………………………</w:t>
      </w:r>
      <w:r w:rsidR="00B20C41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</w:t>
      </w:r>
    </w:p>
    <w:p w:rsidR="00ED1438" w:rsidRPr="00356C59" w:rsidRDefault="00ED143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22E89" w:rsidRPr="00356C59" w:rsidRDefault="00122E8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Adres do korespondencji (jeżeli jest inny niż adres siedziby) 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</w:t>
      </w:r>
    </w:p>
    <w:p w:rsidR="00B20C41" w:rsidRPr="00356C59" w:rsidRDefault="00B20C41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22E89" w:rsidRPr="00356C59" w:rsidRDefault="00B20C41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………..</w:t>
      </w:r>
      <w:r w:rsidR="00697C30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cr/>
      </w:r>
    </w:p>
    <w:p w:rsidR="00122E89" w:rsidRPr="00356C59" w:rsidRDefault="00122E89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CB65A0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Pełnomocnik w przypadku składania oferty wspólnej:</w:t>
      </w:r>
    </w:p>
    <w:p w:rsidR="0086294B" w:rsidRPr="00356C59" w:rsidRDefault="0086294B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CB65A0" w:rsidRPr="00356C59" w:rsidRDefault="00CB65A0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Imię i nazwisko............................................................................................</w:t>
      </w:r>
      <w:r w:rsidR="00CF42F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</w:t>
      </w:r>
    </w:p>
    <w:p w:rsidR="00BC52C3" w:rsidRPr="00356C59" w:rsidRDefault="00BC52C3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CB65A0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Stanowisko ...............................................................................................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</w:t>
      </w:r>
      <w:r w:rsidR="00BC52C3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</w:t>
      </w:r>
    </w:p>
    <w:p w:rsidR="00BC52C3" w:rsidRPr="00356C59" w:rsidRDefault="00BC52C3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CB65A0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Telefon: ..............................................., faks: ..................................................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</w:t>
      </w:r>
    </w:p>
    <w:p w:rsidR="004D3E36" w:rsidRPr="00356C59" w:rsidRDefault="004D3E36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F42FF" w:rsidRPr="00356C59" w:rsidRDefault="00CF42FF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Zakres: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(zaznaczyć właściwe)</w:t>
      </w:r>
    </w:p>
    <w:p w:rsidR="00CF42FF" w:rsidRPr="00356C59" w:rsidRDefault="00CF42FF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reprezentowania w postępowaniu</w:t>
      </w:r>
    </w:p>
    <w:p w:rsidR="00CF42FF" w:rsidRPr="00356C59" w:rsidRDefault="00CF42FF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reprezentowania w postępowaniu i zawarcia umowy</w:t>
      </w:r>
    </w:p>
    <w:p w:rsidR="00CF42FF" w:rsidRPr="00356C59" w:rsidRDefault="00916192" w:rsidP="00BC52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zawarcia umowy </w:t>
      </w:r>
    </w:p>
    <w:p w:rsidR="004D3E36" w:rsidRPr="00356C59" w:rsidRDefault="004D3E36" w:rsidP="009B5A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20C41" w:rsidRPr="00356C59" w:rsidRDefault="00B20C41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Dane dotyczące Zamawiającego</w:t>
      </w:r>
    </w:p>
    <w:p w:rsidR="00B20C41" w:rsidRPr="00356C59" w:rsidRDefault="00B20C41" w:rsidP="00BC52C3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20C41" w:rsidRPr="00356C59" w:rsidRDefault="00B20C41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771B4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arodowe Centrum Badań Jądrowych</w:t>
      </w:r>
    </w:p>
    <w:p w:rsidR="00B20C41" w:rsidRPr="00356C59" w:rsidRDefault="00B20C41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Ośrodek Radioizotopów POLATOM</w:t>
      </w:r>
    </w:p>
    <w:p w:rsidR="00B20C41" w:rsidRPr="00356C59" w:rsidRDefault="00B20C41" w:rsidP="00BC52C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ul. Andrzeja </w:t>
      </w:r>
      <w:proofErr w:type="spellStart"/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Sołtana</w:t>
      </w:r>
      <w:proofErr w:type="spellEnd"/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7</w:t>
      </w:r>
    </w:p>
    <w:p w:rsidR="009B5A38" w:rsidRPr="00356C59" w:rsidRDefault="00771B44" w:rsidP="00ED143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05-400 Otwock</w:t>
      </w:r>
    </w:p>
    <w:p w:rsidR="004D3E36" w:rsidRPr="00356C59" w:rsidRDefault="004D3E36" w:rsidP="00ED143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D1438" w:rsidRPr="00356C59" w:rsidRDefault="00B20C41" w:rsidP="00771B4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Oferowany przedmiot zamówienia</w:t>
      </w:r>
    </w:p>
    <w:p w:rsidR="00E1641D" w:rsidRPr="00356C59" w:rsidRDefault="00E1641D" w:rsidP="0022335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zamówienia jest kompleksowa dostawa w sposób ciągły gazu ziemnego wysokometanowego (grupa E) do czterech budynków (kotłowni) Zamawiającego w ilości </w:t>
      </w:r>
      <w:r w:rsidRPr="00356C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23353" w:rsidRPr="00356C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 </w:t>
      </w:r>
      <w:r w:rsidR="00765E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223353" w:rsidRPr="00356C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50 000,00 kWh jako zamówienie podstawowe, z prawem opcji do dodatkowego zakupu do 20% zamówienia podstawowego tj. do 550 000,00 kWh 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ciągu </w:t>
      </w:r>
      <w:r w:rsidR="00222CFA" w:rsidRPr="00356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miesięcy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dnia podpisania umowy.</w:t>
      </w:r>
    </w:p>
    <w:p w:rsidR="00E1641D" w:rsidRPr="00356C59" w:rsidRDefault="00E1641D" w:rsidP="00122E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20C41" w:rsidRPr="00356C59" w:rsidRDefault="006C3DFF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Cena O</w:t>
      </w:r>
      <w:r w:rsidR="00B20C41"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fertowa</w:t>
      </w:r>
      <w:r w:rsidR="00223353"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za 3 000 000,00 kWh</w:t>
      </w:r>
      <w:r w:rsidR="00B20C41"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BA7B3B" w:rsidRPr="00356C59" w:rsidRDefault="006C3DFF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Niniejszym oferuję realizację przedmiotu zmówi</w:t>
      </w:r>
      <w:r w:rsidR="00511EF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enia</w:t>
      </w:r>
      <w:r w:rsidR="00D1234F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za cenę :</w:t>
      </w:r>
    </w:p>
    <w:p w:rsidR="006C3DFF" w:rsidRPr="00356C59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netto..........................................................................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</w:t>
      </w:r>
      <w:r w:rsidR="003558A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</w:t>
      </w:r>
      <w:r w:rsidR="00C765E3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  <w:r w:rsidR="003558A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PLN</w:t>
      </w:r>
    </w:p>
    <w:p w:rsidR="006C3DFF" w:rsidRPr="00356C59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słownie: .......................................................................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</w:t>
      </w:r>
    </w:p>
    <w:p w:rsidR="006C3DFF" w:rsidRPr="00356C59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C3DFF" w:rsidRPr="00356C59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VAT (stawka ……..…%) </w:t>
      </w:r>
    </w:p>
    <w:p w:rsidR="006C3DFF" w:rsidRPr="00356C59" w:rsidRDefault="00F378C7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</w:t>
      </w:r>
      <w:r w:rsidR="006C3DF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wota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6C3DF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................................................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</w:t>
      </w:r>
      <w:r w:rsidR="006C3DF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</w:t>
      </w:r>
      <w:r w:rsidR="003558A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</w:t>
      </w:r>
      <w:r w:rsidR="006C3DF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PLN </w:t>
      </w:r>
    </w:p>
    <w:p w:rsidR="00223353" w:rsidRPr="00356C59" w:rsidRDefault="00223353" w:rsidP="00223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23353" w:rsidRPr="00356C59" w:rsidRDefault="00223353" w:rsidP="00223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Akcyza (stawka ………..…gr/kWh)</w:t>
      </w:r>
    </w:p>
    <w:p w:rsidR="00223353" w:rsidRPr="00356C59" w:rsidRDefault="00223353" w:rsidP="00223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Kwota: .....................................................................................................................................................PLN </w:t>
      </w:r>
    </w:p>
    <w:p w:rsidR="006C3DFF" w:rsidRPr="00356C59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C3DFF" w:rsidRPr="00356C59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brutto</w:t>
      </w:r>
      <w:r w:rsidR="00F378C7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</w:t>
      </w:r>
      <w:r w:rsidR="00C765E3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  <w:r w:rsidR="003558A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</w:t>
      </w:r>
      <w:r w:rsidR="00C765E3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558A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PLN</w:t>
      </w:r>
    </w:p>
    <w:p w:rsidR="006C3DFF" w:rsidRPr="00356C59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słownie: .................................</w:t>
      </w:r>
      <w:r w:rsidR="00F378C7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558A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</w:t>
      </w:r>
      <w:r w:rsidR="00060B86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558A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PLN </w:t>
      </w:r>
    </w:p>
    <w:p w:rsidR="00490D36" w:rsidRPr="00356C59" w:rsidRDefault="00490D36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01ED" w:rsidRPr="00356C59" w:rsidRDefault="00862260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Cena o</w:t>
      </w:r>
      <w:r w:rsidR="006C3DFF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fertowa brutto stanowi całkowite wynagrodzenie Wykonawcy, uwzględniające wszystkie koszty związane z realizacją przed</w:t>
      </w:r>
      <w:r w:rsidR="00DE155F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miotu zamówienia zgodnie z SIWZ.</w:t>
      </w:r>
    </w:p>
    <w:p w:rsidR="00122E89" w:rsidRPr="00356C59" w:rsidRDefault="00122E89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1766C0" w:rsidRPr="00356C59" w:rsidRDefault="001766C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Termin wykonania zamówienia:</w:t>
      </w:r>
    </w:p>
    <w:p w:rsidR="001766C0" w:rsidRPr="00356C59" w:rsidRDefault="001766C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3E53FB" w:rsidRPr="00356C59" w:rsidRDefault="001766C0" w:rsidP="003E5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Przedmiot zamówienia wykonam</w:t>
      </w:r>
      <w:r w:rsidR="00511EF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ciągu</w:t>
      </w:r>
      <w:r w:rsidR="00E1641D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223353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12</w:t>
      </w:r>
      <w:r w:rsidR="00E1641D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miesięcy od daty podpisania umowy</w:t>
      </w:r>
      <w:r w:rsidR="00511EF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E1641D" w:rsidRPr="00356C59" w:rsidRDefault="00E1641D" w:rsidP="003E5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11EFA" w:rsidRPr="00356C59" w:rsidRDefault="00E1641D" w:rsidP="003E5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Rozpoczęcie d</w:t>
      </w:r>
      <w:r w:rsidR="00511EF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ostawa i dystrybucja gazu nastąpi nie później niż …………… dni </w:t>
      </w:r>
      <w:r w:rsidR="00765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kalendarzowych </w:t>
      </w:r>
      <w:r w:rsidR="00511EF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daty podpisania umowy.</w:t>
      </w:r>
    </w:p>
    <w:p w:rsidR="00BA7718" w:rsidRPr="00356C59" w:rsidRDefault="00BA7718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4D3E36" w:rsidRPr="00356C59" w:rsidRDefault="004D3E36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6C3DFF" w:rsidRPr="00356C59" w:rsidRDefault="006C3DF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Oświadczenia:</w:t>
      </w:r>
      <w:bookmarkStart w:id="1" w:name="_GoBack"/>
      <w:bookmarkEnd w:id="1"/>
    </w:p>
    <w:p w:rsidR="00CB65A0" w:rsidRPr="00356C59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E30D58" w:rsidP="00771B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cenie naszej oferty zostały uwzględnione wszystkie koszty wykonania</w:t>
      </w:r>
      <w:r w:rsidR="000B7B63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957A5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</w:t>
      </w:r>
      <w:r w:rsidR="000B7B63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6957A5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edmiotu zamówienia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CB65A0" w:rsidRPr="00356C59" w:rsidRDefault="00E30D58" w:rsidP="00ED14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Zapoznaliśmy się ze Specyfikacją Istotnych Warunków Zamówienia oraz wzorem umowy i nie wnosimy do nich zastrzeżeń oraz przyjmujemy warunki w nich zawarte;</w:t>
      </w:r>
    </w:p>
    <w:p w:rsidR="00CB65A0" w:rsidRPr="00356C59" w:rsidRDefault="00E30D58" w:rsidP="00771B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Uważamy </w:t>
      </w:r>
      <w:r w:rsidR="00511EF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się 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związanych niniejszą ofertą na okres 30 dni licząc od dnia otwarcia ofert (włącznie z tym dniem);</w:t>
      </w:r>
    </w:p>
    <w:p w:rsidR="00122E89" w:rsidRPr="00356C59" w:rsidRDefault="00E30D58" w:rsidP="00122E8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Akceptujemy, iż zapłata za zrealizowanie zamówienia będzie na zasadach opisanych</w:t>
      </w:r>
      <w:r w:rsidR="00EC7E96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we wzorze umowy w terminie do 30</w:t>
      </w:r>
      <w:r w:rsidR="00C15988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dni od daty otrzymania przez Zamawiającego prawidłowo wystawionej faktury;</w:t>
      </w:r>
    </w:p>
    <w:p w:rsidR="004458EA" w:rsidRPr="00356C59" w:rsidRDefault="004458EA" w:rsidP="00122E8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Ceny jednostkowe paliwa gazowego, </w:t>
      </w:r>
      <w:proofErr w:type="spellStart"/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przesyłu</w:t>
      </w:r>
      <w:proofErr w:type="spellEnd"/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paliwa gazowego oraz innych opłat są niezależne od  przynależności do zamówienia podstawowego czy też zamówienia z prawa opcji</w:t>
      </w:r>
      <w:r w:rsidR="00F271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122E89" w:rsidRPr="00356C59" w:rsidRDefault="00122E89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D3E36" w:rsidRPr="00356C59" w:rsidRDefault="004D3E36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A7B3B" w:rsidRPr="00356C59" w:rsidRDefault="00BA7B3B" w:rsidP="00771B4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Wniesiono w</w:t>
      </w:r>
      <w:r w:rsidR="00E30D58"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adium w wysokości</w:t>
      </w: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BA7B3B" w:rsidRPr="00356C59" w:rsidRDefault="00BA7B3B" w:rsidP="00BA7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B65A0" w:rsidRPr="00356C59" w:rsidRDefault="00E30D58" w:rsidP="001A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…………………………..PLN </w:t>
      </w:r>
    </w:p>
    <w:p w:rsidR="00CB65A0" w:rsidRPr="00356C59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E30D58" w:rsidP="001A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(słownie:…………………………………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</w:t>
      </w:r>
      <w:r w:rsidR="001A4E04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</w:t>
      </w:r>
    </w:p>
    <w:p w:rsidR="00CB65A0" w:rsidRPr="00356C59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30D58" w:rsidRPr="00356C59" w:rsidRDefault="00E30D58" w:rsidP="001A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………………….…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………….. złotych) </w:t>
      </w:r>
    </w:p>
    <w:p w:rsidR="00CB65A0" w:rsidRPr="00356C59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CB65A0" w:rsidP="001A4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Zostało wniesione w dniu ……….……….. w formie ………………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……...…………</w:t>
      </w:r>
    </w:p>
    <w:p w:rsidR="00BA7B3B" w:rsidRPr="00356C59" w:rsidRDefault="00BA7B3B" w:rsidP="00122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CB65A0" w:rsidP="004D3E3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Prosimy o zwrot wadium ( wniesionego w pieniądzu) na zasadach określonych w art. 46 ustawy PZP, na następujący rachunek: </w:t>
      </w:r>
    </w:p>
    <w:p w:rsidR="00CB65A0" w:rsidRPr="00356C59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CB65A0" w:rsidP="00771B44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…...………</w:t>
      </w:r>
    </w:p>
    <w:p w:rsidR="00CB65A0" w:rsidRPr="00356C59" w:rsidRDefault="00CB65A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B65A0" w:rsidRPr="00356C59" w:rsidRDefault="00CB65A0" w:rsidP="00771B44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</w:t>
      </w:r>
      <w:r w:rsidR="00A9655A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…………..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……..</w:t>
      </w:r>
    </w:p>
    <w:p w:rsidR="00862260" w:rsidRPr="00356C59" w:rsidRDefault="00862260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07978" w:rsidRPr="00356C59" w:rsidRDefault="00B07978" w:rsidP="004D3E3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Oświadczam, że wypełniłem obowiązki informacyjne przewidz</w:t>
      </w:r>
      <w:r w:rsidR="002D772A"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iane w art. 13 lub art. 14 RODO 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(rozporządzenie Parlamentu Europejskiego i Rady (EU) 2016/679 z dnia 27 kwietnia 2016 r. w sprawie ochrony osób fizycznych w związku z przetwarzaniem danych osobowych w sprawie przepływ</w:t>
      </w:r>
      <w:r w:rsidR="000A03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takich danych</w:t>
      </w: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) wobec osób fizycznych, od których dane osobowe bezpośrednio lub pośrednio pozyskałem w celu ubiegania się o udzielenie zamówienia publicznego w niniejszym postępowaniu.</w:t>
      </w:r>
    </w:p>
    <w:p w:rsidR="00B07978" w:rsidRPr="00356C59" w:rsidRDefault="00B07978" w:rsidP="00B07978">
      <w:pPr>
        <w:pStyle w:val="Akapitzlist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B07978" w:rsidRPr="00356C59" w:rsidRDefault="00B07978" w:rsidP="004D3E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przypadku gdy Wykonawca nie przekazuje danych osobowych</w:t>
      </w:r>
      <w:r w:rsidR="009B5A38"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innych niż bezpośrednio jego </w:t>
      </w: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dotyczących lub zachodzi wyłączenie stosowania obowiązku informacyjnego, stosownie do art. 13 ust. </w:t>
      </w:r>
      <w:r w:rsidR="006C587B"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 lub art. 14 ust. 5 RODO treści</w:t>
      </w: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w/w oświadczenia Wykonawca nie składa – usunięcie treści oświadczenia można dokonać poprzez wykreślenie.</w:t>
      </w:r>
    </w:p>
    <w:p w:rsidR="00F378C7" w:rsidRPr="00356C59" w:rsidRDefault="00F378C7" w:rsidP="009B5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4D3E36" w:rsidRPr="00356C59" w:rsidRDefault="004D3E36" w:rsidP="009B5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511EFA" w:rsidRPr="00356C59" w:rsidRDefault="00CF42FF" w:rsidP="00511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356C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Zobowiązania w przypadku przyznania zamówienia:</w:t>
      </w:r>
    </w:p>
    <w:p w:rsidR="00511EFA" w:rsidRPr="00356C59" w:rsidRDefault="00511EFA" w:rsidP="00511E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C587B" w:rsidRPr="00356C59" w:rsidRDefault="00146B7B" w:rsidP="00511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Zobowiązujemy się do zawarcia umowy w miejscu i terminie wyznaczonym przez Zamawiającego;</w:t>
      </w:r>
    </w:p>
    <w:p w:rsidR="009B5A38" w:rsidRPr="00356C59" w:rsidRDefault="009B5A38" w:rsidP="009B5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D3E36" w:rsidRPr="00356C59" w:rsidRDefault="004D3E36" w:rsidP="009B5A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16192" w:rsidRPr="00356C59" w:rsidRDefault="00545B78" w:rsidP="00771B4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cs-CZ"/>
        </w:rPr>
      </w:pP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cs-CZ"/>
        </w:rPr>
        <w:t>Podwykonawcom zamierzam powierzyć niżej wymienione części zamówienia (należy podać dane podwykonawców)</w:t>
      </w:r>
    </w:p>
    <w:p w:rsidR="00545B78" w:rsidRPr="00356C59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</w:t>
      </w:r>
      <w:r w:rsidR="00ED1438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</w:t>
      </w:r>
    </w:p>
    <w:p w:rsidR="00545B78" w:rsidRPr="00356C59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</w:t>
      </w:r>
      <w:r w:rsidR="00ED1438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</w:t>
      </w:r>
    </w:p>
    <w:p w:rsidR="002D772A" w:rsidRPr="00356C59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Zakres prac przewidziany do powierzenia podwykonawcom stanowi  ............... % (słownie:</w:t>
      </w:r>
      <w:r w:rsidR="002D772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  <w:r w:rsidR="002D772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……...</w:t>
      </w:r>
    </w:p>
    <w:p w:rsidR="00545B78" w:rsidRPr="00356C59" w:rsidRDefault="002D772A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45B78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</w:t>
      </w:r>
      <w:r w:rsidR="00545B78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  <w:r w:rsidR="00545B78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........) wartości zamówienia.</w:t>
      </w:r>
    </w:p>
    <w:p w:rsidR="00ED1438" w:rsidRPr="00356C59" w:rsidRDefault="00ED1438" w:rsidP="00771B4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45B78" w:rsidRPr="00356C59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Inne informacje Wykonawcy, w tym zastrzeżenie informacji stanowiących tajemnicę przedsiębiorstwa w rozumieniu przepisów o zwalczaniu nieuczciwej konkurencji </w:t>
      </w:r>
    </w:p>
    <w:p w:rsidR="001A4E04" w:rsidRPr="00356C59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………………………………………….………………………………</w:t>
      </w:r>
      <w:r w:rsidR="00862260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862260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2D772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62260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</w:p>
    <w:p w:rsidR="002D772A" w:rsidRPr="00356C59" w:rsidRDefault="00436753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………………………………………….………………………………………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  <w:r w:rsidR="002D772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</w:p>
    <w:p w:rsidR="00436753" w:rsidRPr="00356C59" w:rsidRDefault="00436753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………………………………………….……………………………………………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2D772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</w:p>
    <w:p w:rsidR="006C587B" w:rsidRPr="00356C59" w:rsidRDefault="006C587B" w:rsidP="00771B4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4D3E36" w:rsidRPr="00356C59" w:rsidRDefault="004D3E36" w:rsidP="00771B4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545B78" w:rsidRPr="00356C59" w:rsidRDefault="00545B78" w:rsidP="00771B4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56C59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u w:val="single"/>
        </w:rPr>
        <w:t>Wykaz osób upoważnionych do kontaktów z Zamawiającym, w tym odpowiedzialnych za dokonywanie ustaleń i wykonanie zobowiązań umowy</w:t>
      </w:r>
    </w:p>
    <w:p w:rsidR="00122E89" w:rsidRPr="00356C59" w:rsidRDefault="00122E89" w:rsidP="00771B4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079"/>
        <w:gridCol w:w="2280"/>
        <w:gridCol w:w="2299"/>
      </w:tblGrid>
      <w:tr w:rsidR="00356C59" w:rsidRPr="00356C59" w:rsidTr="00545B7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5F" w:rsidRPr="00356C59" w:rsidRDefault="00DE155F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6C59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5F" w:rsidRPr="00356C59" w:rsidRDefault="00DE155F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6C59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6C59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Numer telefonu, </w:t>
            </w:r>
          </w:p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6C59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numer faksu,</w:t>
            </w:r>
          </w:p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6C59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adres poczty e-mail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5F" w:rsidRPr="00356C59" w:rsidRDefault="00DE155F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6C59">
              <w:rPr>
                <w:rFonts w:ascii="Times New Roman" w:eastAsia="TimesNewRomanPSMT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Zakres odpowiedzialności</w:t>
            </w:r>
          </w:p>
        </w:tc>
      </w:tr>
      <w:tr w:rsidR="00356C59" w:rsidRPr="00356C59" w:rsidTr="00862260">
        <w:trPr>
          <w:trHeight w:val="72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545B78" w:rsidRPr="00356C59" w:rsidTr="00545B7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78" w:rsidRPr="00356C59" w:rsidRDefault="00545B78" w:rsidP="00BA771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A7B3B" w:rsidRPr="00356C59" w:rsidRDefault="00BA7B3B" w:rsidP="00771B4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D3E36" w:rsidRPr="00356C59" w:rsidRDefault="004D3E36" w:rsidP="00771B4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D3E36" w:rsidRPr="00356C59" w:rsidRDefault="004D3E36" w:rsidP="00771B4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D3E36" w:rsidRPr="00356C59" w:rsidRDefault="004D3E36" w:rsidP="00771B4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45B78" w:rsidRPr="00356C59" w:rsidRDefault="00545B78" w:rsidP="00771B44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56C5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Dokumenty</w:t>
      </w:r>
    </w:p>
    <w:p w:rsidR="009B5A38" w:rsidRPr="00356C59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potwierdzenie spełnienia wymagań Zamawiającego do oferty załączam: </w:t>
      </w:r>
    </w:p>
    <w:p w:rsidR="00BA7718" w:rsidRPr="00356C59" w:rsidRDefault="00BA771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5B78" w:rsidRPr="00356C59" w:rsidRDefault="00545B7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</w:t>
      </w:r>
      <w:r w:rsidR="00ED1438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  <w:r w:rsidR="00ED1438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</w:t>
      </w:r>
    </w:p>
    <w:p w:rsidR="00436753" w:rsidRPr="00356C59" w:rsidRDefault="00436753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</w:t>
      </w:r>
      <w:r w:rsidR="00ED1438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</w:t>
      </w:r>
    </w:p>
    <w:p w:rsidR="00916192" w:rsidRPr="00356C59" w:rsidRDefault="00436753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</w:t>
      </w:r>
      <w:r w:rsidR="00ED1438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9655A"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  <w:r w:rsidRPr="00356C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</w:t>
      </w:r>
    </w:p>
    <w:p w:rsidR="00ED1438" w:rsidRPr="00356C59" w:rsidRDefault="00ED143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438" w:rsidRPr="00356C59" w:rsidRDefault="00ED1438" w:rsidP="00771B4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155F" w:rsidRPr="00356C59" w:rsidRDefault="00DE155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46B7B" w:rsidRPr="00356C59" w:rsidRDefault="00146B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46B7B" w:rsidRPr="00356C59" w:rsidRDefault="00146B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DE155F" w:rsidRPr="00356C59" w:rsidRDefault="00DE155F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C587B" w:rsidRPr="00356C59" w:rsidRDefault="006C58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C587B" w:rsidRPr="00356C59" w:rsidRDefault="006C58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C587B" w:rsidRPr="00356C59" w:rsidRDefault="006C58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C587B" w:rsidRPr="00356C59" w:rsidRDefault="006C587B" w:rsidP="0077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46B7B" w:rsidRPr="00356C59" w:rsidRDefault="00146B7B" w:rsidP="00771B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</w:t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</w:t>
      </w:r>
      <w:r w:rsidR="006C587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</w:t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6C587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…..…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</w:t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</w:t>
      </w:r>
      <w:r w:rsidR="006C587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….</w:t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</w:p>
    <w:p w:rsidR="00D460F6" w:rsidRPr="00356C59" w:rsidRDefault="00D460F6" w:rsidP="00771B4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</w:t>
      </w:r>
      <w:r w:rsidR="00146B7B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ieczęć Wykonawcy</w:t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DE155F"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data i podpis upoważnionego </w:t>
      </w:r>
    </w:p>
    <w:p w:rsidR="00146B7B" w:rsidRPr="00356C59" w:rsidRDefault="00D460F6" w:rsidP="00771B44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56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przedstawiciela Wykonawcy</w:t>
      </w:r>
    </w:p>
    <w:sectPr w:rsidR="00146B7B" w:rsidRPr="00356C59" w:rsidSect="00771B44">
      <w:headerReference w:type="default" r:id="rId7"/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F40" w:rsidRDefault="00B63F40" w:rsidP="00697C30">
      <w:pPr>
        <w:spacing w:after="0" w:line="240" w:lineRule="auto"/>
      </w:pPr>
      <w:r>
        <w:separator/>
      </w:r>
    </w:p>
  </w:endnote>
  <w:endnote w:type="continuationSeparator" w:id="0">
    <w:p w:rsidR="00B63F40" w:rsidRDefault="00B63F40" w:rsidP="0069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456153"/>
      <w:docPartObj>
        <w:docPartGallery w:val="Page Numbers (Bottom of Page)"/>
        <w:docPartUnique/>
      </w:docPartObj>
    </w:sdtPr>
    <w:sdtEndPr/>
    <w:sdtContent>
      <w:p w:rsidR="00697C30" w:rsidRDefault="00697C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B36">
          <w:rPr>
            <w:noProof/>
          </w:rPr>
          <w:t>5</w:t>
        </w:r>
        <w:r>
          <w:fldChar w:fldCharType="end"/>
        </w:r>
        <w:r w:rsidR="00AB087A">
          <w:t>/5</w:t>
        </w:r>
      </w:p>
    </w:sdtContent>
  </w:sdt>
  <w:p w:rsidR="00697C30" w:rsidRDefault="00697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F40" w:rsidRDefault="00B63F40" w:rsidP="00697C30">
      <w:pPr>
        <w:spacing w:after="0" w:line="240" w:lineRule="auto"/>
      </w:pPr>
      <w:r>
        <w:separator/>
      </w:r>
    </w:p>
  </w:footnote>
  <w:footnote w:type="continuationSeparator" w:id="0">
    <w:p w:rsidR="00B63F40" w:rsidRDefault="00B63F40" w:rsidP="0069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FE7" w:rsidRPr="00007A50" w:rsidRDefault="00156B36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OR.DE.270.</w:t>
    </w:r>
    <w:r w:rsidR="000D077A">
      <w:rPr>
        <w:rFonts w:ascii="Times New Roman" w:hAnsi="Times New Roman" w:cs="Times New Roman"/>
        <w:sz w:val="24"/>
        <w:szCs w:val="24"/>
      </w:rPr>
      <w:t>1</w:t>
    </w:r>
    <w:r w:rsidR="00577EB7">
      <w:rPr>
        <w:rFonts w:ascii="Times New Roman" w:hAnsi="Times New Roman" w:cs="Times New Roman"/>
        <w:sz w:val="24"/>
        <w:szCs w:val="24"/>
      </w:rPr>
      <w:t>8</w:t>
    </w:r>
    <w:r w:rsidR="00007A50">
      <w:rPr>
        <w:rFonts w:ascii="Times New Roman" w:hAnsi="Times New Roman" w:cs="Times New Roman"/>
        <w:sz w:val="24"/>
        <w:szCs w:val="24"/>
      </w:rPr>
      <w:t>.20</w:t>
    </w:r>
    <w:r w:rsidR="00577EB7">
      <w:rPr>
        <w:rFonts w:ascii="Times New Roman" w:hAnsi="Times New Roman" w:cs="Times New Roman"/>
        <w:sz w:val="24"/>
        <w:szCs w:val="24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474"/>
    <w:multiLevelType w:val="hybridMultilevel"/>
    <w:tmpl w:val="27A8AB44"/>
    <w:lvl w:ilvl="0" w:tplc="E3F4BB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66B71"/>
    <w:multiLevelType w:val="hybridMultilevel"/>
    <w:tmpl w:val="539C2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F7DE9"/>
    <w:multiLevelType w:val="hybridMultilevel"/>
    <w:tmpl w:val="60D8C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30C3A"/>
    <w:multiLevelType w:val="hybridMultilevel"/>
    <w:tmpl w:val="13B67B68"/>
    <w:lvl w:ilvl="0" w:tplc="B868F4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152D1"/>
    <w:multiLevelType w:val="hybridMultilevel"/>
    <w:tmpl w:val="57109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A1B57"/>
    <w:multiLevelType w:val="hybridMultilevel"/>
    <w:tmpl w:val="45AE9B28"/>
    <w:lvl w:ilvl="0" w:tplc="EC5C07E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072EE3"/>
    <w:multiLevelType w:val="hybridMultilevel"/>
    <w:tmpl w:val="EA60FE0A"/>
    <w:lvl w:ilvl="0" w:tplc="797E52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30"/>
    <w:rsid w:val="00003B2D"/>
    <w:rsid w:val="00007A50"/>
    <w:rsid w:val="00031507"/>
    <w:rsid w:val="00050906"/>
    <w:rsid w:val="00060B86"/>
    <w:rsid w:val="00064FF7"/>
    <w:rsid w:val="0006518B"/>
    <w:rsid w:val="000A03F3"/>
    <w:rsid w:val="000B7B63"/>
    <w:rsid w:val="000D077A"/>
    <w:rsid w:val="000E085C"/>
    <w:rsid w:val="001215AD"/>
    <w:rsid w:val="00122E89"/>
    <w:rsid w:val="00146B7B"/>
    <w:rsid w:val="00156B36"/>
    <w:rsid w:val="001766C0"/>
    <w:rsid w:val="00177097"/>
    <w:rsid w:val="001813B9"/>
    <w:rsid w:val="001A4E04"/>
    <w:rsid w:val="001F07B6"/>
    <w:rsid w:val="00222CFA"/>
    <w:rsid w:val="00223353"/>
    <w:rsid w:val="00291201"/>
    <w:rsid w:val="0029665C"/>
    <w:rsid w:val="002D772A"/>
    <w:rsid w:val="003379E5"/>
    <w:rsid w:val="003558A4"/>
    <w:rsid w:val="00356C59"/>
    <w:rsid w:val="00371144"/>
    <w:rsid w:val="00391DC5"/>
    <w:rsid w:val="003B7C98"/>
    <w:rsid w:val="003E53FB"/>
    <w:rsid w:val="00436753"/>
    <w:rsid w:val="004458EA"/>
    <w:rsid w:val="004840DB"/>
    <w:rsid w:val="00490D36"/>
    <w:rsid w:val="004A2A3D"/>
    <w:rsid w:val="004A798E"/>
    <w:rsid w:val="004D2531"/>
    <w:rsid w:val="004D3E36"/>
    <w:rsid w:val="004E2F57"/>
    <w:rsid w:val="00511EFA"/>
    <w:rsid w:val="00523EFB"/>
    <w:rsid w:val="005260F0"/>
    <w:rsid w:val="00545B78"/>
    <w:rsid w:val="00546146"/>
    <w:rsid w:val="00564C28"/>
    <w:rsid w:val="005655DD"/>
    <w:rsid w:val="00577EB7"/>
    <w:rsid w:val="005820BC"/>
    <w:rsid w:val="005A2167"/>
    <w:rsid w:val="005A26D3"/>
    <w:rsid w:val="005B2495"/>
    <w:rsid w:val="00641AC4"/>
    <w:rsid w:val="006957A5"/>
    <w:rsid w:val="00697C30"/>
    <w:rsid w:val="006C3DFF"/>
    <w:rsid w:val="006C587B"/>
    <w:rsid w:val="00765E1E"/>
    <w:rsid w:val="0076602B"/>
    <w:rsid w:val="00771B44"/>
    <w:rsid w:val="007B5641"/>
    <w:rsid w:val="007C3D78"/>
    <w:rsid w:val="007C5FC8"/>
    <w:rsid w:val="00821F2F"/>
    <w:rsid w:val="00827779"/>
    <w:rsid w:val="00862260"/>
    <w:rsid w:val="0086294B"/>
    <w:rsid w:val="00916192"/>
    <w:rsid w:val="0091728C"/>
    <w:rsid w:val="00934847"/>
    <w:rsid w:val="009B5A38"/>
    <w:rsid w:val="009E7CFE"/>
    <w:rsid w:val="00A82E16"/>
    <w:rsid w:val="00A87EBB"/>
    <w:rsid w:val="00A9655A"/>
    <w:rsid w:val="00A9685A"/>
    <w:rsid w:val="00AB087A"/>
    <w:rsid w:val="00B07978"/>
    <w:rsid w:val="00B20C41"/>
    <w:rsid w:val="00B3652E"/>
    <w:rsid w:val="00B53D1B"/>
    <w:rsid w:val="00B63F40"/>
    <w:rsid w:val="00BA1E8C"/>
    <w:rsid w:val="00BA7718"/>
    <w:rsid w:val="00BA7B3B"/>
    <w:rsid w:val="00BC52C3"/>
    <w:rsid w:val="00BD6125"/>
    <w:rsid w:val="00BF4F3E"/>
    <w:rsid w:val="00C065CE"/>
    <w:rsid w:val="00C15988"/>
    <w:rsid w:val="00C20FD2"/>
    <w:rsid w:val="00C765E3"/>
    <w:rsid w:val="00C81B27"/>
    <w:rsid w:val="00CB65A0"/>
    <w:rsid w:val="00CC5FE7"/>
    <w:rsid w:val="00CE44A3"/>
    <w:rsid w:val="00CF42FF"/>
    <w:rsid w:val="00CF6EE1"/>
    <w:rsid w:val="00D1234F"/>
    <w:rsid w:val="00D460F6"/>
    <w:rsid w:val="00DC2513"/>
    <w:rsid w:val="00DE155F"/>
    <w:rsid w:val="00DE3F06"/>
    <w:rsid w:val="00DE7886"/>
    <w:rsid w:val="00E1641D"/>
    <w:rsid w:val="00E30D58"/>
    <w:rsid w:val="00EC01ED"/>
    <w:rsid w:val="00EC7E96"/>
    <w:rsid w:val="00ED1438"/>
    <w:rsid w:val="00F026F9"/>
    <w:rsid w:val="00F15DE7"/>
    <w:rsid w:val="00F27164"/>
    <w:rsid w:val="00F30C84"/>
    <w:rsid w:val="00F378C7"/>
    <w:rsid w:val="00F600C5"/>
    <w:rsid w:val="00F72397"/>
    <w:rsid w:val="00FA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E121"/>
  <w15:docId w15:val="{EC0B4A29-49F0-44DA-8C50-3FA243FB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30"/>
  </w:style>
  <w:style w:type="paragraph" w:styleId="Stopka">
    <w:name w:val="footer"/>
    <w:basedOn w:val="Normalny"/>
    <w:link w:val="StopkaZnak"/>
    <w:uiPriority w:val="99"/>
    <w:unhideWhenUsed/>
    <w:rsid w:val="00697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30"/>
  </w:style>
  <w:style w:type="paragraph" w:styleId="Tekstdymka">
    <w:name w:val="Balloon Text"/>
    <w:basedOn w:val="Normalny"/>
    <w:link w:val="TekstdymkaZnak"/>
    <w:uiPriority w:val="99"/>
    <w:semiHidden/>
    <w:unhideWhenUsed/>
    <w:rsid w:val="0069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C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3DFF"/>
    <w:pPr>
      <w:ind w:left="720"/>
      <w:contextualSpacing/>
    </w:pPr>
  </w:style>
  <w:style w:type="paragraph" w:styleId="Bezodstpw">
    <w:name w:val="No Spacing"/>
    <w:uiPriority w:val="1"/>
    <w:qFormat/>
    <w:rsid w:val="00A82E1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57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7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7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7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7A5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45B78"/>
    <w:pPr>
      <w:spacing w:after="0" w:line="360" w:lineRule="auto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5B7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53F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53FB"/>
  </w:style>
  <w:style w:type="table" w:styleId="Tabela-Siatka">
    <w:name w:val="Table Grid"/>
    <w:basedOn w:val="Standardowy"/>
    <w:uiPriority w:val="59"/>
    <w:rsid w:val="000D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1218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POLATOM</Company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Szycman</dc:creator>
  <cp:lastModifiedBy>Magdalena Popińska</cp:lastModifiedBy>
  <cp:revision>14</cp:revision>
  <cp:lastPrinted>2019-04-18T09:08:00Z</cp:lastPrinted>
  <dcterms:created xsi:type="dcterms:W3CDTF">2019-05-14T11:02:00Z</dcterms:created>
  <dcterms:modified xsi:type="dcterms:W3CDTF">2020-08-06T07:22:00Z</dcterms:modified>
</cp:coreProperties>
</file>