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97638B2" w:rsidR="00B2100A" w:rsidRPr="00800D7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800D73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7D6885" w:rsidRPr="00800D73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800D73" w:rsidRPr="00800D73">
        <w:rPr>
          <w:rFonts w:ascii="Calibri" w:hAnsi="Calibri" w:cs="Calibri"/>
          <w:bCs/>
          <w:sz w:val="22"/>
          <w:szCs w:val="22"/>
          <w:lang w:eastAsia="zh-CN"/>
        </w:rPr>
        <w:t>9</w:t>
      </w:r>
      <w:r w:rsidR="007D6885" w:rsidRPr="00800D73">
        <w:rPr>
          <w:rFonts w:ascii="Calibri" w:hAnsi="Calibri" w:cs="Calibri"/>
          <w:bCs/>
          <w:sz w:val="22"/>
          <w:szCs w:val="22"/>
          <w:lang w:eastAsia="zh-CN"/>
        </w:rPr>
        <w:t>.04</w:t>
      </w:r>
      <w:r w:rsidRPr="00800D7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00D7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C6FCE95" w:rsidR="00B2100A" w:rsidRPr="00800D7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00D7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800D73" w:rsidRPr="00800D73">
        <w:rPr>
          <w:rFonts w:ascii="Calibri" w:eastAsia="Calibri" w:hAnsi="Calibri" w:cs="Calibri"/>
          <w:color w:val="000000"/>
          <w:sz w:val="22"/>
          <w:szCs w:val="22"/>
        </w:rPr>
        <w:t>53</w:t>
      </w:r>
      <w:r w:rsidRPr="00800D7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800D73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800D73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D7835F1" w14:textId="77777777" w:rsidR="00800D73" w:rsidRPr="00800D73" w:rsidRDefault="00800D73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F42D84A" w14:textId="77777777" w:rsidR="00800D73" w:rsidRPr="00800D73" w:rsidRDefault="00800D73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0E3AB1F" w14:textId="77777777" w:rsidR="00800D73" w:rsidRPr="00800D73" w:rsidRDefault="00800D73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1104BBB" w14:textId="72707FCC" w:rsidR="00B2100A" w:rsidRPr="00800D73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00D73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800D73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800D73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8702181" w14:textId="77777777" w:rsidR="00800D73" w:rsidRPr="00800D73" w:rsidRDefault="00800D73" w:rsidP="00800D73">
      <w:pPr>
        <w:widowControl w:val="0"/>
        <w:suppressAutoHyphens/>
        <w:autoSpaceDE w:val="0"/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bookmarkStart w:id="2" w:name="_Hlk163632140"/>
      <w:r w:rsidRPr="00800D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Dostawę odczynników do wykonywania rozszerzonego </w:t>
      </w:r>
      <w:proofErr w:type="spellStart"/>
      <w:r w:rsidRPr="00800D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fenotypowania</w:t>
      </w:r>
      <w:proofErr w:type="spellEnd"/>
      <w:r w:rsidRPr="00800D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dawców krwi na analizatorze PK 7400</w:t>
      </w:r>
      <w:r w:rsidRPr="00800D73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  <w:bookmarkEnd w:id="2"/>
    </w:p>
    <w:p w14:paraId="00C258BD" w14:textId="77777777" w:rsidR="00800D73" w:rsidRPr="00800D73" w:rsidRDefault="00800D73" w:rsidP="00800D73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5DFB1A3" w14:textId="77777777" w:rsidR="00800D73" w:rsidRPr="00800D73" w:rsidRDefault="00800D73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2F3474" w14:textId="77777777" w:rsidR="00800D73" w:rsidRPr="00800D73" w:rsidRDefault="00800D73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61B0A8ED" w14:textId="77777777" w:rsidR="00B2100A" w:rsidRPr="00800D7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800D73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514D791E" w14:textId="77777777" w:rsidR="00B2100A" w:rsidRPr="00800D73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14:paraId="242C58C1" w14:textId="77777777" w:rsidR="00B2100A" w:rsidRPr="00800D7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800D7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00D7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800D7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00D73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800D7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Pr="00800D73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00D73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Pr="00800D73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800D73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3D8929C2" w14:textId="77777777" w:rsidR="007D6885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D1659" w14:textId="77777777" w:rsidR="007D6885" w:rsidRPr="006C28AA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E220CE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3" w:name="_Hlk47688445"/>
            <w:bookmarkStart w:id="4" w:name="_Hlk163809970"/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E220CE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E220CE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6B6" w14:textId="77777777" w:rsidR="00800D73" w:rsidRPr="00800D73" w:rsidRDefault="00800D73" w:rsidP="0080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0D73">
              <w:rPr>
                <w:rFonts w:ascii="Calibri" w:hAnsi="Calibri" w:cs="Calibri"/>
                <w:sz w:val="22"/>
                <w:szCs w:val="22"/>
              </w:rPr>
              <w:t>Beckman</w:t>
            </w:r>
            <w:proofErr w:type="spellEnd"/>
            <w:r w:rsidRPr="00800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00D73">
              <w:rPr>
                <w:rFonts w:ascii="Calibri" w:hAnsi="Calibri" w:cs="Calibri"/>
                <w:sz w:val="22"/>
                <w:szCs w:val="22"/>
              </w:rPr>
              <w:t>Coulter</w:t>
            </w:r>
            <w:proofErr w:type="spellEnd"/>
            <w:r w:rsidRPr="00800D73">
              <w:rPr>
                <w:rFonts w:ascii="Calibri" w:hAnsi="Calibri" w:cs="Calibri"/>
                <w:sz w:val="22"/>
                <w:szCs w:val="22"/>
              </w:rPr>
              <w:t xml:space="preserve"> Polska Sp. z o.o.</w:t>
            </w:r>
          </w:p>
          <w:p w14:paraId="0F41F8EF" w14:textId="77777777" w:rsidR="00800D73" w:rsidRPr="00800D73" w:rsidRDefault="00800D73" w:rsidP="0080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0D73">
              <w:rPr>
                <w:rFonts w:ascii="Calibri" w:hAnsi="Calibri" w:cs="Calibri"/>
                <w:sz w:val="22"/>
                <w:szCs w:val="22"/>
              </w:rPr>
              <w:t>Al. Jerozolimskie 181 A</w:t>
            </w:r>
          </w:p>
          <w:p w14:paraId="70F7A31E" w14:textId="77777777" w:rsidR="00800D73" w:rsidRPr="00800D73" w:rsidRDefault="00800D73" w:rsidP="0080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0D73">
              <w:rPr>
                <w:rFonts w:ascii="Calibri" w:hAnsi="Calibri" w:cs="Calibri"/>
                <w:sz w:val="22"/>
                <w:szCs w:val="22"/>
              </w:rPr>
              <w:t xml:space="preserve">02-222 Warszawa </w:t>
            </w:r>
          </w:p>
          <w:p w14:paraId="59D0D993" w14:textId="15C1B3E5" w:rsidR="00B2100A" w:rsidRPr="004B0E8B" w:rsidRDefault="00800D73" w:rsidP="004B0E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0D73">
              <w:rPr>
                <w:rFonts w:ascii="Calibri" w:hAnsi="Calibri" w:cs="Calibri"/>
                <w:sz w:val="22"/>
                <w:szCs w:val="22"/>
              </w:rPr>
              <w:t>NIP: 5272581485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E220CE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2E7DD58E" w:rsidR="00E220CE" w:rsidRPr="00260C92" w:rsidRDefault="00260C92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C9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60C92">
              <w:rPr>
                <w:rFonts w:asciiTheme="minorHAnsi" w:hAnsiTheme="minorHAnsi" w:cstheme="minorHAnsi"/>
                <w:sz w:val="22"/>
                <w:szCs w:val="22"/>
              </w:rPr>
              <w:t>310 301,28</w:t>
            </w:r>
          </w:p>
          <w:p w14:paraId="4120BC6F" w14:textId="6FE9D773" w:rsidR="00B2100A" w:rsidRPr="00E220CE" w:rsidRDefault="00B2100A" w:rsidP="00E220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bookmarkEnd w:id="3"/>
    <w:p w14:paraId="620F9F38" w14:textId="4703881A" w:rsidR="0090308F" w:rsidRPr="007D6885" w:rsidRDefault="0090308F" w:rsidP="00B2100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bookmarkEnd w:id="4"/>
    </w:p>
    <w:p w14:paraId="13E6F3F1" w14:textId="77777777" w:rsidR="00A960F6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p w14:paraId="65C4BC42" w14:textId="77777777" w:rsidR="007D6885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p w14:paraId="13F6615A" w14:textId="33E7D37E" w:rsidR="007D6885" w:rsidRPr="00E220CE" w:rsidRDefault="007D6885" w:rsidP="00E9510C">
      <w:pPr>
        <w:rPr>
          <w:rFonts w:asciiTheme="minorHAnsi" w:hAnsiTheme="minorHAnsi" w:cstheme="minorHAnsi"/>
          <w:sz w:val="22"/>
          <w:szCs w:val="22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</w:p>
    <w:sectPr w:rsidR="007D6885" w:rsidRPr="00E220CE" w:rsidSect="00DD78E7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8FD0A" w14:textId="77777777" w:rsidR="00DD78E7" w:rsidRDefault="00DD78E7" w:rsidP="00E13AEB">
      <w:r>
        <w:separator/>
      </w:r>
    </w:p>
  </w:endnote>
  <w:endnote w:type="continuationSeparator" w:id="0">
    <w:p w14:paraId="32BCA0F5" w14:textId="77777777" w:rsidR="00DD78E7" w:rsidRDefault="00DD78E7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1495" w14:textId="77777777" w:rsidR="00DD78E7" w:rsidRDefault="00DD78E7" w:rsidP="00E13AEB">
      <w:r>
        <w:separator/>
      </w:r>
    </w:p>
  </w:footnote>
  <w:footnote w:type="continuationSeparator" w:id="0">
    <w:p w14:paraId="16B2FC3E" w14:textId="77777777" w:rsidR="00DD78E7" w:rsidRDefault="00DD78E7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0490E"/>
    <w:rsid w:val="00260C92"/>
    <w:rsid w:val="002D5D47"/>
    <w:rsid w:val="002F3872"/>
    <w:rsid w:val="003456A8"/>
    <w:rsid w:val="00472AB8"/>
    <w:rsid w:val="004B0E8B"/>
    <w:rsid w:val="0057765C"/>
    <w:rsid w:val="005A285D"/>
    <w:rsid w:val="006C28AA"/>
    <w:rsid w:val="006F6A49"/>
    <w:rsid w:val="00707815"/>
    <w:rsid w:val="00712033"/>
    <w:rsid w:val="00767558"/>
    <w:rsid w:val="007D6885"/>
    <w:rsid w:val="00800D73"/>
    <w:rsid w:val="008E326A"/>
    <w:rsid w:val="0090308F"/>
    <w:rsid w:val="009E4D27"/>
    <w:rsid w:val="009E5C26"/>
    <w:rsid w:val="00A13163"/>
    <w:rsid w:val="00A62D8D"/>
    <w:rsid w:val="00A960F6"/>
    <w:rsid w:val="00AA1078"/>
    <w:rsid w:val="00AD08B6"/>
    <w:rsid w:val="00B2100A"/>
    <w:rsid w:val="00B301FC"/>
    <w:rsid w:val="00BB59FE"/>
    <w:rsid w:val="00C071A0"/>
    <w:rsid w:val="00C31ED5"/>
    <w:rsid w:val="00D35703"/>
    <w:rsid w:val="00D478FB"/>
    <w:rsid w:val="00DC1BAA"/>
    <w:rsid w:val="00DD78E7"/>
    <w:rsid w:val="00E13AEB"/>
    <w:rsid w:val="00E220CE"/>
    <w:rsid w:val="00E72371"/>
    <w:rsid w:val="00E74565"/>
    <w:rsid w:val="00E9510C"/>
    <w:rsid w:val="00F2277C"/>
    <w:rsid w:val="00F47814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2024-04-19T08:04:00Z</cp:lastPrinted>
  <dcterms:created xsi:type="dcterms:W3CDTF">2024-04-19T08:10:00Z</dcterms:created>
  <dcterms:modified xsi:type="dcterms:W3CDTF">2024-04-19T08:10:00Z</dcterms:modified>
</cp:coreProperties>
</file>