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21B1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271647A3" w14:textId="77777777"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1CC704DE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A128B86" w14:textId="77777777"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F431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4F1106E" w14:textId="77777777" w:rsidR="00975366" w:rsidRPr="00721F4B" w:rsidRDefault="00975366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gramStart"/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</w:t>
      </w:r>
      <w:proofErr w:type="gramEnd"/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nw. zamówienia:</w:t>
      </w:r>
    </w:p>
    <w:p w14:paraId="4F101816" w14:textId="77777777" w:rsidR="00093734" w:rsidRPr="00721F4B" w:rsidRDefault="00093734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607E1D7" w14:textId="344A9C97" w:rsidR="005A6082" w:rsidRPr="00721F4B" w:rsidRDefault="00934C73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34C73">
        <w:rPr>
          <w:rFonts w:ascii="Arial" w:hAnsi="Arial" w:cs="Arial"/>
          <w:b/>
          <w:sz w:val="22"/>
          <w:szCs w:val="22"/>
        </w:rPr>
        <w:t>„Zwalczanie komarów na terenie Gminy Miasto Świnoujście w roku 2023”</w:t>
      </w:r>
    </w:p>
    <w:p w14:paraId="676FCB7F" w14:textId="77777777" w:rsidR="006C419D" w:rsidRPr="00721F4B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46DEB18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1527C2C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20110FE2"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934C7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</w:t>
      </w:r>
      <w:r w:rsidR="00934C7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710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Wykonawcy</w:t>
      </w:r>
      <w:proofErr w:type="gramEnd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składającego ofertę)</w:t>
      </w:r>
    </w:p>
    <w:p w14:paraId="7D10747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gramStart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zamówienia:  …</w:t>
      </w:r>
      <w:proofErr w:type="gramEnd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…………………………………………………… </w:t>
      </w:r>
    </w:p>
    <w:p w14:paraId="1B8BC350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6515E04B" w:rsidR="006C419D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16C9D86A" w14:textId="77777777" w:rsidR="002860F6" w:rsidRDefault="002860F6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</w:p>
    <w:p w14:paraId="7B726E96" w14:textId="77777777" w:rsidR="002860F6" w:rsidRPr="00ED684B" w:rsidRDefault="002860F6" w:rsidP="002860F6">
      <w:pPr>
        <w:spacing w:line="360" w:lineRule="auto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ED684B">
        <w:rPr>
          <w:rFonts w:ascii="Arial" w:hAnsi="Arial" w:cs="Arial"/>
          <w:b/>
          <w:bCs/>
          <w:iCs/>
          <w:color w:val="FF0000"/>
          <w:sz w:val="22"/>
          <w:szCs w:val="22"/>
        </w:rPr>
        <w:t>Oświadczeni</w:t>
      </w:r>
      <w:r>
        <w:rPr>
          <w:rFonts w:ascii="Arial" w:hAnsi="Arial" w:cs="Arial"/>
          <w:b/>
          <w:bCs/>
          <w:iCs/>
          <w:color w:val="FF0000"/>
          <w:sz w:val="22"/>
          <w:szCs w:val="22"/>
        </w:rPr>
        <w:t>e</w:t>
      </w:r>
      <w:r w:rsidRPr="00ED684B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należy popisać kwalifikowany podpisem osobistym, podpisem zaufanym lub podpisem osobistym</w:t>
      </w:r>
    </w:p>
    <w:p w14:paraId="2BF1EF34" w14:textId="77777777" w:rsidR="002860F6" w:rsidRPr="00721F4B" w:rsidRDefault="002860F6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</w:p>
    <w:p w14:paraId="5F609C9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72EEB59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4E4F40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4E4F40" w:rsidSect="008B6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465C" w14:textId="77777777" w:rsidR="00EF5262" w:rsidRDefault="00EF5262" w:rsidP="0074250A">
      <w:r>
        <w:separator/>
      </w:r>
    </w:p>
  </w:endnote>
  <w:endnote w:type="continuationSeparator" w:id="0">
    <w:p w14:paraId="55AD0C2C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9FA8" w14:textId="77777777" w:rsidR="00DE34A2" w:rsidRDefault="00DE34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F963" w14:textId="77777777" w:rsidR="00EF5262" w:rsidRDefault="00EF5262" w:rsidP="0074250A">
      <w:r>
        <w:separator/>
      </w:r>
    </w:p>
  </w:footnote>
  <w:footnote w:type="continuationSeparator" w:id="0">
    <w:p w14:paraId="18C0DC3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14C5" w14:textId="77777777" w:rsidR="00DE34A2" w:rsidRDefault="00DE34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A6BA" w14:textId="77777777" w:rsidR="00DE34A2" w:rsidRDefault="00DE34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377F" w14:textId="50977384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5</w:t>
    </w:r>
    <w:r w:rsidRPr="00384042">
      <w:rPr>
        <w:rFonts w:ascii="Arial" w:hAnsi="Arial" w:cs="Arial"/>
        <w:b/>
        <w:sz w:val="22"/>
        <w:szCs w:val="22"/>
      </w:rPr>
      <w:t xml:space="preserve"> do SWZ BZP.271.1.</w:t>
    </w:r>
    <w:r w:rsidR="00934C73">
      <w:rPr>
        <w:rFonts w:ascii="Arial" w:hAnsi="Arial" w:cs="Arial"/>
        <w:b/>
        <w:sz w:val="22"/>
        <w:szCs w:val="22"/>
      </w:rPr>
      <w:t>21</w:t>
    </w:r>
    <w:r w:rsidR="00DE34A2">
      <w:rPr>
        <w:rFonts w:ascii="Arial" w:hAnsi="Arial" w:cs="Arial"/>
        <w:b/>
        <w:sz w:val="22"/>
        <w:szCs w:val="22"/>
      </w:rPr>
      <w:t>.</w:t>
    </w:r>
    <w:r w:rsidRPr="00384042">
      <w:rPr>
        <w:rFonts w:ascii="Arial" w:hAnsi="Arial" w:cs="Arial"/>
        <w:b/>
        <w:sz w:val="22"/>
        <w:szCs w:val="22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78718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927014">
    <w:abstractNumId w:val="2"/>
  </w:num>
  <w:num w:numId="3" w16cid:durableId="1648707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2860F6"/>
    <w:rsid w:val="00326282"/>
    <w:rsid w:val="00345038"/>
    <w:rsid w:val="00346D8F"/>
    <w:rsid w:val="003551E2"/>
    <w:rsid w:val="00371E49"/>
    <w:rsid w:val="00384042"/>
    <w:rsid w:val="0039489E"/>
    <w:rsid w:val="003C21AF"/>
    <w:rsid w:val="00402122"/>
    <w:rsid w:val="00417798"/>
    <w:rsid w:val="004242AE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8296E"/>
    <w:rsid w:val="008A19A7"/>
    <w:rsid w:val="008B670F"/>
    <w:rsid w:val="00934C73"/>
    <w:rsid w:val="00975366"/>
    <w:rsid w:val="009956C8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DE34A2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2018-01-03T07:40:00Z</cp:lastPrinted>
  <dcterms:created xsi:type="dcterms:W3CDTF">2023-04-03T10:43:00Z</dcterms:created>
  <dcterms:modified xsi:type="dcterms:W3CDTF">2023-04-03T10:43:00Z</dcterms:modified>
</cp:coreProperties>
</file>