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C80F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4951F0DE" w14:textId="4D06C089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3740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042F96" w:rsidRP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E3740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6792539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739D5A4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69D969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16A6B9E8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1536C2C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0DB7A20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2EE9070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CC047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37739D7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96B9CF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07284CD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45DA61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7B945E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BB7354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7443124" w14:textId="219A4521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3740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042F96" w:rsidRP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E3740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5E1DDA77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A52DD66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1804678D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7C05495C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71DC5703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2D03136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A0B9C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7425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34C3D2BF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778AC39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B73E172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379CAAFB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B7C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067E20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2D7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0510D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745E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F9F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2022-06-17T07:03:00Z</dcterms:modified>
</cp:coreProperties>
</file>