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3B" w:rsidRDefault="00F9303B" w:rsidP="00ED3072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Biblioteka i Świetlica _ Małogoszcz</w:t>
      </w:r>
    </w:p>
    <w:p w:rsidR="00ED3072" w:rsidRPr="00F9303B" w:rsidRDefault="00A859F9" w:rsidP="00ED3072">
      <w:pPr>
        <w:spacing w:after="200" w:line="276" w:lineRule="auto"/>
        <w:rPr>
          <w:rFonts w:ascii="Calibri" w:eastAsia="Calibri" w:hAnsi="Calibri" w:cs="Calibri"/>
          <w:bCs/>
          <w:sz w:val="28"/>
          <w:szCs w:val="28"/>
        </w:rPr>
      </w:pPr>
      <w:r w:rsidRPr="00F9303B">
        <w:rPr>
          <w:rFonts w:ascii="Calibri" w:eastAsia="Calibri" w:hAnsi="Calibri" w:cs="Calibri"/>
          <w:bCs/>
          <w:sz w:val="28"/>
          <w:szCs w:val="28"/>
        </w:rPr>
        <w:t xml:space="preserve">Zestawienie </w:t>
      </w:r>
      <w:r w:rsidR="00EF4E99" w:rsidRPr="00F9303B">
        <w:rPr>
          <w:rFonts w:ascii="Calibri" w:eastAsia="Calibri" w:hAnsi="Calibri" w:cs="Calibri"/>
          <w:bCs/>
          <w:sz w:val="28"/>
          <w:szCs w:val="28"/>
        </w:rPr>
        <w:t>_ Akcesoria łazienkowe</w:t>
      </w:r>
      <w:r w:rsidR="000B1D86" w:rsidRPr="00F9303B"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:rsidR="00597EF8" w:rsidRPr="00F9303B" w:rsidRDefault="00597EF8" w:rsidP="00ED3072">
      <w:pPr>
        <w:spacing w:after="200" w:line="276" w:lineRule="auto"/>
        <w:rPr>
          <w:rFonts w:ascii="Calibri" w:eastAsia="Calibri" w:hAnsi="Calibri" w:cs="Calibri"/>
          <w:bCs/>
          <w:sz w:val="28"/>
          <w:szCs w:val="28"/>
        </w:rPr>
      </w:pPr>
      <w:proofErr w:type="spellStart"/>
      <w:r w:rsidRPr="00F9303B">
        <w:rPr>
          <w:rFonts w:ascii="Calibri" w:eastAsia="Calibri" w:hAnsi="Calibri" w:cs="Calibri"/>
          <w:bCs/>
          <w:sz w:val="28"/>
          <w:szCs w:val="28"/>
        </w:rPr>
        <w:t>Pom</w:t>
      </w:r>
      <w:proofErr w:type="spellEnd"/>
      <w:r w:rsidRPr="00F9303B">
        <w:rPr>
          <w:rFonts w:ascii="Calibri" w:eastAsia="Calibri" w:hAnsi="Calibri" w:cs="Calibri"/>
          <w:bCs/>
          <w:sz w:val="28"/>
          <w:szCs w:val="28"/>
        </w:rPr>
        <w:t>. porządkowe</w:t>
      </w:r>
    </w:p>
    <w:p w:rsidR="00597EF8" w:rsidRPr="00F9303B" w:rsidRDefault="00597EF8" w:rsidP="00ED3072">
      <w:pPr>
        <w:spacing w:after="200" w:line="276" w:lineRule="auto"/>
        <w:rPr>
          <w:rFonts w:ascii="Calibri" w:eastAsia="Calibri" w:hAnsi="Calibri" w:cs="Calibri"/>
          <w:bCs/>
          <w:sz w:val="28"/>
          <w:szCs w:val="28"/>
        </w:rPr>
      </w:pPr>
      <w:r w:rsidRPr="00F9303B">
        <w:rPr>
          <w:rFonts w:ascii="Calibri" w:eastAsia="Calibri" w:hAnsi="Calibri" w:cs="Calibri"/>
          <w:bCs/>
          <w:sz w:val="28"/>
          <w:szCs w:val="28"/>
        </w:rPr>
        <w:t>Szatnia</w:t>
      </w:r>
    </w:p>
    <w:tbl>
      <w:tblPr>
        <w:tblW w:w="1008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992"/>
        <w:gridCol w:w="3402"/>
        <w:gridCol w:w="2439"/>
        <w:gridCol w:w="708"/>
        <w:gridCol w:w="1127"/>
      </w:tblGrid>
      <w:tr w:rsidR="00ED3072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2" w:rsidRPr="00C12919" w:rsidRDefault="00ED3072" w:rsidP="00D778A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2" w:rsidRPr="00C12919" w:rsidRDefault="000920D5" w:rsidP="000920D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Akcesoria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FED" w:rsidRPr="00C12919" w:rsidRDefault="00E65FED" w:rsidP="00D778A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2" w:rsidRPr="00C12919" w:rsidRDefault="00ED3072" w:rsidP="00D778A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C12919">
              <w:rPr>
                <w:rFonts w:ascii="Calibri" w:eastAsia="Calibri" w:hAnsi="Calibri" w:cs="Calibri"/>
                <w:b/>
                <w:bCs/>
              </w:rPr>
              <w:t>Wykończenie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2" w:rsidRPr="00C12919" w:rsidRDefault="00ED3072" w:rsidP="00D778A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C12919">
              <w:rPr>
                <w:rFonts w:ascii="Calibri" w:eastAsia="Calibri" w:hAnsi="Calibri" w:cs="Calibri"/>
                <w:b/>
                <w:bCs/>
              </w:rPr>
              <w:t>Ilość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072" w:rsidRPr="00C12919" w:rsidRDefault="00ED3072" w:rsidP="00D778A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C12919">
              <w:rPr>
                <w:rFonts w:ascii="Calibri" w:eastAsia="Calibri" w:hAnsi="Calibri" w:cs="Calibri"/>
                <w:b/>
                <w:bCs/>
              </w:rPr>
              <w:t>Cena</w:t>
            </w:r>
            <w:r w:rsidR="00407DED">
              <w:rPr>
                <w:rFonts w:ascii="Calibri" w:eastAsia="Calibri" w:hAnsi="Calibri" w:cs="Calibri"/>
                <w:b/>
                <w:bCs/>
              </w:rPr>
              <w:t xml:space="preserve"> brutto</w:t>
            </w:r>
          </w:p>
        </w:tc>
      </w:tr>
      <w:tr w:rsidR="00A87553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553" w:rsidRPr="00F9303B" w:rsidRDefault="000B1D86" w:rsidP="00D778A0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F9303B">
              <w:rPr>
                <w:rFonts w:ascii="Calibri" w:eastAsia="Calibri" w:hAnsi="Calibri" w:cs="Calibri"/>
                <w:sz w:val="28"/>
                <w:szCs w:val="28"/>
              </w:rPr>
              <w:t>ŁAZIENKI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553" w:rsidRDefault="00A87553" w:rsidP="00D77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553" w:rsidRDefault="00E65FED" w:rsidP="00046A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Szczotki do </w:t>
            </w:r>
            <w:r w:rsidR="001276A0">
              <w:rPr>
                <w:rFonts w:ascii="Calibri" w:eastAsia="Calibri" w:hAnsi="Calibri" w:cs="Calibri"/>
              </w:rPr>
              <w:t xml:space="preserve">muszli </w:t>
            </w:r>
            <w:r>
              <w:rPr>
                <w:rFonts w:ascii="Calibri" w:eastAsia="Calibri" w:hAnsi="Calibri" w:cs="Calibri"/>
              </w:rPr>
              <w:t>WC</w:t>
            </w:r>
          </w:p>
          <w:p w:rsidR="00E65FED" w:rsidRDefault="00E65FED" w:rsidP="00046A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553" w:rsidRDefault="00A859F9" w:rsidP="00D778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Szczotka do WC z uchwytem mocowanym do ściany TUBA z</w:t>
            </w:r>
            <w:r>
              <w:rPr>
                <w:rFonts w:ascii="Calibri" w:eastAsia="Calibri" w:hAnsi="Calibri" w:cs="Calibri"/>
              </w:rPr>
              <w:t xml:space="preserve"> wkładka plastikową ,</w:t>
            </w:r>
            <w:r w:rsidRPr="00A859F9">
              <w:rPr>
                <w:rFonts w:ascii="Calibri" w:eastAsia="Calibri" w:hAnsi="Calibri" w:cs="Calibri"/>
              </w:rPr>
              <w:t xml:space="preserve"> przykrywką, stal </w:t>
            </w:r>
            <w:r w:rsidR="00515A85">
              <w:rPr>
                <w:rFonts w:ascii="Calibri" w:eastAsia="Calibri" w:hAnsi="Calibri" w:cs="Calibri"/>
              </w:rPr>
              <w:t>matowa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7553" w:rsidRDefault="000B1D86" w:rsidP="00D778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46A25">
              <w:rPr>
                <w:rFonts w:ascii="Calibri" w:eastAsia="Calibri" w:hAnsi="Calibri" w:cs="Calibri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6483" w:rsidRDefault="00706483" w:rsidP="00D778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949DC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DC" w:rsidRDefault="000949DC" w:rsidP="00D623D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9DC" w:rsidRDefault="00B5046A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  <w:r w:rsidR="000949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FED" w:rsidRDefault="00E65FED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Pojemnik na papier toaletowy</w:t>
            </w:r>
          </w:p>
          <w:p w:rsidR="00E65FED" w:rsidRDefault="00E65FED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 xml:space="preserve">materiał: stal nierdzewna </w:t>
            </w:r>
            <w:r w:rsidR="00515A85">
              <w:rPr>
                <w:rFonts w:ascii="Calibri" w:eastAsia="Calibri" w:hAnsi="Calibri" w:cs="Calibri"/>
              </w:rPr>
              <w:t>matowa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przeznaczenie: papier toaletowy Jumbo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pojemność: rolka o maksymalnej średnicy 20 cm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pojemnik zabezpieczony stalowym zamkiem bębenkowym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zamek i klucz: metal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okienko kontrolne informujące o ilości papieru</w:t>
            </w:r>
          </w:p>
          <w:p w:rsidR="000949DC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rodzaj montażu: naścienny, przykręcany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FED" w:rsidRDefault="000B1D86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65FED">
              <w:rPr>
                <w:rFonts w:ascii="Calibri" w:eastAsia="Calibri" w:hAnsi="Calibri" w:cs="Calibri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6483" w:rsidRDefault="00706483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623D3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3D3" w:rsidRDefault="00D623D3" w:rsidP="00D623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3D3" w:rsidRDefault="00D623D3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3D3" w:rsidRDefault="00E65FED" w:rsidP="00E65FE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65FED">
              <w:rPr>
                <w:rFonts w:ascii="Calibri" w:eastAsia="Calibri" w:hAnsi="Calibri" w:cs="Calibri"/>
                <w:bCs/>
              </w:rPr>
              <w:t>Kosz pedałowy ze stali nierdzewnej na podpaski higieniczne</w:t>
            </w:r>
          </w:p>
          <w:p w:rsidR="00E65FED" w:rsidRPr="00E65FED" w:rsidRDefault="00E65FED" w:rsidP="00E65F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3D3" w:rsidRDefault="00A859F9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 xml:space="preserve">Kosz na śmieci 5 litrów - stal nierdzewna </w:t>
            </w:r>
            <w:r w:rsidR="00515A85">
              <w:rPr>
                <w:rFonts w:ascii="Calibri" w:eastAsia="Calibri" w:hAnsi="Calibri" w:cs="Calibri"/>
              </w:rPr>
              <w:t>matowa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Pojemność: 5 litrów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Materiał: stal nierdzewna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Wykończenie: połysk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Sposób otwierania: przycisk pedałowy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Kosz wolnostojący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Bezdotykowa obsługa</w:t>
            </w:r>
          </w:p>
          <w:p w:rsidR="00A859F9" w:rsidRP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Wyjmowane plastikowe wiaderko</w:t>
            </w:r>
          </w:p>
          <w:p w:rsidR="00A859F9" w:rsidRDefault="00A859F9" w:rsidP="00A85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>Wyposażony w uchwyt do przenoszenia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3D3" w:rsidRDefault="000B1D86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623D3">
              <w:rPr>
                <w:rFonts w:ascii="Calibri" w:eastAsia="Calibri" w:hAnsi="Calibri" w:cs="Calibri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3D3" w:rsidRPr="005E2B42" w:rsidRDefault="00D623D3" w:rsidP="00D27E7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0F45F1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5F1" w:rsidRDefault="000F45F1" w:rsidP="000F45F1">
            <w:pPr>
              <w:keepNext/>
              <w:keepLines/>
              <w:spacing w:before="200"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5F1" w:rsidRDefault="000F45F1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5F1" w:rsidRDefault="00E65FED" w:rsidP="00E6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Dozownik na mydło w płynie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5F1" w:rsidRDefault="00A859F9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859F9">
              <w:rPr>
                <w:rFonts w:ascii="Calibri" w:eastAsia="Calibri" w:hAnsi="Calibri" w:cs="Calibri"/>
              </w:rPr>
              <w:t xml:space="preserve">Dozownik do mydła w płynie </w:t>
            </w:r>
            <w:r>
              <w:rPr>
                <w:rFonts w:ascii="Calibri" w:eastAsia="Calibri" w:hAnsi="Calibri" w:cs="Calibri"/>
              </w:rPr>
              <w:t>1</w:t>
            </w:r>
            <w:r w:rsidRPr="00A859F9">
              <w:rPr>
                <w:rFonts w:ascii="Calibri" w:eastAsia="Calibri" w:hAnsi="Calibri" w:cs="Calibri"/>
              </w:rPr>
              <w:t xml:space="preserve"> litr plastik biały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45F1" w:rsidRDefault="00831185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F45F1"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6483" w:rsidRDefault="00706483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4E99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F4E99" w:rsidP="000F45F1">
            <w:pPr>
              <w:keepNext/>
              <w:keepLines/>
              <w:spacing w:before="200"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F4E99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65FED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Pojemnik na ręczniki papierowe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pojemność: od 250 listków do 400 listków ręcznika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materiał obudowy: stal nierdzewna matowa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przeznaczenie: ręczniki papierowe ZZ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sposób dozowania: wyciągnięcie jednej sztuki ręcznika, powoduje wysunięcie się następnego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 xml:space="preserve">zamek i klucz: metalowy 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montaż naścienny, przykręcany</w:t>
            </w:r>
          </w:p>
          <w:p w:rsidR="00EF4E99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okienko kontrolne informujące o ilości ręczników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0B1D86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E65FED">
              <w:rPr>
                <w:rFonts w:ascii="Calibri" w:eastAsia="Calibri" w:hAnsi="Calibri" w:cs="Calibri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6483" w:rsidRDefault="00706483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4E99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F4E99" w:rsidP="000F45F1">
            <w:pPr>
              <w:keepNext/>
              <w:keepLines/>
              <w:spacing w:before="200"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F4E99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0920D5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Kosz na odpady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Pojemność: 12 litrów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Materiał: stal nierdzewna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Wykończenie: satyna / mat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Sposób otwierania: przycisk pedałowy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Kosz wolnostojący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Wyjmowane plastikowe wiaderko</w:t>
            </w:r>
          </w:p>
          <w:p w:rsidR="00515A85" w:rsidRPr="00515A85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Bezdotykowa obsługa</w:t>
            </w:r>
          </w:p>
          <w:p w:rsidR="00EF4E99" w:rsidRDefault="00515A85" w:rsidP="00515A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>Zachowanie higieny rąk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0B1D86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920D5">
              <w:rPr>
                <w:rFonts w:ascii="Calibri" w:eastAsia="Calibri" w:hAnsi="Calibri" w:cs="Calibri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6483" w:rsidRDefault="00706483" w:rsidP="000A2E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4E99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F4E99" w:rsidP="000F45F1">
            <w:pPr>
              <w:keepNext/>
              <w:keepLines/>
              <w:spacing w:before="200"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F4E99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0920D5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Wieszak na ubrania / łazienkowy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515A85" w:rsidP="00E950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5A85">
              <w:rPr>
                <w:rFonts w:ascii="Calibri" w:eastAsia="Calibri" w:hAnsi="Calibri" w:cs="Calibri"/>
              </w:rPr>
              <w:t xml:space="preserve">Wieszak </w:t>
            </w:r>
            <w:r>
              <w:rPr>
                <w:rFonts w:ascii="Calibri" w:eastAsia="Calibri" w:hAnsi="Calibri" w:cs="Calibri"/>
              </w:rPr>
              <w:t xml:space="preserve"> min </w:t>
            </w:r>
            <w:r w:rsidR="000B1D86">
              <w:rPr>
                <w:rFonts w:ascii="Calibri" w:eastAsia="Calibri" w:hAnsi="Calibri" w:cs="Calibri"/>
              </w:rPr>
              <w:t>4</w:t>
            </w:r>
            <w:r w:rsidRPr="00515A85">
              <w:rPr>
                <w:rFonts w:ascii="Calibri" w:eastAsia="Calibri" w:hAnsi="Calibri" w:cs="Calibri"/>
              </w:rPr>
              <w:t xml:space="preserve">-hakowy stal nierdzewna </w:t>
            </w:r>
            <w:proofErr w:type="spellStart"/>
            <w:r w:rsidR="00E95057">
              <w:rPr>
                <w:rFonts w:ascii="Calibri" w:eastAsia="Calibri" w:hAnsi="Calibri" w:cs="Calibri"/>
              </w:rPr>
              <w:t>oxydowana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0B1D86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920D5">
              <w:rPr>
                <w:rFonts w:ascii="Calibri" w:eastAsia="Calibri" w:hAnsi="Calibri" w:cs="Calibri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057" w:rsidRDefault="00E95057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4E99" w:rsidTr="000B1D86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F4E99" w:rsidP="000F45F1">
            <w:pPr>
              <w:keepNext/>
              <w:keepLines/>
              <w:spacing w:before="200"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EF4E99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0920D5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Komplet pochwytów do WC dla osób niepełnosprawnych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0920D5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Stal nierdzewna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99" w:rsidRDefault="000B1D86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920D5">
              <w:rPr>
                <w:rFonts w:ascii="Calibri" w:eastAsia="Calibri" w:hAnsi="Calibri" w:cs="Calibri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D86" w:rsidRDefault="000B1D86" w:rsidP="000A2E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1D86" w:rsidTr="00597EF8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D86" w:rsidRDefault="000B1D86" w:rsidP="000F45F1">
            <w:pPr>
              <w:keepNext/>
              <w:keepLines/>
              <w:spacing w:before="200"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D86" w:rsidRDefault="000B1D86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Łazienka  </w:t>
            </w:r>
            <w:proofErr w:type="spellStart"/>
            <w:r>
              <w:rPr>
                <w:rFonts w:ascii="Calibri" w:eastAsia="Calibri" w:hAnsi="Calibri" w:cs="Calibri"/>
              </w:rPr>
              <w:t>n.sprawn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0B1D86" w:rsidRDefault="000B1D86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Lustro klejone do ściany</w:t>
            </w:r>
            <w:r w:rsidR="00597EF8">
              <w:rPr>
                <w:rFonts w:ascii="Calibri" w:eastAsia="Calibri" w:hAnsi="Calibri" w:cs="Calibri"/>
              </w:rPr>
              <w:t xml:space="preserve"> 10 st.</w:t>
            </w:r>
          </w:p>
          <w:p w:rsidR="00597EF8" w:rsidRDefault="00E95057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Szer. 60cm,wys. 80cm,pow</w:t>
            </w:r>
            <w:r w:rsidR="00597EF8" w:rsidRPr="00B0379E">
              <w:rPr>
                <w:rFonts w:ascii="Calibri" w:eastAsia="Calibri" w:hAnsi="Calibri" w:cs="Calibri"/>
              </w:rPr>
              <w:t xml:space="preserve"> 0,48m2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D86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Wymiar sprawdzić na budowie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D86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B1D86">
              <w:rPr>
                <w:rFonts w:ascii="Calibri" w:eastAsia="Calibri" w:hAnsi="Calibri" w:cs="Calibri"/>
              </w:rPr>
              <w:t xml:space="preserve">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D86" w:rsidRDefault="000B1D86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7EF8" w:rsidTr="00597EF8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0F45F1">
            <w:pPr>
              <w:keepNext/>
              <w:keepLines/>
              <w:spacing w:before="200"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Łazienka damska</w:t>
            </w:r>
          </w:p>
          <w:p w:rsidR="00597EF8" w:rsidRDefault="00597EF8" w:rsidP="000F45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Lustro klejone do ściany</w:t>
            </w:r>
          </w:p>
          <w:p w:rsidR="00597EF8" w:rsidRDefault="00597EF8" w:rsidP="00597E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379E">
              <w:rPr>
                <w:rFonts w:ascii="Calibri" w:eastAsia="Calibri" w:hAnsi="Calibri" w:cs="Calibri"/>
              </w:rPr>
              <w:t xml:space="preserve">Szer. </w:t>
            </w:r>
            <w:r>
              <w:rPr>
                <w:rFonts w:ascii="Calibri" w:eastAsia="Calibri" w:hAnsi="Calibri" w:cs="Calibri"/>
              </w:rPr>
              <w:t>4</w:t>
            </w:r>
            <w:r w:rsidRPr="00B0379E">
              <w:rPr>
                <w:rFonts w:ascii="Calibri" w:eastAsia="Calibri" w:hAnsi="Calibri" w:cs="Calibri"/>
              </w:rPr>
              <w:t>0cm, wys. 80cm, pow. 0,48m2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Wymiar sprawdzić na budowie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0A2E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97EF8" w:rsidTr="00A859F9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0F45F1">
            <w:pPr>
              <w:keepNext/>
              <w:keepLines/>
              <w:spacing w:before="200"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597E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Łazienka męska</w:t>
            </w:r>
          </w:p>
          <w:p w:rsidR="00597EF8" w:rsidRDefault="00597EF8" w:rsidP="00597EF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Lustro klejone do ściany</w:t>
            </w:r>
          </w:p>
          <w:p w:rsidR="00597EF8" w:rsidRDefault="00597EF8" w:rsidP="00597EF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379E">
              <w:rPr>
                <w:rFonts w:ascii="Calibri" w:eastAsia="Calibri" w:hAnsi="Calibri" w:cs="Calibri"/>
              </w:rPr>
              <w:t xml:space="preserve">Szer. </w:t>
            </w:r>
            <w:r>
              <w:rPr>
                <w:rFonts w:ascii="Calibri" w:eastAsia="Calibri" w:hAnsi="Calibri" w:cs="Calibri"/>
              </w:rPr>
              <w:t>6</w:t>
            </w:r>
            <w:r w:rsidRPr="00B0379E">
              <w:rPr>
                <w:rFonts w:ascii="Calibri" w:eastAsia="Calibri" w:hAnsi="Calibri" w:cs="Calibri"/>
              </w:rPr>
              <w:t>0cm, wys. 80cm, pow. 0,48m2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Wymiar sprawdzić na budowie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szt.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7EF8" w:rsidRDefault="00597EF8" w:rsidP="00D27E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95869" w:rsidRDefault="00395869"/>
    <w:p w:rsidR="00741AFA" w:rsidRDefault="00741AFA"/>
    <w:tbl>
      <w:tblPr>
        <w:tblW w:w="1008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2551"/>
        <w:gridCol w:w="2693"/>
        <w:gridCol w:w="1701"/>
        <w:gridCol w:w="709"/>
        <w:gridCol w:w="872"/>
      </w:tblGrid>
      <w:tr w:rsidR="00741AFA" w:rsidRPr="00C12919" w:rsidTr="008311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C12919" w:rsidRDefault="00741AFA" w:rsidP="0070648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C12919" w:rsidRDefault="00741AFA" w:rsidP="00741AF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Nazwa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C12919" w:rsidRDefault="00741AFA" w:rsidP="0070648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Materiał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C12919" w:rsidRDefault="00741AFA" w:rsidP="0070648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C12919">
              <w:rPr>
                <w:rFonts w:ascii="Calibri" w:eastAsia="Calibri" w:hAnsi="Calibri" w:cs="Calibri"/>
                <w:b/>
                <w:bCs/>
              </w:rPr>
              <w:t>Wykończenie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C12919" w:rsidRDefault="00741AFA" w:rsidP="0070648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C12919">
              <w:rPr>
                <w:rFonts w:ascii="Calibri" w:eastAsia="Calibri" w:hAnsi="Calibri" w:cs="Calibri"/>
                <w:b/>
                <w:bCs/>
              </w:rPr>
              <w:t>Ilość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C12919" w:rsidRDefault="00741AFA" w:rsidP="0070648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C12919">
              <w:rPr>
                <w:rFonts w:ascii="Calibri" w:eastAsia="Calibri" w:hAnsi="Calibri" w:cs="Calibri"/>
                <w:b/>
                <w:bCs/>
              </w:rPr>
              <w:t>Cena</w:t>
            </w:r>
            <w:r>
              <w:rPr>
                <w:rFonts w:ascii="Calibri" w:eastAsia="Calibri" w:hAnsi="Calibri" w:cs="Calibri"/>
                <w:b/>
                <w:bCs/>
              </w:rPr>
              <w:t xml:space="preserve"> brutto</w:t>
            </w:r>
          </w:p>
        </w:tc>
      </w:tr>
      <w:tr w:rsidR="00741AFA" w:rsidTr="0083118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741AFA">
              <w:rPr>
                <w:rFonts w:ascii="Calibri" w:eastAsia="Calibri" w:hAnsi="Calibri" w:cs="Calibri"/>
                <w:b/>
                <w:sz w:val="24"/>
                <w:szCs w:val="24"/>
              </w:rPr>
              <w:t>Pom</w:t>
            </w:r>
            <w:proofErr w:type="spellEnd"/>
            <w:r w:rsidRPr="00741AFA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741AFA" w:rsidRPr="000B1D86" w:rsidRDefault="00741AFA" w:rsidP="00706483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41AFA">
              <w:rPr>
                <w:rFonts w:ascii="Calibri" w:eastAsia="Calibri" w:hAnsi="Calibri" w:cs="Calibri"/>
                <w:b/>
                <w:sz w:val="24"/>
                <w:szCs w:val="24"/>
              </w:rPr>
              <w:t>porządkowe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379E">
              <w:rPr>
                <w:rFonts w:ascii="Calibri" w:eastAsia="Calibri" w:hAnsi="Calibri" w:cs="Calibri"/>
              </w:rPr>
              <w:t>Regał pojedynczy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B0379E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379E">
              <w:rPr>
                <w:rFonts w:ascii="Calibri" w:eastAsia="Calibri" w:hAnsi="Calibri" w:cs="Calibri"/>
              </w:rPr>
              <w:t>Płyta meblowa laminat gr. 18mm,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41AFA" w:rsidRPr="00B0379E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379E">
              <w:rPr>
                <w:rFonts w:ascii="Calibri" w:eastAsia="Calibri" w:hAnsi="Calibri" w:cs="Calibri"/>
              </w:rPr>
              <w:t xml:space="preserve">Szer. 60cm, gł. </w:t>
            </w:r>
            <w:r>
              <w:rPr>
                <w:rFonts w:ascii="Calibri" w:eastAsia="Calibri" w:hAnsi="Calibri" w:cs="Calibri"/>
              </w:rPr>
              <w:t>2</w:t>
            </w:r>
            <w:r w:rsidRPr="00B0379E">
              <w:rPr>
                <w:rFonts w:ascii="Calibri" w:eastAsia="Calibri" w:hAnsi="Calibri" w:cs="Calibri"/>
              </w:rPr>
              <w:t>0 cm, wys. 120cm</w:t>
            </w:r>
          </w:p>
          <w:p w:rsidR="00741AFA" w:rsidRPr="00B0379E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379E">
              <w:rPr>
                <w:rFonts w:ascii="Calibri" w:eastAsia="Calibri" w:hAnsi="Calibri" w:cs="Calibri"/>
              </w:rPr>
              <w:t xml:space="preserve">Kolor </w:t>
            </w:r>
            <w:r>
              <w:rPr>
                <w:rFonts w:ascii="Calibri" w:eastAsia="Calibri" w:hAnsi="Calibri" w:cs="Calibri"/>
              </w:rPr>
              <w:t>dąb</w:t>
            </w:r>
            <w:r w:rsidRPr="00B0379E">
              <w:rPr>
                <w:rFonts w:ascii="Calibri" w:eastAsia="Calibri" w:hAnsi="Calibri" w:cs="Calibri"/>
              </w:rPr>
              <w:t xml:space="preserve"> jasny</w:t>
            </w:r>
          </w:p>
          <w:p w:rsidR="00741AFA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Wodo-odporna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szt.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1AFA" w:rsidTr="00741AF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D6C73">
              <w:rPr>
                <w:rFonts w:ascii="Calibri" w:eastAsia="Calibri" w:hAnsi="Calibri" w:cs="Calibri"/>
                <w:b/>
                <w:bCs/>
              </w:rPr>
              <w:t>Dwuwiadrowy</w:t>
            </w:r>
            <w:proofErr w:type="spellEnd"/>
            <w:r w:rsidRPr="003D6C73">
              <w:rPr>
                <w:rFonts w:ascii="Calibri" w:eastAsia="Calibri" w:hAnsi="Calibri" w:cs="Calibri"/>
                <w:b/>
                <w:bCs/>
              </w:rPr>
              <w:t xml:space="preserve"> zestaw do mycia podłóg z płaskim </w:t>
            </w:r>
            <w:proofErr w:type="spellStart"/>
            <w:r w:rsidRPr="003D6C73">
              <w:rPr>
                <w:rFonts w:ascii="Calibri" w:eastAsia="Calibri" w:hAnsi="Calibri" w:cs="Calibri"/>
                <w:b/>
                <w:bCs/>
              </w:rPr>
              <w:t>mopem</w:t>
            </w:r>
            <w:proofErr w:type="spellEnd"/>
            <w:r w:rsidRPr="003D6C73">
              <w:rPr>
                <w:rFonts w:ascii="Calibri" w:eastAsia="Calibri" w:hAnsi="Calibri" w:cs="Calibri"/>
                <w:b/>
                <w:bCs/>
              </w:rPr>
              <w:t xml:space="preserve"> 50 cm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Metalowy uchwyt prowadzący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Metalowe ramię prasy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Prasa do </w:t>
            </w:r>
            <w:proofErr w:type="spellStart"/>
            <w:r w:rsidRPr="003D6C73">
              <w:rPr>
                <w:rFonts w:ascii="Calibri" w:eastAsia="Calibri" w:hAnsi="Calibri" w:cs="Calibri"/>
              </w:rPr>
              <w:t>mopów</w:t>
            </w:r>
            <w:proofErr w:type="spellEnd"/>
            <w:r w:rsidRPr="003D6C73">
              <w:rPr>
                <w:rFonts w:ascii="Calibri" w:eastAsia="Calibri" w:hAnsi="Calibri" w:cs="Calibri"/>
              </w:rPr>
              <w:t xml:space="preserve">, którą można w łatwy sposób demontować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Wiaderko niebieskie 17 litrów z podziałką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Wiaderko czerwone 17 litrów z podziałką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Wiaderka wykonane z tworzywa sztucznego odpornego na uszkodzenia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4 x osłona boczna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4 x gumowe kółka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Średnica kółek: 7 cm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Wymiary: szerokość: 38 cm, głębokość: 55 cm, wysokość : 51 cm bez rączki ; 97 cm z rączką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3D6C73">
              <w:rPr>
                <w:rFonts w:ascii="Calibri" w:eastAsia="Calibri" w:hAnsi="Calibri" w:cs="Calibri"/>
              </w:rPr>
              <w:t>Mop</w:t>
            </w:r>
            <w:proofErr w:type="spellEnd"/>
            <w:r w:rsidRPr="003D6C73">
              <w:rPr>
                <w:rFonts w:ascii="Calibri" w:eastAsia="Calibri" w:hAnsi="Calibri" w:cs="Calibri"/>
              </w:rPr>
              <w:t xml:space="preserve"> płaski 50 cm - komplet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 </w:t>
            </w:r>
            <w:proofErr w:type="spellStart"/>
            <w:r w:rsidRPr="003D6C73">
              <w:rPr>
                <w:rFonts w:ascii="Calibri" w:eastAsia="Calibri" w:hAnsi="Calibri" w:cs="Calibri"/>
              </w:rPr>
              <w:t>Mop</w:t>
            </w:r>
            <w:proofErr w:type="spellEnd"/>
            <w:r w:rsidRPr="003D6C73">
              <w:rPr>
                <w:rFonts w:ascii="Calibri" w:eastAsia="Calibri" w:hAnsi="Calibri" w:cs="Calibri"/>
              </w:rPr>
              <w:t xml:space="preserve"> płaski 50 cm - mikrofaza ( </w:t>
            </w:r>
            <w:proofErr w:type="spellStart"/>
            <w:r w:rsidRPr="003D6C73">
              <w:rPr>
                <w:rFonts w:ascii="Calibri" w:eastAsia="Calibri" w:hAnsi="Calibri" w:cs="Calibri"/>
              </w:rPr>
              <w:t>speedy</w:t>
            </w:r>
            <w:proofErr w:type="spellEnd"/>
            <w:r w:rsidRPr="003D6C73">
              <w:rPr>
                <w:rFonts w:ascii="Calibri" w:eastAsia="Calibri" w:hAnsi="Calibri" w:cs="Calibri"/>
              </w:rPr>
              <w:t xml:space="preserve"> - duo )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Uchwyt </w:t>
            </w:r>
            <w:proofErr w:type="spellStart"/>
            <w:r w:rsidRPr="003D6C73">
              <w:rPr>
                <w:rFonts w:ascii="Calibri" w:eastAsia="Calibri" w:hAnsi="Calibri" w:cs="Calibri"/>
              </w:rPr>
              <w:t>mopa</w:t>
            </w:r>
            <w:proofErr w:type="spellEnd"/>
            <w:r w:rsidRPr="003D6C73">
              <w:rPr>
                <w:rFonts w:ascii="Calibri" w:eastAsia="Calibri" w:hAnsi="Calibri" w:cs="Calibri"/>
              </w:rPr>
              <w:t xml:space="preserve"> ( stelaż )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Kij aluminiowy 140 cm - teleskopowy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D6C73">
              <w:rPr>
                <w:rFonts w:ascii="Calibri" w:eastAsia="Calibri" w:hAnsi="Calibri" w:cs="Calibri"/>
                <w:b/>
                <w:bCs/>
              </w:rPr>
              <w:t>MIOTŁA ULICÓWKA - BUDOWLANA 50 CM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Długość: 50 cm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Oprawa: Drewno bukowe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Włosie: Nylon (twardy)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Uchwyt na kij: metal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Średnica otworu: 22 mm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D6C73">
              <w:rPr>
                <w:rFonts w:ascii="Calibri" w:eastAsia="Calibri" w:hAnsi="Calibri" w:cs="Calibri"/>
                <w:b/>
                <w:bCs/>
              </w:rPr>
              <w:lastRenderedPageBreak/>
              <w:t>MIOTŁA Z NATURALNEGO WŁOSIA 40 CMZ TRZONKIEM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Długość korpusu : 40 cm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Długość włosia : 5 cm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    Otwór : 22 mm z gwintem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D6C73">
              <w:rPr>
                <w:rFonts w:ascii="Calibri" w:eastAsia="Calibri" w:hAnsi="Calibri" w:cs="Calibri"/>
                <w:b/>
                <w:bCs/>
              </w:rPr>
              <w:t xml:space="preserve">Szufelka: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 xml:space="preserve">Szufla z ostrą krawędzią i bardzo wytrzymałą rączką. Może być stosowana na stołach lub podłogach. Odporność na wysoką temperaturę 121°C.  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>Wykonana z polipropylenu.</w:t>
            </w:r>
          </w:p>
          <w:p w:rsidR="00741AFA" w:rsidRPr="003D6C73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>Wymiary: 100 x 330 x 295 mm</w:t>
            </w:r>
          </w:p>
          <w:p w:rsidR="00741AFA" w:rsidRPr="00B0379E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6C73">
              <w:rPr>
                <w:rFonts w:ascii="Calibri" w:eastAsia="Calibri" w:hAnsi="Calibri" w:cs="Calibri"/>
              </w:rPr>
              <w:t>Kolory: szary 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Pr="00B0379E" w:rsidRDefault="00741AFA" w:rsidP="00741AF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Polipropylen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kpl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1AFA" w:rsidRDefault="00741AFA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1185" w:rsidTr="00741AFA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185" w:rsidRPr="00741AFA" w:rsidRDefault="00831185" w:rsidP="0070648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Szatnia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185" w:rsidRPr="003D6C73" w:rsidRDefault="00831185" w:rsidP="00741AFA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Wieszak na ubrania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185" w:rsidRPr="00B0379E" w:rsidRDefault="00831185" w:rsidP="0083118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0379E">
              <w:rPr>
                <w:rFonts w:ascii="Calibri" w:eastAsia="Calibri" w:hAnsi="Calibri" w:cs="Calibri"/>
              </w:rPr>
              <w:t>Wieszak stojący metalowy,</w:t>
            </w:r>
          </w:p>
          <w:p w:rsidR="00831185" w:rsidRDefault="00831185" w:rsidP="0083118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0379E">
              <w:rPr>
                <w:rFonts w:ascii="Calibri" w:eastAsia="Calibri" w:hAnsi="Calibri" w:cs="Calibri"/>
              </w:rPr>
              <w:t>ocynk</w:t>
            </w:r>
            <w:proofErr w:type="spellEnd"/>
            <w:r w:rsidRPr="00B0379E">
              <w:rPr>
                <w:rFonts w:ascii="Calibri" w:eastAsia="Calibri" w:hAnsi="Calibri" w:cs="Calibri"/>
              </w:rPr>
              <w:t>, malowany proszkowo na kolor szary, długość 1</w:t>
            </w:r>
            <w:r>
              <w:rPr>
                <w:rFonts w:ascii="Calibri" w:eastAsia="Calibri" w:hAnsi="Calibri" w:cs="Calibri"/>
              </w:rPr>
              <w:t>5</w:t>
            </w:r>
            <w:r w:rsidRPr="00B0379E">
              <w:rPr>
                <w:rFonts w:ascii="Calibri" w:eastAsia="Calibri" w:hAnsi="Calibri" w:cs="Calibri"/>
              </w:rPr>
              <w:t>0cm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185" w:rsidRDefault="00831185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185" w:rsidRDefault="00831185" w:rsidP="007064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szt.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185" w:rsidRDefault="00831185" w:rsidP="000A2E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31185" w:rsidRDefault="00831185"/>
    <w:p w:rsidR="00831185" w:rsidRPr="00831185" w:rsidRDefault="00831185" w:rsidP="00831185"/>
    <w:p w:rsidR="00831185" w:rsidRDefault="00831185" w:rsidP="00831185"/>
    <w:p w:rsidR="00E95057" w:rsidRDefault="00E95057" w:rsidP="00E95057">
      <w:pPr>
        <w:spacing w:after="200" w:line="276" w:lineRule="auto"/>
        <w:rPr>
          <w:rFonts w:ascii="Calibri" w:eastAsia="Calibri" w:hAnsi="Calibri" w:cs="Calibri"/>
          <w:b/>
          <w:bCs/>
          <w:sz w:val="40"/>
          <w:szCs w:val="40"/>
        </w:rPr>
      </w:pPr>
      <w:r w:rsidRPr="003B3EB2">
        <w:rPr>
          <w:rFonts w:ascii="Calibri" w:eastAsia="Calibri" w:hAnsi="Calibri" w:cs="Calibri"/>
          <w:b/>
          <w:bCs/>
          <w:sz w:val="40"/>
          <w:szCs w:val="40"/>
        </w:rPr>
        <w:t>Razem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 brutto: </w:t>
      </w:r>
    </w:p>
    <w:p w:rsidR="00E95057" w:rsidRDefault="00E95057" w:rsidP="00831185"/>
    <w:p w:rsidR="00E95057" w:rsidRDefault="00E95057" w:rsidP="00831185"/>
    <w:p w:rsidR="00741AFA" w:rsidRDefault="00831185" w:rsidP="00831185">
      <w:pPr>
        <w:tabs>
          <w:tab w:val="left" w:pos="7230"/>
        </w:tabs>
      </w:pPr>
      <w:r>
        <w:tab/>
        <w:t>Opracował:</w:t>
      </w:r>
    </w:p>
    <w:p w:rsidR="00831185" w:rsidRPr="00831185" w:rsidRDefault="00831185" w:rsidP="00831185">
      <w:pPr>
        <w:tabs>
          <w:tab w:val="left" w:pos="7230"/>
        </w:tabs>
      </w:pPr>
      <w:r>
        <w:t xml:space="preserve">                                                                                                                                                  arch. Zbigniew Stawski</w:t>
      </w:r>
    </w:p>
    <w:sectPr w:rsidR="00831185" w:rsidRPr="00831185" w:rsidSect="00D778A0">
      <w:foot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6C" w:rsidRDefault="00F70F6C" w:rsidP="003B3EB2">
      <w:pPr>
        <w:spacing w:after="0" w:line="240" w:lineRule="auto"/>
      </w:pPr>
      <w:r>
        <w:separator/>
      </w:r>
    </w:p>
  </w:endnote>
  <w:endnote w:type="continuationSeparator" w:id="0">
    <w:p w:rsidR="00F70F6C" w:rsidRDefault="00F70F6C" w:rsidP="003B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213076"/>
      <w:docPartObj>
        <w:docPartGallery w:val="Page Numbers (Bottom of Page)"/>
        <w:docPartUnique/>
      </w:docPartObj>
    </w:sdtPr>
    <w:sdtContent>
      <w:p w:rsidR="00706483" w:rsidRDefault="00706483">
        <w:pPr>
          <w:pStyle w:val="Stopka"/>
          <w:jc w:val="right"/>
        </w:pPr>
        <w:fldSimple w:instr="PAGE   \* MERGEFORMAT">
          <w:r w:rsidR="000A2EBA">
            <w:rPr>
              <w:noProof/>
            </w:rPr>
            <w:t>4</w:t>
          </w:r>
        </w:fldSimple>
      </w:p>
    </w:sdtContent>
  </w:sdt>
  <w:p w:rsidR="00706483" w:rsidRDefault="00706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6C" w:rsidRDefault="00F70F6C" w:rsidP="003B3EB2">
      <w:pPr>
        <w:spacing w:after="0" w:line="240" w:lineRule="auto"/>
      </w:pPr>
      <w:r>
        <w:separator/>
      </w:r>
    </w:p>
  </w:footnote>
  <w:footnote w:type="continuationSeparator" w:id="0">
    <w:p w:rsidR="00F70F6C" w:rsidRDefault="00F70F6C" w:rsidP="003B3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072"/>
    <w:rsid w:val="000034D9"/>
    <w:rsid w:val="00016949"/>
    <w:rsid w:val="00021AC1"/>
    <w:rsid w:val="000275C4"/>
    <w:rsid w:val="00035F8F"/>
    <w:rsid w:val="00046567"/>
    <w:rsid w:val="00046A25"/>
    <w:rsid w:val="00062060"/>
    <w:rsid w:val="00063CC5"/>
    <w:rsid w:val="0007596C"/>
    <w:rsid w:val="000920D5"/>
    <w:rsid w:val="0009277F"/>
    <w:rsid w:val="000949DC"/>
    <w:rsid w:val="000A01EB"/>
    <w:rsid w:val="000A2EBA"/>
    <w:rsid w:val="000B1D86"/>
    <w:rsid w:val="000C289B"/>
    <w:rsid w:val="000C3AAE"/>
    <w:rsid w:val="000D60E0"/>
    <w:rsid w:val="000E01BC"/>
    <w:rsid w:val="000F45F1"/>
    <w:rsid w:val="00122F2B"/>
    <w:rsid w:val="001276A0"/>
    <w:rsid w:val="0015665F"/>
    <w:rsid w:val="001918C3"/>
    <w:rsid w:val="001A435C"/>
    <w:rsid w:val="001B6935"/>
    <w:rsid w:val="001D3A49"/>
    <w:rsid w:val="001E06AC"/>
    <w:rsid w:val="001F65CB"/>
    <w:rsid w:val="002321ED"/>
    <w:rsid w:val="002338C1"/>
    <w:rsid w:val="00242818"/>
    <w:rsid w:val="002545EE"/>
    <w:rsid w:val="00262369"/>
    <w:rsid w:val="00265EC6"/>
    <w:rsid w:val="002671BE"/>
    <w:rsid w:val="00286290"/>
    <w:rsid w:val="00291259"/>
    <w:rsid w:val="00294CD2"/>
    <w:rsid w:val="002B2917"/>
    <w:rsid w:val="002B7291"/>
    <w:rsid w:val="002F5680"/>
    <w:rsid w:val="003054ED"/>
    <w:rsid w:val="00311EAF"/>
    <w:rsid w:val="00324328"/>
    <w:rsid w:val="0034544C"/>
    <w:rsid w:val="003510FD"/>
    <w:rsid w:val="003545D9"/>
    <w:rsid w:val="00376A00"/>
    <w:rsid w:val="00391E17"/>
    <w:rsid w:val="00395869"/>
    <w:rsid w:val="00396F3B"/>
    <w:rsid w:val="003A76C9"/>
    <w:rsid w:val="003B3EB2"/>
    <w:rsid w:val="003D13EB"/>
    <w:rsid w:val="003D6672"/>
    <w:rsid w:val="003E529C"/>
    <w:rsid w:val="00407DED"/>
    <w:rsid w:val="0041699E"/>
    <w:rsid w:val="004443B0"/>
    <w:rsid w:val="00450930"/>
    <w:rsid w:val="004520B7"/>
    <w:rsid w:val="00455433"/>
    <w:rsid w:val="004554A5"/>
    <w:rsid w:val="004B2150"/>
    <w:rsid w:val="004B5F17"/>
    <w:rsid w:val="004C6614"/>
    <w:rsid w:val="004F53EF"/>
    <w:rsid w:val="00507FD9"/>
    <w:rsid w:val="00511718"/>
    <w:rsid w:val="00515A85"/>
    <w:rsid w:val="00555D2A"/>
    <w:rsid w:val="00575046"/>
    <w:rsid w:val="00597EF8"/>
    <w:rsid w:val="005B1C8E"/>
    <w:rsid w:val="005B1E3C"/>
    <w:rsid w:val="005B4325"/>
    <w:rsid w:val="005C7DBD"/>
    <w:rsid w:val="005E2B42"/>
    <w:rsid w:val="00611C5C"/>
    <w:rsid w:val="00620494"/>
    <w:rsid w:val="00654E5F"/>
    <w:rsid w:val="00661F3A"/>
    <w:rsid w:val="00674A80"/>
    <w:rsid w:val="006A6384"/>
    <w:rsid w:val="006B23E8"/>
    <w:rsid w:val="006B35E0"/>
    <w:rsid w:val="006E6260"/>
    <w:rsid w:val="0070137F"/>
    <w:rsid w:val="00706483"/>
    <w:rsid w:val="00716B10"/>
    <w:rsid w:val="00716C3C"/>
    <w:rsid w:val="00741AFA"/>
    <w:rsid w:val="00760C5D"/>
    <w:rsid w:val="00765E84"/>
    <w:rsid w:val="0077244E"/>
    <w:rsid w:val="00785856"/>
    <w:rsid w:val="007D7C51"/>
    <w:rsid w:val="007F0B60"/>
    <w:rsid w:val="00826B45"/>
    <w:rsid w:val="00831185"/>
    <w:rsid w:val="0084114A"/>
    <w:rsid w:val="00844352"/>
    <w:rsid w:val="008508EA"/>
    <w:rsid w:val="00857FEA"/>
    <w:rsid w:val="008A1555"/>
    <w:rsid w:val="008A67B6"/>
    <w:rsid w:val="008B27E4"/>
    <w:rsid w:val="008D6C06"/>
    <w:rsid w:val="008F23A9"/>
    <w:rsid w:val="009036F6"/>
    <w:rsid w:val="00910F62"/>
    <w:rsid w:val="00930325"/>
    <w:rsid w:val="009474EE"/>
    <w:rsid w:val="009651F8"/>
    <w:rsid w:val="00976A61"/>
    <w:rsid w:val="0098395D"/>
    <w:rsid w:val="009A3555"/>
    <w:rsid w:val="009A75D4"/>
    <w:rsid w:val="009C2FF4"/>
    <w:rsid w:val="009C4FFA"/>
    <w:rsid w:val="00A4285D"/>
    <w:rsid w:val="00A81FB6"/>
    <w:rsid w:val="00A859F9"/>
    <w:rsid w:val="00A87553"/>
    <w:rsid w:val="00AC416B"/>
    <w:rsid w:val="00AD09A2"/>
    <w:rsid w:val="00AD79AB"/>
    <w:rsid w:val="00AE093F"/>
    <w:rsid w:val="00B1397C"/>
    <w:rsid w:val="00B5046A"/>
    <w:rsid w:val="00B6318B"/>
    <w:rsid w:val="00B63F74"/>
    <w:rsid w:val="00B67A53"/>
    <w:rsid w:val="00B91586"/>
    <w:rsid w:val="00BA05B3"/>
    <w:rsid w:val="00BB1F51"/>
    <w:rsid w:val="00BB41D1"/>
    <w:rsid w:val="00BB781A"/>
    <w:rsid w:val="00BF0633"/>
    <w:rsid w:val="00BF2575"/>
    <w:rsid w:val="00C03696"/>
    <w:rsid w:val="00C039D2"/>
    <w:rsid w:val="00C12919"/>
    <w:rsid w:val="00C16E26"/>
    <w:rsid w:val="00C50800"/>
    <w:rsid w:val="00C616D1"/>
    <w:rsid w:val="00C6230E"/>
    <w:rsid w:val="00C73DC4"/>
    <w:rsid w:val="00C81889"/>
    <w:rsid w:val="00C93523"/>
    <w:rsid w:val="00CA6FA4"/>
    <w:rsid w:val="00CB6FB6"/>
    <w:rsid w:val="00CC4446"/>
    <w:rsid w:val="00CE46DE"/>
    <w:rsid w:val="00D15DA2"/>
    <w:rsid w:val="00D27E7E"/>
    <w:rsid w:val="00D3627A"/>
    <w:rsid w:val="00D42840"/>
    <w:rsid w:val="00D43715"/>
    <w:rsid w:val="00D623D3"/>
    <w:rsid w:val="00D67554"/>
    <w:rsid w:val="00D777CC"/>
    <w:rsid w:val="00D778A0"/>
    <w:rsid w:val="00DD2345"/>
    <w:rsid w:val="00DE788B"/>
    <w:rsid w:val="00DF5395"/>
    <w:rsid w:val="00DF7194"/>
    <w:rsid w:val="00E03D5E"/>
    <w:rsid w:val="00E103C1"/>
    <w:rsid w:val="00E26D87"/>
    <w:rsid w:val="00E41974"/>
    <w:rsid w:val="00E65FED"/>
    <w:rsid w:val="00E84D69"/>
    <w:rsid w:val="00E95057"/>
    <w:rsid w:val="00EB05DF"/>
    <w:rsid w:val="00EC0260"/>
    <w:rsid w:val="00EC1EA5"/>
    <w:rsid w:val="00ED3072"/>
    <w:rsid w:val="00ED4618"/>
    <w:rsid w:val="00EF4E99"/>
    <w:rsid w:val="00EF5088"/>
    <w:rsid w:val="00F13A6F"/>
    <w:rsid w:val="00F201D6"/>
    <w:rsid w:val="00F21B66"/>
    <w:rsid w:val="00F2519F"/>
    <w:rsid w:val="00F32A87"/>
    <w:rsid w:val="00F33300"/>
    <w:rsid w:val="00F62322"/>
    <w:rsid w:val="00F660DC"/>
    <w:rsid w:val="00F70F6C"/>
    <w:rsid w:val="00F75567"/>
    <w:rsid w:val="00F77051"/>
    <w:rsid w:val="00F9303B"/>
    <w:rsid w:val="00FD4A7F"/>
    <w:rsid w:val="00FE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07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289B"/>
    <w:rPr>
      <w:color w:val="0000FF"/>
      <w:u w:val="single"/>
    </w:rPr>
  </w:style>
  <w:style w:type="character" w:customStyle="1" w:styleId="attribute-values">
    <w:name w:val="attribute-values"/>
    <w:basedOn w:val="Domylnaczcionkaakapitu"/>
    <w:rsid w:val="000C289B"/>
  </w:style>
  <w:style w:type="paragraph" w:styleId="NormalnyWeb">
    <w:name w:val="Normal (Web)"/>
    <w:basedOn w:val="Normalny"/>
    <w:uiPriority w:val="99"/>
    <w:semiHidden/>
    <w:unhideWhenUsed/>
    <w:rsid w:val="00D2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ribute-name">
    <w:name w:val="attribute-name"/>
    <w:basedOn w:val="Domylnaczcionkaakapitu"/>
    <w:rsid w:val="00F75567"/>
  </w:style>
  <w:style w:type="paragraph" w:styleId="Nagwek">
    <w:name w:val="header"/>
    <w:basedOn w:val="Normalny"/>
    <w:link w:val="NagwekZnak"/>
    <w:uiPriority w:val="99"/>
    <w:unhideWhenUsed/>
    <w:rsid w:val="003B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E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EB2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Biblioteka_new</dc:creator>
  <cp:lastModifiedBy>DELL</cp:lastModifiedBy>
  <cp:revision>3</cp:revision>
  <cp:lastPrinted>2021-09-28T14:07:00Z</cp:lastPrinted>
  <dcterms:created xsi:type="dcterms:W3CDTF">2024-06-09T22:34:00Z</dcterms:created>
  <dcterms:modified xsi:type="dcterms:W3CDTF">2024-06-09T22:38:00Z</dcterms:modified>
</cp:coreProperties>
</file>