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107E21E3" w14:textId="77777777" w:rsidR="002D0A72" w:rsidRDefault="002D0A72" w:rsidP="00FB088D">
      <w:pPr>
        <w:rPr>
          <w:b/>
          <w:bCs/>
        </w:rPr>
      </w:pPr>
    </w:p>
    <w:p w14:paraId="694D3BCC" w14:textId="565831DF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</w:t>
      </w:r>
      <w:r w:rsidR="0070111D">
        <w:rPr>
          <w:b/>
          <w:bCs/>
        </w:rPr>
        <w:t>* / Wykonawcy wspólnie ubiegający się o zamówienie*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</w:t>
      </w:r>
      <w:proofErr w:type="spellStart"/>
      <w:r w:rsidRPr="00D42AD7">
        <w:rPr>
          <w:sz w:val="16"/>
          <w:szCs w:val="16"/>
        </w:rPr>
        <w:t>CEiDG</w:t>
      </w:r>
      <w:proofErr w:type="spellEnd"/>
      <w:r w:rsidRPr="00D42AD7">
        <w:rPr>
          <w:sz w:val="16"/>
          <w:szCs w:val="16"/>
        </w:rPr>
        <w:t>)</w:t>
      </w:r>
    </w:p>
    <w:p w14:paraId="7BE3343E" w14:textId="77777777" w:rsidR="002D0A72" w:rsidRPr="00D42AD7" w:rsidRDefault="002D0A72" w:rsidP="00FB088D">
      <w:pPr>
        <w:rPr>
          <w:sz w:val="16"/>
          <w:szCs w:val="16"/>
        </w:rPr>
      </w:pPr>
    </w:p>
    <w:p w14:paraId="229AA526" w14:textId="77777777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SPEŁNIANIU WARUNKÓW ORAZ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386836E7" w:rsidR="00C179EB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0B3844F9" w14:textId="16DE9F66" w:rsidR="00C059D9" w:rsidRPr="00B3248F" w:rsidRDefault="00C059D9" w:rsidP="00C059D9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</w:t>
      </w:r>
      <w:r w:rsidR="0024271E">
        <w:rPr>
          <w:rFonts w:cstheme="minorHAnsi"/>
          <w:bCs/>
          <w:sz w:val="18"/>
          <w:szCs w:val="18"/>
        </w:rPr>
        <w:t>3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24271E">
        <w:rPr>
          <w:rFonts w:cstheme="minorHAnsi"/>
          <w:bCs/>
          <w:sz w:val="18"/>
          <w:szCs w:val="18"/>
        </w:rPr>
        <w:t>1497</w:t>
      </w:r>
      <w:r w:rsidRPr="00B3248F">
        <w:rPr>
          <w:rFonts w:cstheme="minorHAnsi"/>
          <w:bCs/>
          <w:sz w:val="18"/>
          <w:szCs w:val="18"/>
        </w:rPr>
        <w:t>)</w:t>
      </w:r>
    </w:p>
    <w:p w14:paraId="3E8EB68D" w14:textId="03767EF4" w:rsidR="00FB088D" w:rsidRDefault="00FB088D" w:rsidP="00C179EB">
      <w:pPr>
        <w:spacing w:after="0"/>
        <w:jc w:val="center"/>
      </w:pPr>
    </w:p>
    <w:p w14:paraId="581DA87B" w14:textId="098CD120" w:rsidR="00C059D9" w:rsidRPr="004B5B9A" w:rsidRDefault="00FB088D" w:rsidP="004B5B9A">
      <w:pPr>
        <w:pStyle w:val="Standard"/>
        <w:jc w:val="both"/>
        <w:rPr>
          <w:rFonts w:asciiTheme="minorHAnsi" w:hAnsiTheme="minorHAnsi" w:cstheme="minorHAnsi"/>
          <w:b/>
          <w:bCs/>
          <w:i/>
          <w:iCs/>
        </w:rPr>
      </w:pPr>
      <w:r w:rsidRPr="006614EE">
        <w:rPr>
          <w:rFonts w:asciiTheme="minorHAnsi" w:hAnsiTheme="minorHAnsi" w:cstheme="minorHAnsi"/>
        </w:rPr>
        <w:t xml:space="preserve">Na potrzeby postępowania o udzielenie zamówienia publicznego, pn.: </w:t>
      </w:r>
      <w:bookmarkStart w:id="0" w:name="_Hlk131582047"/>
      <w:r w:rsidR="004B5B9A" w:rsidRPr="004B5B9A">
        <w:rPr>
          <w:rFonts w:asciiTheme="minorHAnsi" w:hAnsiTheme="minorHAnsi" w:cstheme="minorHAnsi"/>
          <w:b/>
          <w:bCs/>
        </w:rPr>
        <w:t>Zagospodarowanie terenu przy Szkole Podstawowej w Chociszewie – dostosowanie do potrzeb osób z niepełnoprawnościami</w:t>
      </w:r>
      <w:r w:rsidR="00842056" w:rsidRPr="004B5B9A">
        <w:rPr>
          <w:rFonts w:asciiTheme="minorHAnsi" w:hAnsiTheme="minorHAnsi" w:cstheme="minorHAnsi"/>
          <w:b/>
          <w:bCs/>
        </w:rPr>
        <w:t>:</w:t>
      </w:r>
    </w:p>
    <w:bookmarkEnd w:id="0"/>
    <w:p w14:paraId="31EA992D" w14:textId="77777777" w:rsidR="006614EE" w:rsidRDefault="006614EE" w:rsidP="00FB088D">
      <w:pPr>
        <w:jc w:val="both"/>
      </w:pPr>
    </w:p>
    <w:p w14:paraId="4EFB4C3D" w14:textId="1ADA20EB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C179EB" w:rsidRPr="004A6004">
        <w:rPr>
          <w:u w:val="single"/>
        </w:rPr>
        <w:t>Oświadczenie o spełnianiu warunków</w:t>
      </w:r>
      <w:r w:rsidR="00842FFD">
        <w:rPr>
          <w:u w:val="single"/>
        </w:rPr>
        <w:t xml:space="preserve"> </w:t>
      </w:r>
      <w:r>
        <w:rPr>
          <w:u w:val="single"/>
        </w:rPr>
        <w:t xml:space="preserve">* </w:t>
      </w:r>
      <w:r w:rsidR="00C179EB">
        <w:rPr>
          <w:u w:val="single"/>
        </w:rPr>
        <w:t>:</w:t>
      </w:r>
    </w:p>
    <w:p w14:paraId="611B768F" w14:textId="31DFEAC7" w:rsidR="00C179EB" w:rsidRDefault="002D0A72" w:rsidP="00C179EB">
      <w:pPr>
        <w:jc w:val="both"/>
      </w:pPr>
      <w:r>
        <w:t xml:space="preserve">a) </w:t>
      </w:r>
      <w:r w:rsidR="00C179EB" w:rsidRPr="004A6004">
        <w:t xml:space="preserve">Oświadczam, że </w:t>
      </w:r>
      <w:r w:rsidR="00C179EB" w:rsidRPr="0070111D">
        <w:rPr>
          <w:i/>
          <w:iCs/>
        </w:rPr>
        <w:t>spełniam</w:t>
      </w:r>
      <w:r w:rsidR="00C179EB" w:rsidRPr="004A6004">
        <w:t xml:space="preserve"> warunki udziału w postępowaniu określone przez </w:t>
      </w:r>
      <w:r w:rsidR="0070111D">
        <w:t>Z</w:t>
      </w:r>
      <w:r w:rsidR="00C179EB" w:rsidRPr="004A6004">
        <w:t>amawiającego</w:t>
      </w:r>
      <w:r w:rsidR="00C179EB" w:rsidRPr="004A6004">
        <w:br/>
        <w:t>w Specyfikacji Warunków Zamówienia.</w:t>
      </w:r>
    </w:p>
    <w:p w14:paraId="1BD65917" w14:textId="0E2EF5E1" w:rsidR="002D0A72" w:rsidRDefault="002D0A72" w:rsidP="00842FFD">
      <w:pPr>
        <w:jc w:val="both"/>
      </w:pPr>
      <w:r>
        <w:t xml:space="preserve">b) </w:t>
      </w:r>
      <w:r w:rsidRPr="004A6004">
        <w:t xml:space="preserve">Oświadczam, że </w:t>
      </w:r>
      <w:r>
        <w:t>w celu wykazania spełniania</w:t>
      </w:r>
      <w:r w:rsidRPr="004A6004">
        <w:t xml:space="preserve"> warun</w:t>
      </w:r>
      <w:r>
        <w:t>ków</w:t>
      </w:r>
      <w:r w:rsidRPr="004A6004">
        <w:t xml:space="preserve"> udziału</w:t>
      </w:r>
      <w:r w:rsidR="00842FFD">
        <w:t xml:space="preserve"> </w:t>
      </w:r>
      <w:r w:rsidRPr="004A6004">
        <w:t>w postępowaniu określon</w:t>
      </w:r>
      <w:r>
        <w:t>ych</w:t>
      </w:r>
      <w:r w:rsidR="00842FFD">
        <w:br/>
      </w:r>
      <w:r w:rsidRPr="004A6004">
        <w:t xml:space="preserve">w </w:t>
      </w:r>
      <w:r>
        <w:t>rozdziale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  <w:r>
        <w:t xml:space="preserve"> polegam</w:t>
      </w:r>
      <w:r w:rsidR="00842FFD">
        <w:br/>
      </w:r>
      <w:r>
        <w:t>na zdolnościach lub sytuacji następującego/</w:t>
      </w:r>
      <w:proofErr w:type="spellStart"/>
      <w:r>
        <w:t>ych</w:t>
      </w:r>
      <w:proofErr w:type="spellEnd"/>
      <w:r>
        <w:t xml:space="preserve"> podmiotu/ów:</w:t>
      </w:r>
    </w:p>
    <w:p w14:paraId="4FEE34AC" w14:textId="37D28C7B" w:rsidR="002D0A72" w:rsidRDefault="002D0A72" w:rsidP="002D0A72">
      <w:pPr>
        <w:spacing w:after="0"/>
        <w:jc w:val="both"/>
      </w:pPr>
      <w:r>
        <w:t>……………………………………………………...…………………</w:t>
      </w:r>
    </w:p>
    <w:p w14:paraId="3056DF42" w14:textId="3A27C93E" w:rsidR="002D0A72" w:rsidRPr="002D0A72" w:rsidRDefault="002D0A72" w:rsidP="002D0A72">
      <w:pPr>
        <w:spacing w:after="0"/>
        <w:jc w:val="both"/>
        <w:rPr>
          <w:i/>
          <w:iCs/>
          <w:sz w:val="18"/>
          <w:szCs w:val="18"/>
        </w:rPr>
      </w:pPr>
      <w:r w:rsidRPr="002D0A72">
        <w:rPr>
          <w:i/>
          <w:iCs/>
          <w:sz w:val="18"/>
          <w:szCs w:val="18"/>
        </w:rPr>
        <w:t>(wskazać nazwę/y podmiotu/ów)</w:t>
      </w:r>
    </w:p>
    <w:p w14:paraId="1C832A64" w14:textId="77777777" w:rsidR="002D0A72" w:rsidRDefault="002D0A72" w:rsidP="002D0A72">
      <w:pPr>
        <w:spacing w:after="0"/>
        <w:jc w:val="both"/>
      </w:pPr>
    </w:p>
    <w:p w14:paraId="3077094D" w14:textId="38EE8775" w:rsidR="002D0A72" w:rsidRDefault="002D0A72" w:rsidP="002D0A72">
      <w:pPr>
        <w:jc w:val="both"/>
        <w:rPr>
          <w:i/>
          <w:iCs/>
          <w:sz w:val="18"/>
          <w:szCs w:val="18"/>
        </w:rPr>
      </w:pPr>
      <w:r>
        <w:t>udostępniający zasoby w następujący zakresie: (</w:t>
      </w:r>
      <w:r w:rsidRPr="002D0A72">
        <w:rPr>
          <w:i/>
          <w:iCs/>
          <w:sz w:val="18"/>
          <w:szCs w:val="18"/>
        </w:rPr>
        <w:t>określić odpowiedni zakres udostępnianych zasobów</w:t>
      </w:r>
      <w:r w:rsidR="00842056">
        <w:rPr>
          <w:i/>
          <w:iCs/>
          <w:sz w:val="18"/>
          <w:szCs w:val="18"/>
        </w:rPr>
        <w:br/>
      </w:r>
      <w:r w:rsidRPr="002D0A72">
        <w:rPr>
          <w:i/>
          <w:iCs/>
          <w:sz w:val="18"/>
          <w:szCs w:val="18"/>
        </w:rPr>
        <w:t>dla wskazanego podmiotu)</w:t>
      </w:r>
    </w:p>
    <w:p w14:paraId="5674AD8C" w14:textId="2771DDFA" w:rsidR="002D0A72" w:rsidRDefault="002D0A72" w:rsidP="002D0A72">
      <w:pPr>
        <w:spacing w:line="360" w:lineRule="auto"/>
        <w:jc w:val="both"/>
      </w:pPr>
      <w:r w:rsidRPr="002D0A72">
        <w:t>……………………………………………………………………………………………………………………………………………………………</w:t>
      </w:r>
    </w:p>
    <w:p w14:paraId="78C6DDD0" w14:textId="7DED5746" w:rsidR="00842FFD" w:rsidRPr="00842FFD" w:rsidRDefault="00842FFD" w:rsidP="00842FFD">
      <w:pPr>
        <w:spacing w:after="0" w:line="240" w:lineRule="auto"/>
        <w:jc w:val="both"/>
        <w:rPr>
          <w:i/>
          <w:iCs/>
        </w:rPr>
      </w:pPr>
      <w:r w:rsidRPr="00842FFD">
        <w:rPr>
          <w:i/>
          <w:iCs/>
        </w:rPr>
        <w:t>UWAGA: W przypadku, jeżeli Wykonawca polega na zasobach Podmiotów udostępniających zasoby, załącza do oferty, zobowiązania podmiotów do oddania do dysponowania niezbędnymi zasobami</w:t>
      </w:r>
      <w:r w:rsidR="00842056">
        <w:rPr>
          <w:i/>
          <w:iCs/>
        </w:rPr>
        <w:br/>
      </w:r>
      <w:r w:rsidRPr="00842FFD">
        <w:rPr>
          <w:i/>
          <w:iCs/>
        </w:rPr>
        <w:t>na potrzeby realizacji niniejszego zamówienia lub inny podmiotowy środek dowodowy potwierdzający, że realizując zamówienie będzie dysponował niezbędnymi zasobami tego/tych Podmiotu/ów</w:t>
      </w:r>
    </w:p>
    <w:p w14:paraId="0355F5C7" w14:textId="00AFB65D" w:rsidR="002D0A72" w:rsidRDefault="002D0A72" w:rsidP="00C179EB">
      <w:pPr>
        <w:jc w:val="both"/>
      </w:pPr>
    </w:p>
    <w:p w14:paraId="74AFDD97" w14:textId="41E169DC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C179EB" w:rsidRPr="004A6004">
        <w:rPr>
          <w:u w:val="single"/>
        </w:rPr>
        <w:t>Oświadczenie o niepodleganiu wykluczeniu</w:t>
      </w:r>
      <w:r w:rsidR="00C179EB">
        <w:rPr>
          <w:u w:val="single"/>
        </w:rPr>
        <w:t>*:</w:t>
      </w:r>
    </w:p>
    <w:p w14:paraId="19D4E7BD" w14:textId="238A4AF4" w:rsidR="00C179EB" w:rsidRPr="004A6004" w:rsidRDefault="00C179EB" w:rsidP="00C179EB">
      <w:pPr>
        <w:jc w:val="both"/>
      </w:pPr>
      <w:r>
        <w:t xml:space="preserve">a)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 w:rsidR="0070111D">
        <w:br/>
      </w:r>
      <w:r w:rsidRPr="004A6004">
        <w:t xml:space="preserve">na Ukrainę oraz służących ochronie bezpieczeństwa narodowego.  </w:t>
      </w:r>
    </w:p>
    <w:p w14:paraId="17CAF722" w14:textId="671EB1B0" w:rsidR="00C179EB" w:rsidRPr="004A6004" w:rsidRDefault="00C179EB" w:rsidP="00C179EB">
      <w:pPr>
        <w:jc w:val="both"/>
      </w:pPr>
      <w:r>
        <w:lastRenderedPageBreak/>
        <w:t xml:space="preserve">b)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108 ust 1 ustawy </w:t>
      </w:r>
      <w:proofErr w:type="spellStart"/>
      <w:r w:rsidRPr="004A6004">
        <w:t>Pzp</w:t>
      </w:r>
      <w:proofErr w:type="spellEnd"/>
      <w:r w:rsidRPr="004A6004">
        <w:t>.</w:t>
      </w:r>
    </w:p>
    <w:p w14:paraId="7DED80B0" w14:textId="44839F5B" w:rsidR="0070111D" w:rsidRPr="0070111D" w:rsidRDefault="00C179EB" w:rsidP="00C179EB">
      <w:pPr>
        <w:jc w:val="both"/>
        <w:rPr>
          <w:i/>
          <w:iCs/>
        </w:rPr>
      </w:pPr>
      <w:r>
        <w:t xml:space="preserve">c) </w:t>
      </w:r>
      <w:r w:rsidR="0070111D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70111D" w:rsidRPr="0070111D">
        <w:rPr>
          <w:i/>
          <w:iCs/>
        </w:rPr>
        <w:t>Pzp</w:t>
      </w:r>
      <w:proofErr w:type="spellEnd"/>
      <w:r w:rsidR="0070111D" w:rsidRPr="0070111D">
        <w:rPr>
          <w:i/>
          <w:iCs/>
        </w:rPr>
        <w:t>]</w:t>
      </w:r>
    </w:p>
    <w:p w14:paraId="6077930A" w14:textId="1F93A354" w:rsidR="00C179EB" w:rsidRPr="004A6004" w:rsidRDefault="00C179EB" w:rsidP="00C179EB">
      <w:pPr>
        <w:jc w:val="both"/>
      </w:pPr>
      <w:r w:rsidRPr="004A6004">
        <w:t xml:space="preserve">Oświadczam, że </w:t>
      </w:r>
      <w:r w:rsidRPr="0070111D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45395981" w14:textId="14571552" w:rsidR="00C179EB" w:rsidRDefault="00C179EB" w:rsidP="00B25674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1E8107A4" w14:textId="77777777" w:rsidR="002D0A72" w:rsidRDefault="002D0A72" w:rsidP="00C179EB">
      <w:pPr>
        <w:ind w:firstLine="708"/>
        <w:jc w:val="both"/>
      </w:pPr>
    </w:p>
    <w:p w14:paraId="442B8ECB" w14:textId="7029F003" w:rsidR="00C179EB" w:rsidRPr="002D0A72" w:rsidRDefault="002D0A72" w:rsidP="00C179EB">
      <w:pPr>
        <w:ind w:firstLine="708"/>
        <w:jc w:val="both"/>
      </w:pPr>
      <w:r w:rsidRPr="00842FFD">
        <w:rPr>
          <w:u w:val="single"/>
        </w:rPr>
        <w:t xml:space="preserve">III. </w:t>
      </w:r>
      <w:r w:rsidR="00C179EB" w:rsidRPr="00842FFD">
        <w:rPr>
          <w:u w:val="single"/>
        </w:rPr>
        <w:t>Oświadczam, że wszystkie informacje</w:t>
      </w:r>
      <w:r w:rsidR="00C179EB" w:rsidRPr="002D0A72">
        <w:t xml:space="preserve"> podane w powyższych oświadczeniach są aktualne</w:t>
      </w:r>
      <w:r w:rsidR="00C179EB" w:rsidRPr="002D0A72">
        <w:br/>
        <w:t>i zgodne z prawdą oraz zostały przedstawione z pełną świadomością konsekwencji wprowadzenia Zamawiającego w błąd przy przedstawianiu informacji.</w:t>
      </w:r>
    </w:p>
    <w:p w14:paraId="0416C9A0" w14:textId="77777777" w:rsidR="0070111D" w:rsidRDefault="0070111D" w:rsidP="00C179EB"/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346FEB23" w:rsidR="00C179EB" w:rsidRDefault="00B830E4" w:rsidP="00B830E4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449C74A2" w14:textId="4133394D" w:rsidR="00932C5E" w:rsidRDefault="00932C5E" w:rsidP="00B830E4">
      <w:pPr>
        <w:rPr>
          <w:sz w:val="16"/>
          <w:szCs w:val="16"/>
        </w:rPr>
      </w:pPr>
    </w:p>
    <w:p w14:paraId="1C0C4978" w14:textId="77777777" w:rsidR="00932C5E" w:rsidRPr="00932C5E" w:rsidRDefault="00932C5E" w:rsidP="00932C5E">
      <w:pPr>
        <w:rPr>
          <w:i/>
          <w:iCs/>
          <w:u w:val="single"/>
        </w:rPr>
      </w:pPr>
      <w:r w:rsidRPr="00932C5E">
        <w:rPr>
          <w:i/>
          <w:iCs/>
          <w:u w:val="single"/>
        </w:rPr>
        <w:t>* niepotrzebne skreślić</w:t>
      </w:r>
    </w:p>
    <w:p w14:paraId="652A1FA1" w14:textId="77777777" w:rsidR="00932C5E" w:rsidRPr="004A6004" w:rsidRDefault="00932C5E" w:rsidP="00B830E4"/>
    <w:p w14:paraId="04F80C04" w14:textId="204F6AB9" w:rsidR="00FB088D" w:rsidRPr="00AE0FD5" w:rsidRDefault="00C179EB" w:rsidP="00E83BDA">
      <w:pPr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77777777" w:rsidR="002904AC" w:rsidRDefault="002904AC"/>
    <w:p w14:paraId="6C068B6E" w14:textId="77777777" w:rsidR="004B5B9A" w:rsidRPr="004B5B9A" w:rsidRDefault="004B5B9A" w:rsidP="004B5B9A"/>
    <w:p w14:paraId="7AE808F5" w14:textId="77777777" w:rsidR="004B5B9A" w:rsidRPr="004B5B9A" w:rsidRDefault="004B5B9A" w:rsidP="004B5B9A"/>
    <w:p w14:paraId="226D5120" w14:textId="77777777" w:rsidR="004B5B9A" w:rsidRPr="004B5B9A" w:rsidRDefault="004B5B9A" w:rsidP="004B5B9A"/>
    <w:p w14:paraId="37403817" w14:textId="77777777" w:rsidR="004B5B9A" w:rsidRPr="004B5B9A" w:rsidRDefault="004B5B9A" w:rsidP="004B5B9A"/>
    <w:p w14:paraId="6B62A27C" w14:textId="77777777" w:rsidR="004B5B9A" w:rsidRPr="004B5B9A" w:rsidRDefault="004B5B9A" w:rsidP="004B5B9A"/>
    <w:p w14:paraId="228B4086" w14:textId="77777777" w:rsidR="004B5B9A" w:rsidRPr="004B5B9A" w:rsidRDefault="004B5B9A" w:rsidP="004B5B9A"/>
    <w:p w14:paraId="037CBE79" w14:textId="77777777" w:rsidR="004B5B9A" w:rsidRPr="004B5B9A" w:rsidRDefault="004B5B9A" w:rsidP="004B5B9A"/>
    <w:p w14:paraId="1DE9FCBC" w14:textId="77777777" w:rsidR="004B5B9A" w:rsidRPr="004B5B9A" w:rsidRDefault="004B5B9A" w:rsidP="004B5B9A"/>
    <w:p w14:paraId="4BF9E46B" w14:textId="77777777" w:rsidR="004B5B9A" w:rsidRPr="004B5B9A" w:rsidRDefault="004B5B9A" w:rsidP="004B5B9A"/>
    <w:p w14:paraId="7E279C62" w14:textId="77777777" w:rsidR="004B5B9A" w:rsidRPr="004B5B9A" w:rsidRDefault="004B5B9A" w:rsidP="004B5B9A"/>
    <w:p w14:paraId="3C6902F7" w14:textId="23A38B35" w:rsidR="004B5B9A" w:rsidRPr="004B5B9A" w:rsidRDefault="004B5B9A" w:rsidP="004B5B9A">
      <w:pPr>
        <w:tabs>
          <w:tab w:val="left" w:pos="5835"/>
        </w:tabs>
      </w:pPr>
      <w:r>
        <w:tab/>
      </w:r>
    </w:p>
    <w:sectPr w:rsidR="004B5B9A" w:rsidRPr="004B5B9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72EF" w14:textId="77777777" w:rsidR="00E47A15" w:rsidRDefault="00E47A15" w:rsidP="00FF2C71">
      <w:pPr>
        <w:spacing w:after="0" w:line="240" w:lineRule="auto"/>
      </w:pPr>
      <w:r>
        <w:separator/>
      </w:r>
    </w:p>
  </w:endnote>
  <w:endnote w:type="continuationSeparator" w:id="0">
    <w:p w14:paraId="43805C82" w14:textId="77777777" w:rsidR="00E47A15" w:rsidRDefault="00E47A15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A989B" w14:textId="78AD2ABA" w:rsidR="0024271E" w:rsidRPr="0024271E" w:rsidRDefault="0024271E" w:rsidP="0024271E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2DF96C8" w14:textId="03093C33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BC1CF" w14:textId="77777777" w:rsidR="00E47A15" w:rsidRDefault="00E47A15" w:rsidP="00FF2C71">
      <w:pPr>
        <w:spacing w:after="0" w:line="240" w:lineRule="auto"/>
      </w:pPr>
      <w:r>
        <w:separator/>
      </w:r>
    </w:p>
  </w:footnote>
  <w:footnote w:type="continuationSeparator" w:id="0">
    <w:p w14:paraId="181AE069" w14:textId="77777777" w:rsidR="00E47A15" w:rsidRDefault="00E47A15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2F73" w14:textId="77777777" w:rsidR="004B5B9A" w:rsidRDefault="004B5B9A" w:rsidP="004B5B9A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61B8367A" w14:textId="77777777" w:rsidR="004B5B9A" w:rsidRDefault="004B5B9A" w:rsidP="004B5B9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730ECF24" w14:textId="77777777" w:rsidR="004B5B9A" w:rsidRDefault="004B5B9A" w:rsidP="004B5B9A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1"/>
    <w:bookmarkEnd w:id="2"/>
    <w:bookmarkEnd w:id="3"/>
    <w:bookmarkEnd w:id="4"/>
    <w:bookmarkEnd w:id="5"/>
    <w:bookmarkEnd w:id="6"/>
  </w:p>
  <w:p w14:paraId="1A2D9CB4" w14:textId="67800F0D" w:rsidR="004B5B9A" w:rsidRPr="00E75FB0" w:rsidRDefault="004B5B9A" w:rsidP="004B5B9A">
    <w:pPr>
      <w:pStyle w:val="Nagwek1"/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7E45C135" w14:textId="77777777" w:rsidR="00FF2C71" w:rsidRDefault="00FF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32CA"/>
    <w:rsid w:val="00113977"/>
    <w:rsid w:val="00122D8C"/>
    <w:rsid w:val="001E542B"/>
    <w:rsid w:val="0024132B"/>
    <w:rsid w:val="0024271E"/>
    <w:rsid w:val="002904AC"/>
    <w:rsid w:val="002D0A72"/>
    <w:rsid w:val="002F4903"/>
    <w:rsid w:val="0031594D"/>
    <w:rsid w:val="003518AB"/>
    <w:rsid w:val="00356521"/>
    <w:rsid w:val="003614BD"/>
    <w:rsid w:val="00381AF4"/>
    <w:rsid w:val="003943C9"/>
    <w:rsid w:val="00400905"/>
    <w:rsid w:val="004B5B9A"/>
    <w:rsid w:val="004C3906"/>
    <w:rsid w:val="004F238E"/>
    <w:rsid w:val="0051287A"/>
    <w:rsid w:val="005B40D6"/>
    <w:rsid w:val="005F2D1A"/>
    <w:rsid w:val="00645788"/>
    <w:rsid w:val="006614EE"/>
    <w:rsid w:val="0070111D"/>
    <w:rsid w:val="007F1C4F"/>
    <w:rsid w:val="00842056"/>
    <w:rsid w:val="00842FFD"/>
    <w:rsid w:val="00912C88"/>
    <w:rsid w:val="00932C5E"/>
    <w:rsid w:val="00975096"/>
    <w:rsid w:val="009B3B77"/>
    <w:rsid w:val="00A22163"/>
    <w:rsid w:val="00A22B31"/>
    <w:rsid w:val="00AA3DC1"/>
    <w:rsid w:val="00B25674"/>
    <w:rsid w:val="00B830E4"/>
    <w:rsid w:val="00BA7F2B"/>
    <w:rsid w:val="00C059D9"/>
    <w:rsid w:val="00C179EB"/>
    <w:rsid w:val="00C94E79"/>
    <w:rsid w:val="00E13886"/>
    <w:rsid w:val="00E47A15"/>
    <w:rsid w:val="00E83BDA"/>
    <w:rsid w:val="00EC249D"/>
    <w:rsid w:val="00FB088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paragraph" w:styleId="Nagwek1">
    <w:name w:val="heading 1"/>
    <w:basedOn w:val="Standard"/>
    <w:link w:val="Nagwek1Znak"/>
    <w:uiPriority w:val="9"/>
    <w:qFormat/>
    <w:rsid w:val="00C059D9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05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2D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2022-06-08T09:32:00Z</cp:lastPrinted>
  <dcterms:created xsi:type="dcterms:W3CDTF">2023-10-05T11:10:00Z</dcterms:created>
  <dcterms:modified xsi:type="dcterms:W3CDTF">2023-10-05T11:10:00Z</dcterms:modified>
</cp:coreProperties>
</file>