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E8C9" w14:textId="77777777"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7F2552A" w14:textId="2F6097FE" w:rsidR="00580775" w:rsidRPr="006A4FC8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Ofertę należy złożyć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 xml:space="preserve">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w formie elektronicznej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pl-PL"/>
        </w:rPr>
        <w:t>(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lub w postaci elektronicznej opatrzonej podpisem zaufanym </w:t>
      </w:r>
      <w:r w:rsid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                                                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l</w:t>
      </w:r>
      <w:r w:rsid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ub podpisem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osobistym</w:t>
      </w:r>
    </w:p>
    <w:p w14:paraId="66BA068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99FDF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B146D8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0C6479" w14:textId="14357FC2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="00DC23B3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Formularz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„OFERTA” </w:t>
      </w:r>
      <w:r w:rsidR="00DC23B3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6A4FC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477476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FB2544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3D17C4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555F58" w14:textId="38A1A655" w:rsidR="00580775" w:rsidRPr="00866639" w:rsidRDefault="006A4FC8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Nawiązując do ogłoszenia o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zamówieniu zamieszczonym w Biuletynie Zamówień Publicznych oraz na stronie internetowej prowadzonego postępowania </w:t>
      </w:r>
      <w:r w:rsidR="00580775"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CD20B6">
        <w:rPr>
          <w:rFonts w:ascii="Arial" w:eastAsia="Times New Roman" w:hAnsi="Arial" w:cs="Arial"/>
          <w:sz w:val="20"/>
          <w:szCs w:val="20"/>
          <w:lang w:eastAsia="pl-PL"/>
        </w:rPr>
        <w:t>846013</w:t>
      </w:r>
      <w:r w:rsidR="00F521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</w:p>
    <w:p w14:paraId="047E05C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F8A5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FAB8F8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D96EC1D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51ED159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61071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58AACF" w14:textId="422C2C1C" w:rsidR="00580775" w:rsidRPr="00866639" w:rsidRDefault="00E60932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tel.</w:t>
      </w:r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1C9D914E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3DC297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102F82B0" w14:textId="77777777" w:rsidR="00580775" w:rsidRPr="006D46E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D46EC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4E3FC86E" w14:textId="77777777" w:rsidR="006D46EC" w:rsidRDefault="006D46EC" w:rsidP="006D46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B56638" w14:textId="32314BB6" w:rsidR="00580775" w:rsidRPr="006D46EC" w:rsidRDefault="006D46EC" w:rsidP="006D46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46EC">
        <w:rPr>
          <w:rFonts w:ascii="Arial" w:eastAsia="Times New Roman" w:hAnsi="Arial" w:cs="Arial"/>
          <w:b/>
          <w:sz w:val="20"/>
          <w:szCs w:val="20"/>
          <w:lang w:eastAsia="pl-PL"/>
        </w:rPr>
        <w:t>SUKCESYWNĄ DOSTAWĘ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ARTYKUŁÓW ŻYWNOŚCIOWYCH </w:t>
      </w:r>
      <w:r w:rsidRPr="006D46EC">
        <w:rPr>
          <w:rFonts w:ascii="Arial" w:eastAsia="Times New Roman" w:hAnsi="Arial" w:cs="Arial"/>
          <w:b/>
          <w:sz w:val="20"/>
          <w:szCs w:val="20"/>
          <w:lang w:eastAsia="pl-PL"/>
        </w:rPr>
        <w:t>DLA STOŁÓWKI GMIN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NEJ JEDNOSTKI USŁUG KOMUNALNYCH </w:t>
      </w:r>
      <w:r w:rsidRPr="006D46EC">
        <w:rPr>
          <w:rFonts w:ascii="Arial" w:eastAsia="Times New Roman" w:hAnsi="Arial" w:cs="Arial"/>
          <w:b/>
          <w:sz w:val="20"/>
          <w:szCs w:val="20"/>
          <w:lang w:eastAsia="pl-PL"/>
        </w:rPr>
        <w:t>W BOBOWEJ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80775" w:rsidRPr="00F664A6">
        <w:rPr>
          <w:rFonts w:ascii="Arial" w:eastAsia="Arial" w:hAnsi="Arial" w:cs="Arial"/>
          <w:b/>
          <w:sz w:val="20"/>
          <w:szCs w:val="20"/>
          <w:lang w:eastAsia="pl-PL"/>
        </w:rPr>
        <w:t>–</w:t>
      </w:r>
      <w:r w:rsidR="00580775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7417BF">
        <w:rPr>
          <w:rFonts w:ascii="Arial" w:hAnsi="Arial" w:cs="Arial"/>
          <w:b/>
          <w:sz w:val="20"/>
          <w:szCs w:val="20"/>
          <w:lang w:eastAsia="pl-PL"/>
        </w:rPr>
        <w:t>POSTĘPOWANIE NR GJUK.271.2</w:t>
      </w:r>
      <w:r w:rsidR="00CD20B6">
        <w:rPr>
          <w:rFonts w:ascii="Arial" w:hAnsi="Arial" w:cs="Arial"/>
          <w:b/>
          <w:sz w:val="20"/>
          <w:szCs w:val="20"/>
          <w:lang w:eastAsia="pl-PL"/>
        </w:rPr>
        <w:t>.2023</w:t>
      </w:r>
    </w:p>
    <w:p w14:paraId="0F1F2260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FF9073D" w14:textId="4511F4BA" w:rsidR="006D46EC" w:rsidRPr="006D46EC" w:rsidRDefault="006D46EC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w zakresie części (</w:t>
      </w:r>
      <w:r w:rsidRPr="008E7CCE">
        <w:rPr>
          <w:rFonts w:ascii="Arial" w:eastAsia="Times New Roman" w:hAnsi="Arial" w:cs="Arial"/>
          <w:b/>
          <w:sz w:val="20"/>
          <w:szCs w:val="24"/>
          <w:lang w:eastAsia="pl-PL"/>
        </w:rPr>
        <w:t>Wykonawca winien wypełnić te części zamówienia w których składa ofertę</w:t>
      </w:r>
      <w:r>
        <w:rPr>
          <w:rFonts w:ascii="Arial" w:eastAsia="Times New Roman" w:hAnsi="Arial" w:cs="Arial"/>
          <w:sz w:val="20"/>
          <w:szCs w:val="24"/>
          <w:lang w:eastAsia="pl-PL"/>
        </w:rPr>
        <w:t>):</w:t>
      </w:r>
    </w:p>
    <w:p w14:paraId="387680E9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09C25D2" w14:textId="77777777" w:rsidR="00A15DB3" w:rsidRDefault="00A15DB3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8488E07" w14:textId="77777777" w:rsidR="008E7CCE" w:rsidRPr="008E7CCE" w:rsidRDefault="008E7CCE" w:rsidP="008E7CCE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bookmarkStart w:id="1" w:name="_Hlk87611578"/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1: </w:t>
      </w:r>
      <w:bookmarkEnd w:id="1"/>
      <w:r w:rsidRPr="008E7CCE">
        <w:rPr>
          <w:rFonts w:ascii="Arial" w:hAnsi="Arial" w:cs="Arial"/>
          <w:b/>
          <w:sz w:val="20"/>
          <w:szCs w:val="20"/>
          <w:u w:val="single"/>
        </w:rPr>
        <w:t>Pieczywo, świeże wyroby piekarskie</w:t>
      </w:r>
    </w:p>
    <w:p w14:paraId="60CFF90E" w14:textId="77777777" w:rsidR="008E7CCE" w:rsidRPr="008E7CCE" w:rsidRDefault="008E7CCE" w:rsidP="008E7CCE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353C41CA" w14:textId="57AEACC0" w:rsidR="00580775" w:rsidRPr="008E7CCE" w:rsidRDefault="00580775" w:rsidP="00C333B9">
      <w:pPr>
        <w:pStyle w:val="Akapitzlist"/>
        <w:numPr>
          <w:ilvl w:val="0"/>
          <w:numId w:val="3"/>
        </w:numPr>
        <w:tabs>
          <w:tab w:val="clear" w:pos="708"/>
          <w:tab w:val="left" w:pos="709"/>
        </w:tabs>
        <w:spacing w:after="0" w:line="240" w:lineRule="auto"/>
        <w:ind w:left="567" w:hanging="141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63B49F5F" w14:textId="77777777" w:rsidR="00580775" w:rsidRPr="00866639" w:rsidRDefault="00580775" w:rsidP="00C333B9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352FA2C" w14:textId="4811609F" w:rsidR="00580775" w:rsidRPr="00866639" w:rsidRDefault="00580775" w:rsidP="00C333B9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 w:rsidR="008E7CCE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C333B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31C4917A" w14:textId="77777777" w:rsidR="00580775" w:rsidRPr="00866639" w:rsidRDefault="00580775" w:rsidP="00C333B9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0DBDD9" w14:textId="7404EEF7" w:rsidR="00580775" w:rsidRPr="00866639" w:rsidRDefault="00580775" w:rsidP="00C333B9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 w:rsidR="00C333B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72AAEC52" w14:textId="77777777" w:rsidR="00580775" w:rsidRPr="00866639" w:rsidRDefault="00580775" w:rsidP="00C333B9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8F0B7" w14:textId="3654384B" w:rsidR="00580775" w:rsidRPr="00866639" w:rsidRDefault="00580775" w:rsidP="00C333B9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 w:rsidR="00C333B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C333B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7D7757BF" w14:textId="77777777" w:rsidR="00580775" w:rsidRPr="00866639" w:rsidRDefault="00580775" w:rsidP="00C333B9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4A88A7A4" w14:textId="190E4FFB" w:rsidR="008E7CCE" w:rsidRPr="008E7CCE" w:rsidRDefault="00C333B9" w:rsidP="00C333B9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="008E7CCE"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="008E7CCE"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 w:rsid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="008E7CCE"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2BF03A04" w14:textId="56EB8CE1" w:rsidR="00580775" w:rsidRPr="00866639" w:rsidRDefault="00580775" w:rsidP="00C333B9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EEC7AE1" w14:textId="2C62950A" w:rsidR="00580775" w:rsidRPr="00B3561D" w:rsidRDefault="008E7CCE" w:rsidP="00C333B9">
      <w:pPr>
        <w:pStyle w:val="Akapitzlist"/>
        <w:numPr>
          <w:ilvl w:val="0"/>
          <w:numId w:val="3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>Kryterium – czas reakcji</w:t>
      </w:r>
      <w:r w:rsidR="00580775" w:rsidRPr="00B3561D">
        <w:rPr>
          <w:rFonts w:ascii="Arial" w:hAnsi="Arial" w:cs="Arial"/>
          <w:b/>
          <w:sz w:val="20"/>
          <w:lang w:eastAsia="pl-PL"/>
        </w:rPr>
        <w:t xml:space="preserve"> </w:t>
      </w:r>
    </w:p>
    <w:p w14:paraId="6746A81F" w14:textId="264BA8FC" w:rsidR="00B3561D" w:rsidRPr="000F1E77" w:rsidRDefault="00C333B9" w:rsidP="00C33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3561D"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2710353C" w14:textId="0CA6E7CC" w:rsidR="00B3561D" w:rsidRDefault="00C333B9" w:rsidP="00C33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3561D"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33D6FFE9" w14:textId="7A174483" w:rsidR="00B3561D" w:rsidRDefault="00C333B9" w:rsidP="00C33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3561D">
        <w:rPr>
          <w:rFonts w:ascii="Arial" w:hAnsi="Arial" w:cs="Arial"/>
          <w:sz w:val="20"/>
          <w:szCs w:val="20"/>
        </w:rPr>
        <w:t xml:space="preserve">Za wadę uznaje się dostawę towaru wadliwego, niezgodnego z zamówieniem. </w:t>
      </w:r>
    </w:p>
    <w:p w14:paraId="6400A5BE" w14:textId="77777777" w:rsidR="00C333B9" w:rsidRDefault="00C333B9" w:rsidP="00C33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07E34630" w14:textId="601269A7" w:rsidR="00C333B9" w:rsidRPr="00F87E1E" w:rsidRDefault="00F87E1E" w:rsidP="00C33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6E6E34D9" w14:textId="77777777" w:rsidR="00C333B9" w:rsidRDefault="00C333B9" w:rsidP="00F87E1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43FA552" w14:textId="3B2C3DAE" w:rsidR="00C849A4" w:rsidRDefault="00F87E1E" w:rsidP="00C849A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="00C333B9"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 w:rsidR="00C333B9"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="00C333B9"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</w:t>
      </w:r>
      <w:r w:rsidR="00C849A4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315B89A3" w14:textId="77777777" w:rsidR="008E7CCE" w:rsidRDefault="008E7CCE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39968BA" w14:textId="7752F62E" w:rsidR="00C849A4" w:rsidRPr="00C849A4" w:rsidRDefault="00F87E1E" w:rsidP="00C849A4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 xml:space="preserve">enia </w:t>
      </w:r>
      <w:r>
        <w:rPr>
          <w:rFonts w:ascii="Arial" w:hAnsi="Arial" w:cs="Arial"/>
          <w:b/>
          <w:sz w:val="20"/>
          <w:szCs w:val="20"/>
        </w:rPr>
        <w:lastRenderedPageBreak/>
        <w:t>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079A5BB" w14:textId="3EAFBF84" w:rsidR="00C849A4" w:rsidRPr="00E92F1D" w:rsidRDefault="00F87E1E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 w:rsidR="00C849A4"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76CDBDC" w14:textId="44BB2AA3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="00F87E1E"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="00F87E1E"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 w:rsidR="00F87E1E">
        <w:rPr>
          <w:rFonts w:ascii="Arial" w:hAnsi="Arial" w:cs="Arial"/>
          <w:b/>
          <w:sz w:val="20"/>
          <w:szCs w:val="20"/>
        </w:rPr>
        <w:t>, niezgodnego z zamówieniem</w:t>
      </w:r>
      <w:r w:rsidR="00F87E1E" w:rsidRPr="00E92F1D">
        <w:rPr>
          <w:rFonts w:ascii="Arial" w:hAnsi="Arial" w:cs="Arial"/>
          <w:b/>
          <w:sz w:val="20"/>
          <w:szCs w:val="20"/>
        </w:rPr>
        <w:t>)</w:t>
      </w:r>
      <w:r w:rsidR="00F87E1E" w:rsidRPr="00E92F1D">
        <w:rPr>
          <w:rFonts w:ascii="Arial" w:hAnsi="Arial" w:cs="Arial"/>
          <w:sz w:val="20"/>
          <w:szCs w:val="20"/>
        </w:rPr>
        <w:t xml:space="preserve"> do miejsca dostawy (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 w:rsidR="00F87E1E"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 w:rsidR="00F87E1E"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="00F87E1E" w:rsidRPr="00E92F1D">
        <w:rPr>
          <w:rFonts w:ascii="Arial" w:hAnsi="Arial" w:cs="Arial"/>
          <w:sz w:val="20"/>
          <w:szCs w:val="20"/>
        </w:rPr>
        <w:t xml:space="preserve">, </w:t>
      </w:r>
      <w:r w:rsidR="00F87E1E" w:rsidRPr="00E92F1D">
        <w:rPr>
          <w:rFonts w:ascii="Arial" w:hAnsi="Arial" w:cs="Arial"/>
          <w:b/>
          <w:sz w:val="20"/>
          <w:szCs w:val="20"/>
        </w:rPr>
        <w:t xml:space="preserve">w czasie do </w:t>
      </w:r>
      <w:r w:rsidR="00F87E1E">
        <w:rPr>
          <w:rFonts w:ascii="Arial" w:hAnsi="Arial" w:cs="Arial"/>
          <w:b/>
          <w:sz w:val="20"/>
          <w:szCs w:val="20"/>
        </w:rPr>
        <w:t>4</w:t>
      </w:r>
      <w:r w:rsidR="00F87E1E"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="00F87E1E" w:rsidRPr="00E92F1D">
        <w:rPr>
          <w:rFonts w:ascii="Arial" w:hAnsi="Arial" w:cs="Arial"/>
          <w:b/>
          <w:sz w:val="20"/>
          <w:szCs w:val="20"/>
        </w:rPr>
        <w:t>,</w:t>
      </w:r>
    </w:p>
    <w:p w14:paraId="4626F942" w14:textId="5F223748" w:rsidR="00F87E1E" w:rsidRPr="000977E4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="00F87E1E"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="00F87E1E"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 w:rsidR="00F87E1E">
        <w:rPr>
          <w:rFonts w:ascii="Arial" w:hAnsi="Arial" w:cs="Arial"/>
          <w:b/>
          <w:sz w:val="20"/>
          <w:szCs w:val="20"/>
        </w:rPr>
        <w:t>, niezgodnego z zamówieniem</w:t>
      </w:r>
      <w:r w:rsidR="00F87E1E" w:rsidRPr="00E92F1D">
        <w:rPr>
          <w:rFonts w:ascii="Arial" w:hAnsi="Arial" w:cs="Arial"/>
          <w:b/>
          <w:sz w:val="20"/>
          <w:szCs w:val="20"/>
        </w:rPr>
        <w:t>)</w:t>
      </w:r>
      <w:r w:rsidR="00F87E1E" w:rsidRPr="00E92F1D">
        <w:rPr>
          <w:rFonts w:ascii="Arial" w:hAnsi="Arial" w:cs="Arial"/>
          <w:sz w:val="20"/>
          <w:szCs w:val="20"/>
        </w:rPr>
        <w:t xml:space="preserve"> do miejsca dostawy (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 w:rsidR="00F87E1E"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 w:rsidR="00F87E1E"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="00F87E1E" w:rsidRPr="00E92F1D">
        <w:rPr>
          <w:rFonts w:ascii="Arial" w:hAnsi="Arial" w:cs="Arial"/>
          <w:sz w:val="20"/>
          <w:szCs w:val="20"/>
        </w:rPr>
        <w:t xml:space="preserve">, </w:t>
      </w:r>
      <w:r w:rsidR="00F87E1E" w:rsidRPr="00E92F1D">
        <w:rPr>
          <w:rFonts w:ascii="Arial" w:hAnsi="Arial" w:cs="Arial"/>
          <w:b/>
          <w:sz w:val="20"/>
          <w:szCs w:val="20"/>
        </w:rPr>
        <w:t xml:space="preserve">w czasie do </w:t>
      </w:r>
      <w:r w:rsidR="00F87E1E">
        <w:rPr>
          <w:rFonts w:ascii="Arial" w:hAnsi="Arial" w:cs="Arial"/>
          <w:b/>
          <w:sz w:val="20"/>
          <w:szCs w:val="20"/>
        </w:rPr>
        <w:t>5</w:t>
      </w:r>
      <w:r w:rsidR="00F87E1E"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="00F87E1E" w:rsidRPr="00E92F1D">
        <w:rPr>
          <w:rFonts w:ascii="Arial" w:hAnsi="Arial" w:cs="Arial"/>
          <w:b/>
          <w:sz w:val="20"/>
          <w:szCs w:val="20"/>
        </w:rPr>
        <w:t>,</w:t>
      </w:r>
    </w:p>
    <w:p w14:paraId="6035374F" w14:textId="2075DA2D" w:rsidR="00F87E1E" w:rsidRDefault="00C849A4" w:rsidP="00C8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="00F87E1E"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="00F87E1E"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 w:rsidR="00F87E1E">
        <w:rPr>
          <w:rFonts w:ascii="Arial" w:hAnsi="Arial" w:cs="Arial"/>
          <w:b/>
          <w:sz w:val="20"/>
          <w:szCs w:val="20"/>
        </w:rPr>
        <w:t>, niezgodnego z zamówieniem</w:t>
      </w:r>
      <w:r w:rsidR="00F87E1E" w:rsidRPr="00E92F1D">
        <w:rPr>
          <w:rFonts w:ascii="Arial" w:hAnsi="Arial" w:cs="Arial"/>
          <w:b/>
          <w:sz w:val="20"/>
          <w:szCs w:val="20"/>
        </w:rPr>
        <w:t>)</w:t>
      </w:r>
      <w:r w:rsidR="00F87E1E" w:rsidRPr="00E92F1D">
        <w:rPr>
          <w:rFonts w:ascii="Arial" w:hAnsi="Arial" w:cs="Arial"/>
          <w:sz w:val="20"/>
          <w:szCs w:val="20"/>
        </w:rPr>
        <w:t xml:space="preserve"> do miejsca dostawy (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 w:rsidR="00F87E1E"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="00F87E1E" w:rsidRPr="00E92F1D">
        <w:rPr>
          <w:rFonts w:ascii="Arial" w:hAnsi="Arial" w:cs="Arial"/>
          <w:sz w:val="20"/>
          <w:szCs w:val="20"/>
        </w:rPr>
        <w:t xml:space="preserve">, </w:t>
      </w:r>
      <w:r w:rsidR="00F87E1E"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="00F87E1E" w:rsidRPr="00E92F1D">
        <w:rPr>
          <w:rFonts w:ascii="Arial" w:hAnsi="Arial" w:cs="Arial"/>
          <w:b/>
          <w:sz w:val="20"/>
          <w:szCs w:val="20"/>
        </w:rPr>
        <w:t>,</w:t>
      </w:r>
    </w:p>
    <w:p w14:paraId="3B3C34CC" w14:textId="77777777" w:rsidR="008E7CCE" w:rsidRDefault="008E7CCE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6B1B90" w14:textId="77777777" w:rsidR="00580775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AA69999" w14:textId="13B38745" w:rsidR="00C849A4" w:rsidRPr="008E7CCE" w:rsidRDefault="00C849A4" w:rsidP="00C849A4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Świeże warzywa i owoce</w:t>
      </w:r>
    </w:p>
    <w:p w14:paraId="045F3ADB" w14:textId="77777777" w:rsidR="00C849A4" w:rsidRPr="008E7CCE" w:rsidRDefault="00C849A4" w:rsidP="00C849A4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5461A6D8" w14:textId="77777777" w:rsidR="00C849A4" w:rsidRPr="008E7CCE" w:rsidRDefault="00C849A4" w:rsidP="00C849A4">
      <w:pPr>
        <w:pStyle w:val="Akapitzlist"/>
        <w:numPr>
          <w:ilvl w:val="0"/>
          <w:numId w:val="6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414A8AA7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63B60EDE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5A65518F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BF6BEE6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44068999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9D978CA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36FBBECA" w14:textId="77777777" w:rsidR="00C849A4" w:rsidRPr="00866639" w:rsidRDefault="00C849A4" w:rsidP="00C849A4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72D32A50" w14:textId="77777777" w:rsidR="00C849A4" w:rsidRPr="008E7CCE" w:rsidRDefault="00C849A4" w:rsidP="00C849A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2A0B4496" w14:textId="77777777" w:rsidR="00C849A4" w:rsidRPr="00866639" w:rsidRDefault="00C849A4" w:rsidP="00C849A4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52FC59" w14:textId="77777777" w:rsidR="00C849A4" w:rsidRPr="00B3561D" w:rsidRDefault="00C849A4" w:rsidP="00C849A4">
      <w:pPr>
        <w:pStyle w:val="Akapitzlist"/>
        <w:numPr>
          <w:ilvl w:val="0"/>
          <w:numId w:val="6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43A78B3E" w14:textId="77777777" w:rsidR="00C849A4" w:rsidRPr="000F1E77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0D95AA1C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41ABACD1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7211B40D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2C3546AB" w14:textId="77777777" w:rsidR="00C849A4" w:rsidRPr="00F87E1E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12E4CFFC" w14:textId="77777777" w:rsidR="00C849A4" w:rsidRDefault="00C849A4" w:rsidP="00C849A4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F0BC36C" w14:textId="77777777" w:rsidR="00C849A4" w:rsidRDefault="00C849A4" w:rsidP="00C849A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3154EE03" w14:textId="77777777" w:rsidR="00C849A4" w:rsidRDefault="00C849A4" w:rsidP="00C849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BB299" w14:textId="77777777" w:rsidR="00C849A4" w:rsidRPr="00C849A4" w:rsidRDefault="00C849A4" w:rsidP="00C849A4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673F5253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</w:t>
      </w:r>
      <w:r>
        <w:rPr>
          <w:rFonts w:ascii="Arial" w:eastAsia="Arial Unicode MS" w:hAnsi="Arial" w:cs="Arial"/>
          <w:sz w:val="20"/>
          <w:szCs w:val="20"/>
          <w:lang w:eastAsia="pl-PL"/>
        </w:rPr>
        <w:lastRenderedPageBreak/>
        <w:t xml:space="preserve">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3462395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4CFAE0C" w14:textId="77777777" w:rsidR="00C849A4" w:rsidRPr="000977E4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E54CE91" w14:textId="77777777" w:rsidR="00C849A4" w:rsidRDefault="00C849A4" w:rsidP="00C8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D0D1B42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163E61F" w14:textId="77777777" w:rsidR="00A15DB3" w:rsidRDefault="00A15DB3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D5E60B0" w14:textId="22A3ADCC" w:rsidR="00C849A4" w:rsidRPr="008E7CCE" w:rsidRDefault="00C849A4" w:rsidP="00C849A4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Jaja kurze</w:t>
      </w:r>
    </w:p>
    <w:p w14:paraId="08B03A13" w14:textId="77777777" w:rsidR="00C849A4" w:rsidRPr="008E7CCE" w:rsidRDefault="00C849A4" w:rsidP="00C849A4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6BB0A139" w14:textId="77777777" w:rsidR="00C849A4" w:rsidRPr="008E7CCE" w:rsidRDefault="00C849A4" w:rsidP="00C849A4">
      <w:pPr>
        <w:pStyle w:val="Akapitzlist"/>
        <w:numPr>
          <w:ilvl w:val="0"/>
          <w:numId w:val="7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7225FBFE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36413BE1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7FA30345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BC17AC9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3890294B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8CE589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714E7097" w14:textId="77777777" w:rsidR="00C849A4" w:rsidRPr="00866639" w:rsidRDefault="00C849A4" w:rsidP="00C849A4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6942370E" w14:textId="77777777" w:rsidR="00C849A4" w:rsidRPr="008E7CCE" w:rsidRDefault="00C849A4" w:rsidP="00C849A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2C470B00" w14:textId="77777777" w:rsidR="00C849A4" w:rsidRPr="00866639" w:rsidRDefault="00C849A4" w:rsidP="00C849A4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C7DBC97" w14:textId="77777777" w:rsidR="00C849A4" w:rsidRPr="00B3561D" w:rsidRDefault="00C849A4" w:rsidP="00C849A4">
      <w:pPr>
        <w:pStyle w:val="Akapitzlist"/>
        <w:numPr>
          <w:ilvl w:val="0"/>
          <w:numId w:val="7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3EB8D289" w14:textId="77777777" w:rsidR="00C849A4" w:rsidRPr="000F1E77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537197E7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47DD535B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10D3AD1E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23A51052" w14:textId="77777777" w:rsidR="00C849A4" w:rsidRPr="00F87E1E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0E6FEB04" w14:textId="77777777" w:rsidR="00C849A4" w:rsidRDefault="00C849A4" w:rsidP="00C849A4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697A808" w14:textId="77777777" w:rsidR="00C849A4" w:rsidRDefault="00C849A4" w:rsidP="00C849A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331621DC" w14:textId="77777777" w:rsidR="00C849A4" w:rsidRDefault="00C849A4" w:rsidP="00C849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31DBE93" w14:textId="77777777" w:rsidR="00C849A4" w:rsidRPr="00C849A4" w:rsidRDefault="00C849A4" w:rsidP="00C849A4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724FC72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40F582BF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</w:t>
      </w:r>
      <w:r>
        <w:rPr>
          <w:rFonts w:ascii="Arial" w:eastAsia="Arial Unicode MS" w:hAnsi="Arial" w:cs="Arial"/>
          <w:sz w:val="20"/>
          <w:szCs w:val="20"/>
          <w:lang w:eastAsia="pl-PL"/>
        </w:rPr>
        <w:lastRenderedPageBreak/>
        <w:t xml:space="preserve">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25A5B15B" w14:textId="77777777" w:rsidR="00C849A4" w:rsidRPr="000977E4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6091ACF9" w14:textId="77777777" w:rsidR="00C849A4" w:rsidRDefault="00C849A4" w:rsidP="00C8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ADBA71D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B27E69C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D2C2BA6" w14:textId="5A534267" w:rsidR="00C849A4" w:rsidRPr="008E7CCE" w:rsidRDefault="00C849A4" w:rsidP="00C849A4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Mrożone ryby, warzywa i owoce</w:t>
      </w:r>
    </w:p>
    <w:p w14:paraId="229379BD" w14:textId="77777777" w:rsidR="00C849A4" w:rsidRPr="008E7CCE" w:rsidRDefault="00C849A4" w:rsidP="00C849A4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0EB21A02" w14:textId="77777777" w:rsidR="00C849A4" w:rsidRPr="008E7CCE" w:rsidRDefault="00C849A4" w:rsidP="00C849A4">
      <w:pPr>
        <w:pStyle w:val="Akapitzlist"/>
        <w:numPr>
          <w:ilvl w:val="0"/>
          <w:numId w:val="8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619C8A1A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4D6AFD4F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1C848ED3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468074D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45ECD5DC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9D53E4D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74C3E098" w14:textId="77777777" w:rsidR="00C849A4" w:rsidRPr="00866639" w:rsidRDefault="00C849A4" w:rsidP="00C849A4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198C1225" w14:textId="77777777" w:rsidR="00C849A4" w:rsidRPr="008E7CCE" w:rsidRDefault="00C849A4" w:rsidP="00C849A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2DA0D0B6" w14:textId="77777777" w:rsidR="00C849A4" w:rsidRPr="00866639" w:rsidRDefault="00C849A4" w:rsidP="00C849A4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73A399" w14:textId="77777777" w:rsidR="00C849A4" w:rsidRPr="00B3561D" w:rsidRDefault="00C849A4" w:rsidP="00C849A4">
      <w:pPr>
        <w:pStyle w:val="Akapitzlist"/>
        <w:numPr>
          <w:ilvl w:val="0"/>
          <w:numId w:val="8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2857D104" w14:textId="77777777" w:rsidR="00C849A4" w:rsidRPr="000F1E77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4BFA5547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5DA661ED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5307B8D5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6A4AA742" w14:textId="77777777" w:rsidR="00C849A4" w:rsidRPr="00F87E1E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4CFF6DAF" w14:textId="77777777" w:rsidR="00C849A4" w:rsidRDefault="00C849A4" w:rsidP="00C849A4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FC330" w14:textId="77777777" w:rsidR="00C849A4" w:rsidRDefault="00C849A4" w:rsidP="00C849A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239008DE" w14:textId="77777777" w:rsidR="00C849A4" w:rsidRDefault="00C849A4" w:rsidP="00C849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7B0ED02" w14:textId="77777777" w:rsidR="00C849A4" w:rsidRPr="00C849A4" w:rsidRDefault="00C849A4" w:rsidP="00C849A4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981670E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445B4B31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D607F19" w14:textId="77777777" w:rsidR="00C849A4" w:rsidRPr="000977E4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</w:t>
      </w:r>
      <w:r>
        <w:rPr>
          <w:rFonts w:ascii="Arial" w:eastAsia="Arial Unicode MS" w:hAnsi="Arial" w:cs="Arial"/>
          <w:sz w:val="20"/>
          <w:szCs w:val="20"/>
          <w:lang w:eastAsia="pl-PL"/>
        </w:rPr>
        <w:lastRenderedPageBreak/>
        <w:t xml:space="preserve">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9F8DC49" w14:textId="77777777" w:rsidR="00C849A4" w:rsidRDefault="00C849A4" w:rsidP="00C8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7A6F234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81BED3D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07A9A0" w14:textId="337C7111" w:rsidR="00C849A4" w:rsidRPr="008E7CCE" w:rsidRDefault="00C849A4" w:rsidP="00C849A4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Produkty mleczarskie</w:t>
      </w:r>
    </w:p>
    <w:p w14:paraId="5D033943" w14:textId="77777777" w:rsidR="00C849A4" w:rsidRPr="008E7CCE" w:rsidRDefault="00C849A4" w:rsidP="00C849A4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5FB8ACE2" w14:textId="77777777" w:rsidR="00C849A4" w:rsidRPr="008E7CCE" w:rsidRDefault="00C849A4" w:rsidP="00C849A4">
      <w:pPr>
        <w:pStyle w:val="Akapitzlist"/>
        <w:numPr>
          <w:ilvl w:val="0"/>
          <w:numId w:val="9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4ACD495F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4084913C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38C48ED4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7A8214C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381248FC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086C65C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3D7496F5" w14:textId="77777777" w:rsidR="00C849A4" w:rsidRPr="00866639" w:rsidRDefault="00C849A4" w:rsidP="00C849A4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3CCFFF2F" w14:textId="77777777" w:rsidR="00C849A4" w:rsidRPr="008E7CCE" w:rsidRDefault="00C849A4" w:rsidP="00C849A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127D812C" w14:textId="77777777" w:rsidR="00C849A4" w:rsidRPr="00866639" w:rsidRDefault="00C849A4" w:rsidP="00C849A4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3D13951" w14:textId="77777777" w:rsidR="00C849A4" w:rsidRPr="00B3561D" w:rsidRDefault="00C849A4" w:rsidP="00C849A4">
      <w:pPr>
        <w:pStyle w:val="Akapitzlist"/>
        <w:numPr>
          <w:ilvl w:val="0"/>
          <w:numId w:val="9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3C90CB71" w14:textId="77777777" w:rsidR="00C849A4" w:rsidRPr="000F1E77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19D98100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48369366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70C184F2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4B163066" w14:textId="77777777" w:rsidR="00C849A4" w:rsidRPr="00F87E1E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2D4B95E4" w14:textId="77777777" w:rsidR="00C849A4" w:rsidRDefault="00C849A4" w:rsidP="00C849A4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7C227B1" w14:textId="77777777" w:rsidR="00C849A4" w:rsidRDefault="00C849A4" w:rsidP="00C849A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7E797F4C" w14:textId="77777777" w:rsidR="00C849A4" w:rsidRDefault="00C849A4" w:rsidP="00C849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6158A30" w14:textId="77777777" w:rsidR="00C849A4" w:rsidRPr="00C849A4" w:rsidRDefault="00C849A4" w:rsidP="00C849A4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363056A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8D39345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7C576CA" w14:textId="77777777" w:rsidR="00C849A4" w:rsidRPr="000977E4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D6AEA1E" w14:textId="77777777" w:rsidR="00C849A4" w:rsidRDefault="00C849A4" w:rsidP="00C8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, ul. </w:t>
      </w:r>
      <w:r>
        <w:rPr>
          <w:rFonts w:ascii="Arial" w:eastAsia="Arial Unicode MS" w:hAnsi="Arial" w:cs="Arial"/>
          <w:sz w:val="20"/>
          <w:szCs w:val="20"/>
          <w:lang w:eastAsia="pl-PL"/>
        </w:rPr>
        <w:lastRenderedPageBreak/>
        <w:t>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4DFE732F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95B9DA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2C65C7" w14:textId="04700D23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Mięso</w:t>
      </w:r>
    </w:p>
    <w:p w14:paraId="1A494695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082579F4" w14:textId="77777777" w:rsidR="00BD2218" w:rsidRPr="008E7CCE" w:rsidRDefault="00BD2218" w:rsidP="00BD2218">
      <w:pPr>
        <w:pStyle w:val="Akapitzlist"/>
        <w:numPr>
          <w:ilvl w:val="0"/>
          <w:numId w:val="10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20C4457B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4AA503C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34D4CB64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28B7AA4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1BECD214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743FD57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365AD5A9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55C3932E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4AF21CEF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54CD2C4" w14:textId="77777777" w:rsidR="00BD2218" w:rsidRPr="00B3561D" w:rsidRDefault="00BD2218" w:rsidP="00BD2218">
      <w:pPr>
        <w:pStyle w:val="Akapitzlist"/>
        <w:numPr>
          <w:ilvl w:val="0"/>
          <w:numId w:val="10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2F3E9028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0E2D180A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72FFF260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6002364C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4FE9F154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5CDBF6AF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D93893D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2004D80E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4E16454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5D2E327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66113BB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53EA820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FC4C07F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97A6975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07FFE6A" w14:textId="77777777" w:rsidR="00A15DB3" w:rsidRDefault="00A15DB3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9500977" w14:textId="77777777" w:rsidR="00A15DB3" w:rsidRDefault="00A15DB3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E87F5B7" w14:textId="77777777" w:rsidR="00A15DB3" w:rsidRDefault="00A15DB3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EA655E" w14:textId="77777777" w:rsidR="00A15DB3" w:rsidRDefault="00A15DB3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B6CB2A2" w14:textId="0909E1C0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Wędliny i produkty mięsne</w:t>
      </w:r>
    </w:p>
    <w:p w14:paraId="640DB7E2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7D543A6E" w14:textId="77777777" w:rsidR="00BD2218" w:rsidRPr="008E7CCE" w:rsidRDefault="00BD2218" w:rsidP="00BD2218">
      <w:pPr>
        <w:pStyle w:val="Akapitzlist"/>
        <w:numPr>
          <w:ilvl w:val="0"/>
          <w:numId w:val="11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23528C4B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30DCD650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23169654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491D122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5910DD2B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7018FF6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11FCCC4D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2A366A3C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0496457C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3F456AE" w14:textId="77777777" w:rsidR="00BD2218" w:rsidRPr="00B3561D" w:rsidRDefault="00BD2218" w:rsidP="00BD2218">
      <w:pPr>
        <w:pStyle w:val="Akapitzlist"/>
        <w:numPr>
          <w:ilvl w:val="0"/>
          <w:numId w:val="11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1FAE0045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714D0D3D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3401C383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42B65739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683D0F5B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0982F43F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FE0D4B9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6F4DB41E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303C6EE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2F35ED2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D896746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B4B98C2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E302A62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617A45C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1206E52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96EEAA1" w14:textId="33C82AD8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8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Różne produkty spożywcze</w:t>
      </w:r>
    </w:p>
    <w:p w14:paraId="1F2BF01E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73A76944" w14:textId="77777777" w:rsidR="00BD2218" w:rsidRPr="008E7CCE" w:rsidRDefault="00BD2218" w:rsidP="00BD2218">
      <w:pPr>
        <w:pStyle w:val="Akapitzlist"/>
        <w:numPr>
          <w:ilvl w:val="0"/>
          <w:numId w:val="12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787E42A5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1ECFB858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21DFB9F3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EED58AD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126F9D92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EFCB0C5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1F166164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38A2FB6A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5F93F34A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9E9394C" w14:textId="77777777" w:rsidR="00BD2218" w:rsidRPr="00B3561D" w:rsidRDefault="00BD2218" w:rsidP="00BD2218">
      <w:pPr>
        <w:pStyle w:val="Akapitzlist"/>
        <w:numPr>
          <w:ilvl w:val="0"/>
          <w:numId w:val="12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1347E32B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47E291D5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5A016E78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03F7E67C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5851E44F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58B08C8E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80D05F8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76AAC186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FCF27FF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93E0DEC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CA8D79E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464D423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B2B39C6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240914B9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E4BF9E8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3740D85" w14:textId="702D617E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9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Dania gotowe – wyrób świeży</w:t>
      </w:r>
    </w:p>
    <w:p w14:paraId="16374BA9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625E498A" w14:textId="77777777" w:rsidR="00BD2218" w:rsidRPr="008E7CCE" w:rsidRDefault="00BD2218" w:rsidP="00BD2218">
      <w:pPr>
        <w:pStyle w:val="Akapitzlist"/>
        <w:numPr>
          <w:ilvl w:val="0"/>
          <w:numId w:val="13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56382758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434A509B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15032AE5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914BD7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221736DF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FA0D297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07BBD2EF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4B97D9D7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1B8CDDBB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623137F" w14:textId="77777777" w:rsidR="00BD2218" w:rsidRPr="00B3561D" w:rsidRDefault="00BD2218" w:rsidP="00BD2218">
      <w:pPr>
        <w:pStyle w:val="Akapitzlist"/>
        <w:numPr>
          <w:ilvl w:val="0"/>
          <w:numId w:val="13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lastRenderedPageBreak/>
        <w:t xml:space="preserve">Kryterium – czas reakcji </w:t>
      </w:r>
    </w:p>
    <w:p w14:paraId="0AAFAA55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10264564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2740BDE2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79C1558C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08FBE2E2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423BB7DE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809893B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70E25E25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74296BF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09DE70B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4B559AE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C3E2308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46D2B3EF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C4DC359" w14:textId="77777777" w:rsidR="00BD2218" w:rsidRDefault="00BD2218" w:rsidP="00BD221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BC56E25" w14:textId="77777777" w:rsidR="00BD2218" w:rsidRDefault="00BD2218" w:rsidP="00BD221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EAC65F0" w14:textId="4DED9219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10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Zdrowa żywność</w:t>
      </w:r>
    </w:p>
    <w:p w14:paraId="76CF6B05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0E499FEC" w14:textId="77777777" w:rsidR="00BD2218" w:rsidRPr="008E7CCE" w:rsidRDefault="00BD2218" w:rsidP="00BD2218">
      <w:pPr>
        <w:pStyle w:val="Akapitzlist"/>
        <w:numPr>
          <w:ilvl w:val="0"/>
          <w:numId w:val="14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3988D303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5113EF5C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04D26B07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7608D6A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6E1DD2E1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92FE47F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0D5D9F33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5BB130CE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37AA4167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99BDBD8" w14:textId="77777777" w:rsidR="00BD2218" w:rsidRPr="00B3561D" w:rsidRDefault="00BD2218" w:rsidP="00BD2218">
      <w:pPr>
        <w:pStyle w:val="Akapitzlist"/>
        <w:numPr>
          <w:ilvl w:val="0"/>
          <w:numId w:val="14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0B4DB5A1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3F3D91E4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3812BEB5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422AE84A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031E441D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3B27CF39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1458A84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63DF9509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365651F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3E515F4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687F440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8B22772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45A02558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58D0753" w14:textId="77777777" w:rsidR="00D668C1" w:rsidRDefault="00D668C1" w:rsidP="00D668C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D4BC4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511B04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7BFCE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57277BD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C7571A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1A65526B" w14:textId="77777777" w:rsidR="00580775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C17A1C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5E6AB" w14:textId="5338988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wobec osób fizycznych, od których dane osobowe bezpośrednio lub pośrednio </w:t>
      </w:r>
      <w:r w:rsidR="00FB6DC5">
        <w:rPr>
          <w:rFonts w:ascii="Arial" w:eastAsia="Times New Roman" w:hAnsi="Arial" w:cs="Arial"/>
          <w:sz w:val="20"/>
          <w:szCs w:val="24"/>
          <w:lang w:eastAsia="pl-PL"/>
        </w:rPr>
        <w:t xml:space="preserve">pozyskaliśmy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14:paraId="048F21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20E0DA1" w14:textId="77777777" w:rsidR="00580775" w:rsidRPr="00866639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02D954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FC4C30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A7B96AC" w14:textId="77777777" w:rsidR="00580775" w:rsidRPr="00866639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50333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CA23B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ACA0A8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lastRenderedPageBreak/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40313CC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051B2D6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2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2"/>
    </w:p>
    <w:p w14:paraId="5705D972" w14:textId="7EF12CBC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F134AE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</w:t>
      </w:r>
      <w:r w:rsidRPr="00866639">
        <w:rPr>
          <w:rFonts w:ascii="Arial" w:hAnsi="Arial" w:cs="Arial"/>
          <w:sz w:val="20"/>
          <w:szCs w:val="20"/>
          <w:lang w:eastAsia="pl-PL"/>
        </w:rPr>
        <w:t>….</w:t>
      </w:r>
    </w:p>
    <w:p w14:paraId="1673BCC3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C9B43D9" w14:textId="054E1BFD"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</w:t>
      </w:r>
      <w:r w:rsidR="00F134AE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Dz.U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. L 124 z 20.5.2003, s. 36): </w:t>
      </w:r>
    </w:p>
    <w:p w14:paraId="3B8684A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29C6DBD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D8C435A" w14:textId="77777777"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2900A0C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2EFA10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E0164C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468515F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AA88A8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D8640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67A4A3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ACB9C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6A36E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1BC8AE35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CCFF7E0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5165374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2727F5" w14:textId="2FB4E53A" w:rsidR="00580775" w:rsidRPr="00B764AB" w:rsidRDefault="00580775" w:rsidP="00E614A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334D9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D920BB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6D74B95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24A1C54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6D19D0A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6F97B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D909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FDCF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C1AB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8A58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42DB4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A023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30DA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FC98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36F0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648D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5B966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1A6C9" w14:textId="77777777" w:rsidR="000E7E32" w:rsidRDefault="000E7E32"/>
    <w:sectPr w:rsidR="000E7E32" w:rsidSect="00E614AC">
      <w:footerReference w:type="even" r:id="rId8"/>
      <w:footerReference w:type="default" r:id="rId9"/>
      <w:pgSz w:w="11906" w:h="16838"/>
      <w:pgMar w:top="851" w:right="1417" w:bottom="851" w:left="1417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2C3A4" w14:textId="77777777" w:rsidR="008A0BE2" w:rsidRDefault="008A0BE2">
      <w:pPr>
        <w:spacing w:after="0" w:line="240" w:lineRule="auto"/>
      </w:pPr>
      <w:r>
        <w:separator/>
      </w:r>
    </w:p>
  </w:endnote>
  <w:endnote w:type="continuationSeparator" w:id="0">
    <w:p w14:paraId="3C6FDF5B" w14:textId="77777777" w:rsidR="008A0BE2" w:rsidRDefault="008A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74D3" w14:textId="77777777" w:rsidR="00BD2218" w:rsidRDefault="00BD2218" w:rsidP="00BD22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BD2218" w:rsidRDefault="00BD2218" w:rsidP="00BD22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6C0F" w14:textId="77777777" w:rsidR="00BD2218" w:rsidRDefault="00BD2218" w:rsidP="00BD22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2129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EFA4E64" w14:textId="77777777" w:rsidR="00BD2218" w:rsidRDefault="00BD2218" w:rsidP="00BD22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FF0E4" w14:textId="77777777" w:rsidR="008A0BE2" w:rsidRDefault="008A0BE2">
      <w:pPr>
        <w:spacing w:after="0" w:line="240" w:lineRule="auto"/>
      </w:pPr>
      <w:r>
        <w:separator/>
      </w:r>
    </w:p>
  </w:footnote>
  <w:footnote w:type="continuationSeparator" w:id="0">
    <w:p w14:paraId="30D56330" w14:textId="77777777" w:rsidR="008A0BE2" w:rsidRDefault="008A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121DB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1E47"/>
    <w:multiLevelType w:val="multilevel"/>
    <w:tmpl w:val="F31E8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E0A6B3D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2E6151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4F92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303A5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56237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D5C25"/>
    <w:multiLevelType w:val="hybridMultilevel"/>
    <w:tmpl w:val="A9DCEB34"/>
    <w:lvl w:ilvl="0" w:tplc="EFE6E5A4">
      <w:start w:val="1"/>
      <w:numFmt w:val="decimal"/>
      <w:lvlText w:val="%1)"/>
      <w:lvlJc w:val="left"/>
      <w:pPr>
        <w:ind w:left="18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04" w:hanging="360"/>
      </w:pPr>
    </w:lvl>
    <w:lvl w:ilvl="2" w:tplc="0415001B" w:tentative="1">
      <w:start w:val="1"/>
      <w:numFmt w:val="lowerRoman"/>
      <w:lvlText w:val="%3."/>
      <w:lvlJc w:val="right"/>
      <w:pPr>
        <w:ind w:left="3324" w:hanging="180"/>
      </w:pPr>
    </w:lvl>
    <w:lvl w:ilvl="3" w:tplc="0415000F" w:tentative="1">
      <w:start w:val="1"/>
      <w:numFmt w:val="decimal"/>
      <w:lvlText w:val="%4."/>
      <w:lvlJc w:val="left"/>
      <w:pPr>
        <w:ind w:left="4044" w:hanging="360"/>
      </w:pPr>
    </w:lvl>
    <w:lvl w:ilvl="4" w:tplc="04150019" w:tentative="1">
      <w:start w:val="1"/>
      <w:numFmt w:val="lowerLetter"/>
      <w:lvlText w:val="%5."/>
      <w:lvlJc w:val="left"/>
      <w:pPr>
        <w:ind w:left="4764" w:hanging="360"/>
      </w:pPr>
    </w:lvl>
    <w:lvl w:ilvl="5" w:tplc="0415001B" w:tentative="1">
      <w:start w:val="1"/>
      <w:numFmt w:val="lowerRoman"/>
      <w:lvlText w:val="%6."/>
      <w:lvlJc w:val="right"/>
      <w:pPr>
        <w:ind w:left="5484" w:hanging="180"/>
      </w:pPr>
    </w:lvl>
    <w:lvl w:ilvl="6" w:tplc="0415000F" w:tentative="1">
      <w:start w:val="1"/>
      <w:numFmt w:val="decimal"/>
      <w:lvlText w:val="%7."/>
      <w:lvlJc w:val="left"/>
      <w:pPr>
        <w:ind w:left="6204" w:hanging="360"/>
      </w:pPr>
    </w:lvl>
    <w:lvl w:ilvl="7" w:tplc="04150019" w:tentative="1">
      <w:start w:val="1"/>
      <w:numFmt w:val="lowerLetter"/>
      <w:lvlText w:val="%8."/>
      <w:lvlJc w:val="left"/>
      <w:pPr>
        <w:ind w:left="6924" w:hanging="360"/>
      </w:pPr>
    </w:lvl>
    <w:lvl w:ilvl="8" w:tplc="041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1">
    <w:nsid w:val="60834CE4"/>
    <w:multiLevelType w:val="hybridMultilevel"/>
    <w:tmpl w:val="4384B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81CCC"/>
    <w:multiLevelType w:val="hybridMultilevel"/>
    <w:tmpl w:val="4384B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4328F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E023E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12"/>
  </w:num>
  <w:num w:numId="7">
    <w:abstractNumId w:val="1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5"/>
    <w:rsid w:val="00034AF9"/>
    <w:rsid w:val="000E7E32"/>
    <w:rsid w:val="00116A27"/>
    <w:rsid w:val="0017145F"/>
    <w:rsid w:val="00175D50"/>
    <w:rsid w:val="001E0383"/>
    <w:rsid w:val="00287B86"/>
    <w:rsid w:val="002F27C5"/>
    <w:rsid w:val="003574B6"/>
    <w:rsid w:val="004B0AD7"/>
    <w:rsid w:val="00541394"/>
    <w:rsid w:val="00580775"/>
    <w:rsid w:val="0059419D"/>
    <w:rsid w:val="006A4FC8"/>
    <w:rsid w:val="006D46EC"/>
    <w:rsid w:val="00716BFF"/>
    <w:rsid w:val="007417BF"/>
    <w:rsid w:val="007F764F"/>
    <w:rsid w:val="008A0BE2"/>
    <w:rsid w:val="008D1002"/>
    <w:rsid w:val="008E7CCE"/>
    <w:rsid w:val="00964617"/>
    <w:rsid w:val="00A15DB3"/>
    <w:rsid w:val="00B3561D"/>
    <w:rsid w:val="00B764AB"/>
    <w:rsid w:val="00BD2218"/>
    <w:rsid w:val="00C15F99"/>
    <w:rsid w:val="00C333B9"/>
    <w:rsid w:val="00C849A4"/>
    <w:rsid w:val="00CD20B6"/>
    <w:rsid w:val="00D668C1"/>
    <w:rsid w:val="00DC23B3"/>
    <w:rsid w:val="00E04CBB"/>
    <w:rsid w:val="00E60932"/>
    <w:rsid w:val="00E614AC"/>
    <w:rsid w:val="00F134AE"/>
    <w:rsid w:val="00F52129"/>
    <w:rsid w:val="00F664A6"/>
    <w:rsid w:val="00F87E1E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4AC"/>
  </w:style>
  <w:style w:type="character" w:styleId="Hipercze">
    <w:name w:val="Hyperlink"/>
    <w:basedOn w:val="Domylnaczcionkaakapitu"/>
    <w:uiPriority w:val="99"/>
    <w:unhideWhenUsed/>
    <w:rsid w:val="00F521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4AC"/>
  </w:style>
  <w:style w:type="character" w:styleId="Hipercze">
    <w:name w:val="Hyperlink"/>
    <w:basedOn w:val="Domylnaczcionkaakapitu"/>
    <w:uiPriority w:val="99"/>
    <w:unhideWhenUsed/>
    <w:rsid w:val="00F52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4683</Words>
  <Characters>28103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17</cp:revision>
  <dcterms:created xsi:type="dcterms:W3CDTF">2021-05-21T08:22:00Z</dcterms:created>
  <dcterms:modified xsi:type="dcterms:W3CDTF">2023-11-13T17:30:00Z</dcterms:modified>
</cp:coreProperties>
</file>