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1E583B29"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5733B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94C8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2259B5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2259B5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>.2022 rok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2D60590" w14:textId="38EDB274" w:rsidR="0020799D" w:rsidRPr="001C5E9A" w:rsidRDefault="006655EF" w:rsidP="001C5E9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1A82679E" w14:textId="3E974CAF" w:rsidR="0020799D" w:rsidRDefault="00FB250F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D65BE40" w14:textId="77777777" w:rsidR="00EE5C9D" w:rsidRPr="0035267A" w:rsidRDefault="00EE5C9D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1EA3427" w14:textId="43DA258E" w:rsidR="0035267A" w:rsidRPr="00EE5C9D" w:rsidRDefault="0020799D" w:rsidP="00EE5C9D">
      <w:pPr>
        <w:suppressAutoHyphens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494C8B">
        <w:rPr>
          <w:rFonts w:ascii="Calibri" w:eastAsia="Times New Roman" w:hAnsi="Calibri" w:cs="Times New Roman"/>
          <w:b/>
          <w:bCs/>
          <w:color w:val="000000"/>
        </w:rPr>
        <w:t xml:space="preserve">Zakup i dostawa </w:t>
      </w:r>
      <w:r w:rsidR="002259B5">
        <w:rPr>
          <w:rFonts w:ascii="Calibri" w:eastAsia="Times New Roman" w:hAnsi="Calibri" w:cs="Times New Roman"/>
          <w:b/>
          <w:bCs/>
          <w:color w:val="000000"/>
        </w:rPr>
        <w:t>produktów 1 x użytku</w:t>
      </w:r>
    </w:p>
    <w:p w14:paraId="5AB74A70" w14:textId="7736D96E" w:rsidR="008E7063" w:rsidRPr="0035267A" w:rsidRDefault="008E7063" w:rsidP="002259B5">
      <w:pPr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</w:t>
      </w:r>
      <w:r w:rsidR="002259B5">
        <w:rPr>
          <w:rFonts w:asciiTheme="majorHAnsi" w:eastAsia="Calibri" w:hAnsiTheme="majorHAnsi" w:cs="Arial"/>
        </w:rPr>
        <w:t>y</w:t>
      </w:r>
      <w:r w:rsidR="002C6A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następując</w:t>
      </w:r>
      <w:r w:rsidR="002259B5">
        <w:rPr>
          <w:rFonts w:asciiTheme="majorHAnsi" w:eastAsia="Calibri" w:hAnsiTheme="majorHAnsi" w:cs="Arial"/>
        </w:rPr>
        <w:t>e</w:t>
      </w:r>
      <w:r>
        <w:rPr>
          <w:rFonts w:asciiTheme="majorHAnsi" w:eastAsia="Calibri" w:hAnsiTheme="majorHAnsi" w:cs="Arial"/>
        </w:rPr>
        <w:t xml:space="preserve"> ofert</w:t>
      </w:r>
      <w:r w:rsidR="002259B5">
        <w:rPr>
          <w:rFonts w:asciiTheme="majorHAnsi" w:eastAsia="Calibri" w:hAnsiTheme="majorHAnsi" w:cs="Arial"/>
        </w:rPr>
        <w:t>y</w:t>
      </w:r>
      <w:r>
        <w:rPr>
          <w:rFonts w:asciiTheme="majorHAnsi" w:eastAsia="Calibri" w:hAnsiTheme="majorHAnsi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4859"/>
        <w:gridCol w:w="1378"/>
        <w:gridCol w:w="1979"/>
      </w:tblGrid>
      <w:tr w:rsidR="006655EF" w:rsidRPr="008E7063" w14:paraId="459CDF66" w14:textId="24C8BA5A" w:rsidTr="005733BF">
        <w:tc>
          <w:tcPr>
            <w:tcW w:w="911" w:type="dxa"/>
          </w:tcPr>
          <w:p w14:paraId="44AFA3FF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59" w:type="dxa"/>
          </w:tcPr>
          <w:p w14:paraId="21334A66" w14:textId="0E403897" w:rsidR="006655EF" w:rsidRPr="008E7063" w:rsidRDefault="006655EF" w:rsidP="002259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378" w:type="dxa"/>
          </w:tcPr>
          <w:p w14:paraId="61EF08E6" w14:textId="77777777" w:rsidR="002259B5" w:rsidRDefault="002259B5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</w:t>
            </w:r>
          </w:p>
          <w:p w14:paraId="47B9FFF3" w14:textId="263F355D" w:rsidR="006655EF" w:rsidRPr="008E7063" w:rsidRDefault="002259B5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pakietu</w:t>
            </w:r>
          </w:p>
        </w:tc>
        <w:tc>
          <w:tcPr>
            <w:tcW w:w="1979" w:type="dxa"/>
          </w:tcPr>
          <w:p w14:paraId="1A426510" w14:textId="77777777" w:rsidR="006655EF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  <w:p w14:paraId="43A1DE1F" w14:textId="0EB6FE4A" w:rsidR="00445660" w:rsidRPr="008E7063" w:rsidRDefault="00445660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35267A" w:rsidRPr="0035267A" w14:paraId="2E736943" w14:textId="679C83D7" w:rsidTr="005733BF">
        <w:trPr>
          <w:trHeight w:val="436"/>
        </w:trPr>
        <w:tc>
          <w:tcPr>
            <w:tcW w:w="911" w:type="dxa"/>
          </w:tcPr>
          <w:p w14:paraId="2E3328E4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59" w:type="dxa"/>
          </w:tcPr>
          <w:p w14:paraId="5A688103" w14:textId="77777777" w:rsidR="006655EF" w:rsidRDefault="006655EF" w:rsidP="002C6AB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7BB48EB0" w14:textId="49C345AF" w:rsidR="002259B5" w:rsidRPr="0035267A" w:rsidRDefault="006F2C7E" w:rsidP="002C6AB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BIAMEDITEK</w:t>
            </w:r>
          </w:p>
        </w:tc>
        <w:tc>
          <w:tcPr>
            <w:tcW w:w="1378" w:type="dxa"/>
          </w:tcPr>
          <w:p w14:paraId="58D2EA4D" w14:textId="556B3C48" w:rsidR="00837517" w:rsidRPr="0035267A" w:rsidRDefault="006F2C7E" w:rsidP="003526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31</w:t>
            </w:r>
          </w:p>
        </w:tc>
        <w:tc>
          <w:tcPr>
            <w:tcW w:w="1979" w:type="dxa"/>
          </w:tcPr>
          <w:p w14:paraId="7A7AB827" w14:textId="5D116EEA" w:rsidR="0043670C" w:rsidRPr="0035267A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521,64</w:t>
            </w:r>
          </w:p>
        </w:tc>
      </w:tr>
      <w:tr w:rsidR="0035267A" w:rsidRPr="0035267A" w14:paraId="4D67D07C" w14:textId="07DB7342" w:rsidTr="005733BF">
        <w:tc>
          <w:tcPr>
            <w:tcW w:w="911" w:type="dxa"/>
          </w:tcPr>
          <w:p w14:paraId="1C99E84A" w14:textId="60C5EFC8" w:rsidR="006655EF" w:rsidRPr="0035267A" w:rsidRDefault="002259B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859" w:type="dxa"/>
          </w:tcPr>
          <w:p w14:paraId="3611195F" w14:textId="007CBB04" w:rsidR="006655EF" w:rsidRDefault="006F2C7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SUN - MED</w:t>
            </w:r>
          </w:p>
          <w:p w14:paraId="57711428" w14:textId="773E8F6C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01E43081" w14:textId="77777777" w:rsidR="006655EF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</w:t>
            </w:r>
          </w:p>
          <w:p w14:paraId="0CD9F67F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  <w:p w14:paraId="36A4A7E0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</w:t>
            </w:r>
          </w:p>
          <w:p w14:paraId="3A0B06BD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  <w:p w14:paraId="0B36002E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  <w:p w14:paraId="281F21FE" w14:textId="720950A2" w:rsidR="006F2C7E" w:rsidRPr="0035267A" w:rsidRDefault="006F2C7E" w:rsidP="006F2C7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</w:t>
            </w:r>
          </w:p>
        </w:tc>
        <w:tc>
          <w:tcPr>
            <w:tcW w:w="1979" w:type="dxa"/>
          </w:tcPr>
          <w:p w14:paraId="7171A965" w14:textId="77777777" w:rsidR="009F0D2F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656,64</w:t>
            </w:r>
          </w:p>
          <w:p w14:paraId="1EB5AC8E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625,97</w:t>
            </w:r>
          </w:p>
          <w:p w14:paraId="42C49A9A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246,24</w:t>
            </w:r>
          </w:p>
          <w:p w14:paraId="5ABD7241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8910,00</w:t>
            </w:r>
          </w:p>
          <w:p w14:paraId="3CEF7BE0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799,20</w:t>
            </w:r>
          </w:p>
          <w:p w14:paraId="38F17160" w14:textId="77777777" w:rsidR="006F2C7E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5400,00</w:t>
            </w:r>
          </w:p>
          <w:p w14:paraId="08E15EC1" w14:textId="371EF032" w:rsidR="00433C0D" w:rsidRPr="0035267A" w:rsidRDefault="00433C0D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14:paraId="788696EF" w14:textId="5FCEA218" w:rsidTr="005733BF">
        <w:tc>
          <w:tcPr>
            <w:tcW w:w="911" w:type="dxa"/>
          </w:tcPr>
          <w:p w14:paraId="22B5FC44" w14:textId="248CC87D" w:rsidR="006655EF" w:rsidRPr="0035267A" w:rsidRDefault="002259B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859" w:type="dxa"/>
          </w:tcPr>
          <w:p w14:paraId="3202F9C9" w14:textId="21974718" w:rsidR="006655EF" w:rsidRDefault="006F2C7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MEDICAVER</w:t>
            </w:r>
            <w:r w:rsidR="00433C0D">
              <w:rPr>
                <w:rFonts w:asciiTheme="majorHAnsi" w:eastAsia="Calibri" w:hAnsiTheme="majorHAnsi" w:cs="Arial"/>
              </w:rPr>
              <w:t>A</w:t>
            </w:r>
          </w:p>
          <w:p w14:paraId="3A9B80AA" w14:textId="49072428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7AA3C9EE" w14:textId="5BC426CC" w:rsidR="00837517" w:rsidRPr="0035267A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1979" w:type="dxa"/>
          </w:tcPr>
          <w:p w14:paraId="152D6211" w14:textId="2F59089E" w:rsidR="001C5E9A" w:rsidRPr="0035267A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27464,51</w:t>
            </w:r>
          </w:p>
        </w:tc>
      </w:tr>
      <w:tr w:rsidR="0035267A" w:rsidRPr="0035267A" w14:paraId="577438D0" w14:textId="3F5EBB69" w:rsidTr="005733BF">
        <w:tc>
          <w:tcPr>
            <w:tcW w:w="911" w:type="dxa"/>
          </w:tcPr>
          <w:p w14:paraId="5E59492E" w14:textId="47F42E6A" w:rsidR="006655EF" w:rsidRPr="0035267A" w:rsidRDefault="002259B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859" w:type="dxa"/>
          </w:tcPr>
          <w:p w14:paraId="13BF50E5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2595B61" w14:textId="7017B370" w:rsidR="005733BF" w:rsidRPr="0035267A" w:rsidRDefault="006F2C7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ERBE</w:t>
            </w:r>
          </w:p>
        </w:tc>
        <w:tc>
          <w:tcPr>
            <w:tcW w:w="1378" w:type="dxa"/>
          </w:tcPr>
          <w:p w14:paraId="591360C5" w14:textId="6F5670DE" w:rsidR="00837517" w:rsidRPr="0035267A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</w:t>
            </w:r>
          </w:p>
        </w:tc>
        <w:tc>
          <w:tcPr>
            <w:tcW w:w="1979" w:type="dxa"/>
          </w:tcPr>
          <w:p w14:paraId="3048886E" w14:textId="1E252033" w:rsidR="001C5E9A" w:rsidRPr="0035267A" w:rsidRDefault="006F2C7E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15920,28</w:t>
            </w:r>
          </w:p>
        </w:tc>
      </w:tr>
      <w:tr w:rsidR="002259B5" w:rsidRPr="0035267A" w14:paraId="7AB64B81" w14:textId="77777777" w:rsidTr="00F76CF4">
        <w:tc>
          <w:tcPr>
            <w:tcW w:w="911" w:type="dxa"/>
          </w:tcPr>
          <w:p w14:paraId="276F5919" w14:textId="7DA56B86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4859" w:type="dxa"/>
          </w:tcPr>
          <w:p w14:paraId="75B9E168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7093E00" w14:textId="3C6ABF03" w:rsidR="002259B5" w:rsidRPr="0035267A" w:rsidRDefault="006F2C7E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BILLMED</w:t>
            </w:r>
          </w:p>
        </w:tc>
        <w:tc>
          <w:tcPr>
            <w:tcW w:w="1378" w:type="dxa"/>
          </w:tcPr>
          <w:p w14:paraId="63CBBF46" w14:textId="77777777" w:rsidR="002259B5" w:rsidRDefault="006F2C7E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</w:t>
            </w:r>
          </w:p>
          <w:p w14:paraId="753A2A3C" w14:textId="77777777" w:rsidR="00E944D1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</w:t>
            </w:r>
          </w:p>
          <w:p w14:paraId="389C8381" w14:textId="05010D7B" w:rsidR="00E944D1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32</w:t>
            </w:r>
          </w:p>
        </w:tc>
        <w:tc>
          <w:tcPr>
            <w:tcW w:w="1979" w:type="dxa"/>
          </w:tcPr>
          <w:p w14:paraId="7D917C7A" w14:textId="77777777" w:rsidR="002259B5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1555,20</w:t>
            </w:r>
          </w:p>
          <w:p w14:paraId="7C562001" w14:textId="77777777" w:rsidR="00E944D1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540,00</w:t>
            </w:r>
          </w:p>
          <w:p w14:paraId="1EF84FED" w14:textId="77777777" w:rsidR="00E944D1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22664,88</w:t>
            </w:r>
          </w:p>
          <w:p w14:paraId="676DCF4B" w14:textId="62E24EDD" w:rsidR="00433C0D" w:rsidRPr="0035267A" w:rsidRDefault="00433C0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14:paraId="726E1EA4" w14:textId="77777777" w:rsidTr="00F76CF4">
        <w:tc>
          <w:tcPr>
            <w:tcW w:w="911" w:type="dxa"/>
          </w:tcPr>
          <w:p w14:paraId="3E7B9D35" w14:textId="4E1AFDC6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4859" w:type="dxa"/>
          </w:tcPr>
          <w:p w14:paraId="274AD226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C6CB1C0" w14:textId="3B2E724E" w:rsidR="002259B5" w:rsidRPr="0035267A" w:rsidRDefault="00E944D1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SORIMEX</w:t>
            </w:r>
          </w:p>
        </w:tc>
        <w:tc>
          <w:tcPr>
            <w:tcW w:w="1378" w:type="dxa"/>
          </w:tcPr>
          <w:p w14:paraId="70EC0A8F" w14:textId="68FB3E6B" w:rsidR="002259B5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26</w:t>
            </w:r>
          </w:p>
        </w:tc>
        <w:tc>
          <w:tcPr>
            <w:tcW w:w="1979" w:type="dxa"/>
          </w:tcPr>
          <w:p w14:paraId="2A5DFAE0" w14:textId="6C0D4551" w:rsidR="002259B5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7344,16</w:t>
            </w:r>
          </w:p>
        </w:tc>
      </w:tr>
      <w:tr w:rsidR="002259B5" w:rsidRPr="0035267A" w14:paraId="70190234" w14:textId="77777777" w:rsidTr="00F76CF4">
        <w:tc>
          <w:tcPr>
            <w:tcW w:w="911" w:type="dxa"/>
          </w:tcPr>
          <w:p w14:paraId="059A6D6C" w14:textId="7C8665C6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4859" w:type="dxa"/>
          </w:tcPr>
          <w:p w14:paraId="106474D2" w14:textId="37EFBB53" w:rsidR="002259B5" w:rsidRDefault="00E944D1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SIN - MED</w:t>
            </w:r>
          </w:p>
          <w:p w14:paraId="78E252AF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4E55708D" w14:textId="77777777" w:rsidR="002259B5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34</w:t>
            </w:r>
          </w:p>
          <w:p w14:paraId="1D8AFED5" w14:textId="28627FFC" w:rsidR="00E944D1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38</w:t>
            </w:r>
          </w:p>
        </w:tc>
        <w:tc>
          <w:tcPr>
            <w:tcW w:w="1979" w:type="dxa"/>
          </w:tcPr>
          <w:p w14:paraId="29DA9632" w14:textId="77777777" w:rsidR="002259B5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12483,60</w:t>
            </w:r>
          </w:p>
          <w:p w14:paraId="165F58E7" w14:textId="77777777" w:rsidR="00E944D1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336,96</w:t>
            </w:r>
          </w:p>
          <w:p w14:paraId="785F0392" w14:textId="46A3D641" w:rsidR="00433C0D" w:rsidRPr="0035267A" w:rsidRDefault="00433C0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14:paraId="598C2553" w14:textId="77777777" w:rsidTr="00F76CF4">
        <w:tc>
          <w:tcPr>
            <w:tcW w:w="911" w:type="dxa"/>
          </w:tcPr>
          <w:p w14:paraId="4426668B" w14:textId="4AFB5CC2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</w:p>
        </w:tc>
        <w:tc>
          <w:tcPr>
            <w:tcW w:w="4859" w:type="dxa"/>
          </w:tcPr>
          <w:p w14:paraId="1038BEE3" w14:textId="4948B8C6" w:rsidR="002259B5" w:rsidRDefault="00E944D1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ALTERIS</w:t>
            </w:r>
          </w:p>
          <w:p w14:paraId="6BFFBC84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4CEFFAAE" w14:textId="49205933" w:rsidR="002259B5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35</w:t>
            </w:r>
          </w:p>
        </w:tc>
        <w:tc>
          <w:tcPr>
            <w:tcW w:w="1979" w:type="dxa"/>
          </w:tcPr>
          <w:p w14:paraId="2D70C040" w14:textId="47806DA7" w:rsidR="002259B5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1425,60</w:t>
            </w:r>
          </w:p>
        </w:tc>
      </w:tr>
      <w:tr w:rsidR="002259B5" w:rsidRPr="0035267A" w14:paraId="2B9FAB3E" w14:textId="77777777" w:rsidTr="00F76CF4">
        <w:tc>
          <w:tcPr>
            <w:tcW w:w="911" w:type="dxa"/>
          </w:tcPr>
          <w:p w14:paraId="7080C554" w14:textId="282253D2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4859" w:type="dxa"/>
          </w:tcPr>
          <w:p w14:paraId="171F221A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06BF938" w14:textId="02E719A1" w:rsidR="002259B5" w:rsidRPr="0035267A" w:rsidRDefault="00E944D1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IDEAL PARTNER</w:t>
            </w:r>
          </w:p>
        </w:tc>
        <w:tc>
          <w:tcPr>
            <w:tcW w:w="1378" w:type="dxa"/>
          </w:tcPr>
          <w:p w14:paraId="69448E8A" w14:textId="76CEEBCF" w:rsidR="002259B5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1979" w:type="dxa"/>
          </w:tcPr>
          <w:p w14:paraId="061D42FE" w14:textId="1CC2558F" w:rsidR="002259B5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15852,24</w:t>
            </w:r>
          </w:p>
        </w:tc>
      </w:tr>
      <w:tr w:rsidR="002259B5" w:rsidRPr="0035267A" w14:paraId="7A9993BB" w14:textId="77777777" w:rsidTr="00F76CF4">
        <w:tc>
          <w:tcPr>
            <w:tcW w:w="911" w:type="dxa"/>
          </w:tcPr>
          <w:p w14:paraId="2779405E" w14:textId="54EDE008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</w:p>
        </w:tc>
        <w:tc>
          <w:tcPr>
            <w:tcW w:w="4859" w:type="dxa"/>
          </w:tcPr>
          <w:p w14:paraId="71A71DA1" w14:textId="76D17847" w:rsidR="002259B5" w:rsidRDefault="00E944D1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TELEFLEX</w:t>
            </w:r>
          </w:p>
          <w:p w14:paraId="33288E45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2F5CC9C1" w14:textId="77777777" w:rsidR="002259B5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  <w:p w14:paraId="7C6A728E" w14:textId="77777777" w:rsidR="00E944D1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</w:t>
            </w:r>
          </w:p>
          <w:p w14:paraId="35E6AC62" w14:textId="5F53F63C" w:rsidR="009B1151" w:rsidRPr="0035267A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37</w:t>
            </w:r>
          </w:p>
        </w:tc>
        <w:tc>
          <w:tcPr>
            <w:tcW w:w="1979" w:type="dxa"/>
          </w:tcPr>
          <w:p w14:paraId="3569F37E" w14:textId="77777777" w:rsidR="002259B5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635,04</w:t>
            </w:r>
          </w:p>
          <w:p w14:paraId="7BA4AF3E" w14:textId="331A3DA8" w:rsidR="00E944D1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1542,24</w:t>
            </w:r>
          </w:p>
          <w:p w14:paraId="10BC120D" w14:textId="6DB4076B" w:rsidR="009B1151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453,60</w:t>
            </w:r>
          </w:p>
          <w:p w14:paraId="6D6FF1BB" w14:textId="03A2124C" w:rsidR="009B1151" w:rsidRPr="0035267A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14:paraId="6C874260" w14:textId="77777777" w:rsidTr="00F76CF4">
        <w:tc>
          <w:tcPr>
            <w:tcW w:w="911" w:type="dxa"/>
          </w:tcPr>
          <w:p w14:paraId="70C5766D" w14:textId="72D485AF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</w:t>
            </w:r>
          </w:p>
        </w:tc>
        <w:tc>
          <w:tcPr>
            <w:tcW w:w="4859" w:type="dxa"/>
          </w:tcPr>
          <w:p w14:paraId="625D196C" w14:textId="1FEAAF35" w:rsidR="002259B5" w:rsidRDefault="009B1151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MC MEDICAL</w:t>
            </w:r>
          </w:p>
          <w:p w14:paraId="28A53EBE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6664D830" w14:textId="09505973" w:rsidR="002259B5" w:rsidRPr="0035267A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1979" w:type="dxa"/>
          </w:tcPr>
          <w:p w14:paraId="45C6891F" w14:textId="339B4713" w:rsidR="002259B5" w:rsidRPr="0035267A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62227,40</w:t>
            </w:r>
          </w:p>
        </w:tc>
      </w:tr>
      <w:tr w:rsidR="002259B5" w:rsidRPr="0035267A" w14:paraId="3DA3629A" w14:textId="77777777" w:rsidTr="00F76CF4">
        <w:tc>
          <w:tcPr>
            <w:tcW w:w="911" w:type="dxa"/>
          </w:tcPr>
          <w:p w14:paraId="1C0A4E18" w14:textId="14276F0B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</w:t>
            </w:r>
          </w:p>
        </w:tc>
        <w:tc>
          <w:tcPr>
            <w:tcW w:w="4859" w:type="dxa"/>
          </w:tcPr>
          <w:p w14:paraId="5262B3E0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F9B8B51" w14:textId="37ABDF6D" w:rsidR="002259B5" w:rsidRPr="0035267A" w:rsidRDefault="009B1151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TZMO</w:t>
            </w:r>
          </w:p>
        </w:tc>
        <w:tc>
          <w:tcPr>
            <w:tcW w:w="1378" w:type="dxa"/>
          </w:tcPr>
          <w:p w14:paraId="24678EAC" w14:textId="77777777" w:rsidR="002259B5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  <w:p w14:paraId="0026B430" w14:textId="77777777" w:rsidR="009B1151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</w:p>
          <w:p w14:paraId="7D3C6E53" w14:textId="67DB4A2F" w:rsidR="009C06FA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1979" w:type="dxa"/>
          </w:tcPr>
          <w:p w14:paraId="1118A522" w14:textId="77777777" w:rsidR="002259B5" w:rsidRDefault="009B115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61881,31</w:t>
            </w:r>
          </w:p>
          <w:p w14:paraId="6D3F3801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37683,52</w:t>
            </w:r>
          </w:p>
          <w:p w14:paraId="10F5F424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2228,88</w:t>
            </w:r>
          </w:p>
          <w:p w14:paraId="1261666F" w14:textId="6AA32CAE" w:rsidR="00433C0D" w:rsidRPr="0035267A" w:rsidRDefault="00433C0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14:paraId="761354CA" w14:textId="77777777" w:rsidTr="00F76CF4">
        <w:tc>
          <w:tcPr>
            <w:tcW w:w="911" w:type="dxa"/>
          </w:tcPr>
          <w:p w14:paraId="400A8337" w14:textId="04405F2B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</w:tc>
        <w:tc>
          <w:tcPr>
            <w:tcW w:w="4859" w:type="dxa"/>
          </w:tcPr>
          <w:p w14:paraId="6E58A394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988535C" w14:textId="5FCE9638" w:rsidR="002259B5" w:rsidRPr="0035267A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DRAGER</w:t>
            </w:r>
          </w:p>
        </w:tc>
        <w:tc>
          <w:tcPr>
            <w:tcW w:w="1378" w:type="dxa"/>
          </w:tcPr>
          <w:p w14:paraId="5DF2CE28" w14:textId="421C1B4C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33</w:t>
            </w:r>
          </w:p>
        </w:tc>
        <w:tc>
          <w:tcPr>
            <w:tcW w:w="1979" w:type="dxa"/>
          </w:tcPr>
          <w:p w14:paraId="46DBB749" w14:textId="7AE220F4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1845,00</w:t>
            </w:r>
          </w:p>
        </w:tc>
      </w:tr>
      <w:tr w:rsidR="002259B5" w:rsidRPr="0035267A" w14:paraId="3F8E2E0C" w14:textId="77777777" w:rsidTr="00F76CF4">
        <w:tc>
          <w:tcPr>
            <w:tcW w:w="911" w:type="dxa"/>
          </w:tcPr>
          <w:p w14:paraId="5EA8D173" w14:textId="20DF396E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14</w:t>
            </w:r>
          </w:p>
        </w:tc>
        <w:tc>
          <w:tcPr>
            <w:tcW w:w="4859" w:type="dxa"/>
          </w:tcPr>
          <w:p w14:paraId="0D782397" w14:textId="0AB790DE" w:rsidR="002259B5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STRYKER</w:t>
            </w:r>
          </w:p>
          <w:p w14:paraId="54FA002A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15E540D3" w14:textId="2D720062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</w:t>
            </w:r>
          </w:p>
        </w:tc>
        <w:tc>
          <w:tcPr>
            <w:tcW w:w="1979" w:type="dxa"/>
          </w:tcPr>
          <w:p w14:paraId="16F491E8" w14:textId="15DDE65F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64584,00</w:t>
            </w:r>
          </w:p>
        </w:tc>
      </w:tr>
      <w:tr w:rsidR="002259B5" w:rsidRPr="0035267A" w14:paraId="2D695258" w14:textId="77777777" w:rsidTr="00F76CF4">
        <w:tc>
          <w:tcPr>
            <w:tcW w:w="911" w:type="dxa"/>
          </w:tcPr>
          <w:p w14:paraId="4C89681D" w14:textId="714BDD58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</w:t>
            </w:r>
          </w:p>
        </w:tc>
        <w:tc>
          <w:tcPr>
            <w:tcW w:w="4859" w:type="dxa"/>
          </w:tcPr>
          <w:p w14:paraId="4E6BEDA3" w14:textId="2118D65D" w:rsidR="002259B5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BECTON</w:t>
            </w:r>
          </w:p>
          <w:p w14:paraId="1D885C89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1352B0D7" w14:textId="50E484A1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1979" w:type="dxa"/>
          </w:tcPr>
          <w:p w14:paraId="6656DD01" w14:textId="25EF8E4B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140089,50</w:t>
            </w:r>
          </w:p>
        </w:tc>
      </w:tr>
      <w:tr w:rsidR="002259B5" w:rsidRPr="0035267A" w14:paraId="467D012B" w14:textId="77777777" w:rsidTr="00F76CF4">
        <w:tc>
          <w:tcPr>
            <w:tcW w:w="911" w:type="dxa"/>
          </w:tcPr>
          <w:p w14:paraId="3C88D1C9" w14:textId="2C45EEA3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</w:tc>
        <w:tc>
          <w:tcPr>
            <w:tcW w:w="4859" w:type="dxa"/>
          </w:tcPr>
          <w:p w14:paraId="67E4E15C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2A6825A" w14:textId="22D38F12" w:rsidR="002259B5" w:rsidRPr="0035267A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BERYLL - MED</w:t>
            </w:r>
          </w:p>
        </w:tc>
        <w:tc>
          <w:tcPr>
            <w:tcW w:w="1378" w:type="dxa"/>
          </w:tcPr>
          <w:p w14:paraId="7E62A227" w14:textId="77777777" w:rsidR="002259B5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</w:t>
            </w:r>
          </w:p>
          <w:p w14:paraId="5F14A0BA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  <w:p w14:paraId="0B5E760D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</w:t>
            </w:r>
          </w:p>
          <w:p w14:paraId="4EC1D7FE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  <w:p w14:paraId="58E3A12B" w14:textId="4B51AA2A" w:rsidR="009C06FA" w:rsidRPr="0035267A" w:rsidRDefault="009C06FA" w:rsidP="009C06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1979" w:type="dxa"/>
          </w:tcPr>
          <w:p w14:paraId="0315F0B9" w14:textId="77777777" w:rsidR="002259B5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518,40</w:t>
            </w:r>
          </w:p>
          <w:p w14:paraId="1E20DD7E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691,20</w:t>
            </w:r>
          </w:p>
          <w:p w14:paraId="7ED274C2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194,40</w:t>
            </w:r>
          </w:p>
          <w:p w14:paraId="45A2A74E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8067,60</w:t>
            </w:r>
          </w:p>
          <w:p w14:paraId="4172C2AD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11291,40</w:t>
            </w:r>
          </w:p>
          <w:p w14:paraId="2FAACCBB" w14:textId="0BBBDF50" w:rsidR="00433C0D" w:rsidRPr="0035267A" w:rsidRDefault="00433C0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14:paraId="4E4C89B4" w14:textId="77777777" w:rsidTr="00F76CF4">
        <w:tc>
          <w:tcPr>
            <w:tcW w:w="911" w:type="dxa"/>
          </w:tcPr>
          <w:p w14:paraId="44A2A34A" w14:textId="74D8BE3B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4859" w:type="dxa"/>
          </w:tcPr>
          <w:p w14:paraId="2E5F3177" w14:textId="3AF6A7E4" w:rsidR="002259B5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MEDAN</w:t>
            </w:r>
          </w:p>
          <w:p w14:paraId="14F96512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3EA717EA" w14:textId="724E75BB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23</w:t>
            </w:r>
          </w:p>
        </w:tc>
        <w:tc>
          <w:tcPr>
            <w:tcW w:w="1979" w:type="dxa"/>
          </w:tcPr>
          <w:p w14:paraId="2B4D4493" w14:textId="39D18134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15149,16</w:t>
            </w:r>
          </w:p>
        </w:tc>
      </w:tr>
      <w:tr w:rsidR="002259B5" w:rsidRPr="0035267A" w14:paraId="714A6383" w14:textId="77777777" w:rsidTr="00F76CF4">
        <w:tc>
          <w:tcPr>
            <w:tcW w:w="911" w:type="dxa"/>
          </w:tcPr>
          <w:p w14:paraId="694B911C" w14:textId="32A87C73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</w:t>
            </w:r>
          </w:p>
        </w:tc>
        <w:tc>
          <w:tcPr>
            <w:tcW w:w="4859" w:type="dxa"/>
          </w:tcPr>
          <w:p w14:paraId="130ACD65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0765696" w14:textId="7CB4E35F" w:rsidR="002259B5" w:rsidRPr="0035267A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EP - P</w:t>
            </w:r>
          </w:p>
        </w:tc>
        <w:tc>
          <w:tcPr>
            <w:tcW w:w="1378" w:type="dxa"/>
          </w:tcPr>
          <w:p w14:paraId="179B8A30" w14:textId="77777777" w:rsidR="002259B5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</w:t>
            </w:r>
          </w:p>
          <w:p w14:paraId="76E4897D" w14:textId="22A57FEF" w:rsidR="009C06FA" w:rsidRPr="0035267A" w:rsidRDefault="009C06FA" w:rsidP="009C06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</w:t>
            </w:r>
          </w:p>
        </w:tc>
        <w:tc>
          <w:tcPr>
            <w:tcW w:w="1979" w:type="dxa"/>
          </w:tcPr>
          <w:p w14:paraId="553D2D09" w14:textId="77777777" w:rsidR="002259B5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22059,43</w:t>
            </w:r>
          </w:p>
          <w:p w14:paraId="5DA4862A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4075,92</w:t>
            </w:r>
          </w:p>
          <w:p w14:paraId="387B67D0" w14:textId="656E9059" w:rsidR="00433C0D" w:rsidRPr="0035267A" w:rsidRDefault="00433C0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14:paraId="0C42265A" w14:textId="77777777" w:rsidTr="00433C0D">
        <w:trPr>
          <w:trHeight w:val="613"/>
        </w:trPr>
        <w:tc>
          <w:tcPr>
            <w:tcW w:w="911" w:type="dxa"/>
          </w:tcPr>
          <w:p w14:paraId="4DD88755" w14:textId="1A6A178C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</w:t>
            </w:r>
          </w:p>
        </w:tc>
        <w:tc>
          <w:tcPr>
            <w:tcW w:w="4859" w:type="dxa"/>
          </w:tcPr>
          <w:p w14:paraId="06CCB3B4" w14:textId="563FF187" w:rsidR="002259B5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BIALMED</w:t>
            </w:r>
          </w:p>
          <w:p w14:paraId="7616C279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0ACE89A4" w14:textId="77777777" w:rsidR="002259B5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14:paraId="622FA41A" w14:textId="30B9CC82" w:rsidR="009C06FA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32</w:t>
            </w:r>
          </w:p>
        </w:tc>
        <w:tc>
          <w:tcPr>
            <w:tcW w:w="1979" w:type="dxa"/>
          </w:tcPr>
          <w:p w14:paraId="5F350109" w14:textId="77777777" w:rsidR="002259B5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320176,01</w:t>
            </w:r>
          </w:p>
          <w:p w14:paraId="58B754EE" w14:textId="24FDF6C8" w:rsidR="009C06FA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27071,67</w:t>
            </w:r>
          </w:p>
        </w:tc>
      </w:tr>
      <w:tr w:rsidR="002259B5" w:rsidRPr="0035267A" w14:paraId="601ABCDF" w14:textId="77777777" w:rsidTr="00F76CF4">
        <w:tc>
          <w:tcPr>
            <w:tcW w:w="911" w:type="dxa"/>
          </w:tcPr>
          <w:p w14:paraId="73161219" w14:textId="4D4F01D6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4859" w:type="dxa"/>
          </w:tcPr>
          <w:p w14:paraId="30C14AC9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25EC4AF" w14:textId="7A0DA22A" w:rsidR="002259B5" w:rsidRPr="0035267A" w:rsidRDefault="009C06FA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MEDITRADE</w:t>
            </w:r>
          </w:p>
        </w:tc>
        <w:tc>
          <w:tcPr>
            <w:tcW w:w="1378" w:type="dxa"/>
          </w:tcPr>
          <w:p w14:paraId="329A700D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8AC21E1" w14:textId="72E0BC08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1979" w:type="dxa"/>
          </w:tcPr>
          <w:p w14:paraId="6D9AA193" w14:textId="77777777" w:rsidR="009C06F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9C5FF9" w14:textId="69C960FC" w:rsidR="002259B5" w:rsidRPr="0035267A" w:rsidRDefault="009C06FA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8721,00</w:t>
            </w:r>
          </w:p>
        </w:tc>
      </w:tr>
      <w:tr w:rsidR="002259B5" w:rsidRPr="0035267A" w14:paraId="0D5733E4" w14:textId="77777777" w:rsidTr="00F76CF4">
        <w:tc>
          <w:tcPr>
            <w:tcW w:w="911" w:type="dxa"/>
          </w:tcPr>
          <w:p w14:paraId="7CCC975E" w14:textId="6B0FCE51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</w:t>
            </w:r>
          </w:p>
        </w:tc>
        <w:tc>
          <w:tcPr>
            <w:tcW w:w="4859" w:type="dxa"/>
          </w:tcPr>
          <w:p w14:paraId="4FD7E19D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7F7369A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51F6815E" w14:textId="77777777" w:rsidR="002259B5" w:rsidRPr="0035267A" w:rsidRDefault="002259B5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78CDE1AA" w14:textId="77777777" w:rsidR="002259B5" w:rsidRPr="0035267A" w:rsidRDefault="002259B5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14:paraId="464705D3" w14:textId="77777777" w:rsidTr="00F76CF4">
        <w:tc>
          <w:tcPr>
            <w:tcW w:w="911" w:type="dxa"/>
          </w:tcPr>
          <w:p w14:paraId="656E727D" w14:textId="17A48D85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</w:t>
            </w:r>
          </w:p>
        </w:tc>
        <w:tc>
          <w:tcPr>
            <w:tcW w:w="4859" w:type="dxa"/>
          </w:tcPr>
          <w:p w14:paraId="592B1C3F" w14:textId="77777777" w:rsidR="002259B5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5E779DF" w14:textId="77777777"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7C3B49CF" w14:textId="77777777" w:rsidR="002259B5" w:rsidRPr="0035267A" w:rsidRDefault="002259B5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098B7653" w14:textId="77777777" w:rsidR="002259B5" w:rsidRPr="0035267A" w:rsidRDefault="002259B5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3CD921FA" w14:textId="70F94E8E" w:rsidR="006655EF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33409E5" w14:textId="77777777" w:rsidR="002259B5" w:rsidRDefault="002259B5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0517C649" w14:textId="77777777" w:rsidR="002259B5" w:rsidRDefault="002259B5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5DDBD4C7" w14:textId="5E6C8ADA" w:rsidR="002C6AB7" w:rsidRDefault="0035267A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</w:t>
      </w:r>
    </w:p>
    <w:p w14:paraId="27479C84" w14:textId="05513698" w:rsidR="006655EF" w:rsidRPr="0020799D" w:rsidRDefault="002C6AB7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</w:t>
      </w:r>
      <w:r w:rsidR="0035267A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3DD1A284" w14:textId="06024E5A" w:rsidR="0020799D" w:rsidRPr="0035267A" w:rsidRDefault="0020799D" w:rsidP="0035267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</w:t>
      </w:r>
      <w:r w:rsidR="0035267A">
        <w:rPr>
          <w:rFonts w:asciiTheme="majorHAnsi" w:eastAsia="Times New Roman" w:hAnsiTheme="majorHAnsi" w:cs="Arial"/>
          <w:sz w:val="18"/>
          <w:szCs w:val="18"/>
        </w:rPr>
        <w:t>iu</w:t>
      </w:r>
    </w:p>
    <w:p w14:paraId="2E548037" w14:textId="77777777" w:rsidR="00B9114E" w:rsidRPr="0020799D" w:rsidRDefault="00B9114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9114E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8731">
    <w:abstractNumId w:val="1"/>
  </w:num>
  <w:num w:numId="2" w16cid:durableId="1094861606">
    <w:abstractNumId w:val="2"/>
  </w:num>
  <w:num w:numId="3" w16cid:durableId="55169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45D40"/>
    <w:rsid w:val="00186621"/>
    <w:rsid w:val="001C5E9A"/>
    <w:rsid w:val="0020799D"/>
    <w:rsid w:val="002259B5"/>
    <w:rsid w:val="002C6AB7"/>
    <w:rsid w:val="002D0A95"/>
    <w:rsid w:val="002D686B"/>
    <w:rsid w:val="00335FBD"/>
    <w:rsid w:val="0035267A"/>
    <w:rsid w:val="00433C0D"/>
    <w:rsid w:val="0043670C"/>
    <w:rsid w:val="00445660"/>
    <w:rsid w:val="00494C8B"/>
    <w:rsid w:val="004B24B9"/>
    <w:rsid w:val="005733BF"/>
    <w:rsid w:val="00626C02"/>
    <w:rsid w:val="006655EF"/>
    <w:rsid w:val="006F2C7E"/>
    <w:rsid w:val="00837517"/>
    <w:rsid w:val="00874A33"/>
    <w:rsid w:val="008E7063"/>
    <w:rsid w:val="009B1151"/>
    <w:rsid w:val="009C06FA"/>
    <w:rsid w:val="009F0D2F"/>
    <w:rsid w:val="00A50271"/>
    <w:rsid w:val="00AD1C32"/>
    <w:rsid w:val="00AD543C"/>
    <w:rsid w:val="00AE0A78"/>
    <w:rsid w:val="00B9114E"/>
    <w:rsid w:val="00BB0091"/>
    <w:rsid w:val="00BE1D18"/>
    <w:rsid w:val="00C05550"/>
    <w:rsid w:val="00C3227B"/>
    <w:rsid w:val="00E944D1"/>
    <w:rsid w:val="00EE5C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07277580-28E7-4DFB-837C-7E678ED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17</cp:revision>
  <cp:lastPrinted>2022-02-15T15:32:00Z</cp:lastPrinted>
  <dcterms:created xsi:type="dcterms:W3CDTF">2021-02-09T11:43:00Z</dcterms:created>
  <dcterms:modified xsi:type="dcterms:W3CDTF">2022-07-18T10:16:00Z</dcterms:modified>
</cp:coreProperties>
</file>