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1BB1" w14:textId="1EAB3979" w:rsidR="005D07B0" w:rsidRDefault="005D07B0" w:rsidP="001D734F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51B82">
        <w:rPr>
          <w:rFonts w:ascii="Arial" w:hAnsi="Arial" w:cs="Arial"/>
          <w:b/>
          <w:bCs/>
          <w:sz w:val="24"/>
          <w:szCs w:val="24"/>
        </w:rPr>
        <w:t>13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 w:rsidR="00D70EF1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767821A6" w14:textId="77777777" w:rsidR="005D07B0" w:rsidRDefault="005D07B0" w:rsidP="001D734F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9AFE107" w14:textId="77777777" w:rsidR="005D07B0" w:rsidRPr="00074D31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63A29F" w14:textId="6714D4AC" w:rsidR="005D07B0" w:rsidRPr="001D734F" w:rsidRDefault="005D07B0" w:rsidP="001D734F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37BCF84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</w:t>
            </w:r>
            <w:r w:rsidR="006A2CB7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w przypadku </w:t>
            </w:r>
            <w:r w:rsidR="00183ADD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zamówienia, należy podać dane dotyczące wszystkich </w:t>
            </w:r>
            <w:r w:rsidR="00183ADD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 lub</w:t>
            </w:r>
          </w:p>
          <w:p w14:paraId="1FBD7E9F" w14:textId="77777777" w:rsidR="005D07B0" w:rsidRPr="00127597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7597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 w:rsidRPr="0012759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7597"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313BA43A" w:rsidR="005D07B0" w:rsidRPr="001D734F" w:rsidRDefault="005D07B0" w:rsidP="001D734F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D9170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6E2BBAE6" w:rsidR="005D07B0" w:rsidRDefault="00DD6F08" w:rsidP="001D734F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 p</w:t>
      </w:r>
      <w:r w:rsidR="00A36A0E">
        <w:rPr>
          <w:rFonts w:ascii="Arial" w:hAnsi="Arial" w:cs="Arial"/>
          <w:sz w:val="24"/>
          <w:szCs w:val="24"/>
        </w:rPr>
        <w:t>od nazwą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351B82" w:rsidRPr="00351B82">
        <w:rPr>
          <w:rFonts w:ascii="Arial" w:hAnsi="Arial" w:cs="Arial"/>
          <w:b/>
          <w:bCs/>
          <w:sz w:val="24"/>
          <w:szCs w:val="24"/>
        </w:rPr>
        <w:t xml:space="preserve">Opracowanie dokumentacji projektowej dla zadania pn. </w:t>
      </w:r>
      <w:r w:rsidR="00617972">
        <w:rPr>
          <w:rFonts w:ascii="Arial" w:hAnsi="Arial" w:cs="Arial"/>
          <w:b/>
          <w:bCs/>
          <w:sz w:val="24"/>
          <w:szCs w:val="24"/>
        </w:rPr>
        <w:t>„</w:t>
      </w:r>
      <w:r w:rsidR="00351B82" w:rsidRPr="00351B82">
        <w:rPr>
          <w:rFonts w:ascii="Arial" w:hAnsi="Arial" w:cs="Arial"/>
          <w:b/>
          <w:bCs/>
          <w:sz w:val="24"/>
          <w:szCs w:val="24"/>
        </w:rPr>
        <w:t>Budowa przejścia dla pieszych na ul. Kuryłowicza</w:t>
      </w:r>
      <w:r w:rsidR="00617972">
        <w:rPr>
          <w:rFonts w:ascii="Arial" w:hAnsi="Arial" w:cs="Arial"/>
          <w:b/>
          <w:bCs/>
          <w:sz w:val="24"/>
          <w:szCs w:val="24"/>
        </w:rPr>
        <w:t>”</w:t>
      </w:r>
      <w:r w:rsidR="00351B82" w:rsidRPr="00351B82">
        <w:rPr>
          <w:rFonts w:ascii="Arial" w:hAnsi="Arial" w:cs="Arial"/>
          <w:b/>
          <w:bCs/>
          <w:sz w:val="24"/>
          <w:szCs w:val="24"/>
        </w:rPr>
        <w:t xml:space="preserve"> w rejonie skrzyżowania z ul. Geologów</w:t>
      </w:r>
      <w:r w:rsidR="005D07B0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297AE42D" w14:textId="76A89659" w:rsidR="005D07B0" w:rsidRDefault="005D07B0" w:rsidP="001D734F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 w:rsidRPr="00FF47A8">
        <w:rPr>
          <w:rFonts w:ascii="Arial" w:hAnsi="Arial" w:cs="Arial"/>
          <w:sz w:val="24"/>
          <w:szCs w:val="24"/>
        </w:rPr>
        <w:t>Oświadczam,</w:t>
      </w:r>
      <w:r>
        <w:rPr>
          <w:rFonts w:ascii="Arial" w:hAnsi="Arial" w:cs="Arial"/>
          <w:sz w:val="24"/>
          <w:szCs w:val="24"/>
        </w:rPr>
        <w:t xml:space="preserve">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5F5262E3" w:rsidR="005D07B0" w:rsidRDefault="005D07B0" w:rsidP="001D734F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0F3A7542" w:rsidR="005D07B0" w:rsidRDefault="005D07B0" w:rsidP="001D734F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FF47A8">
        <w:rPr>
          <w:rFonts w:ascii="Arial" w:hAnsi="Arial" w:cs="Arial"/>
          <w:sz w:val="24"/>
          <w:szCs w:val="24"/>
        </w:rPr>
        <w:t>Oświadczam,</w:t>
      </w:r>
      <w:r w:rsidRPr="005D07B0">
        <w:rPr>
          <w:rFonts w:ascii="Arial" w:hAnsi="Arial" w:cs="Arial"/>
          <w:sz w:val="24"/>
          <w:szCs w:val="24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EB7CD7" w14:textId="7B0664B1" w:rsidR="001148CC" w:rsidRDefault="005D07B0" w:rsidP="001D734F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p w14:paraId="607AF397" w14:textId="1EADFD2C" w:rsidR="001148CC" w:rsidRPr="001D734F" w:rsidRDefault="001148CC" w:rsidP="001D734F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148CC">
        <w:rPr>
          <w:rFonts w:ascii="Arial" w:hAnsi="Arial" w:cs="Arial"/>
          <w:b/>
          <w:bCs/>
          <w:sz w:val="24"/>
          <w:szCs w:val="24"/>
        </w:rPr>
        <w:lastRenderedPageBreak/>
        <w:t>Oświadczenie musi być opatrzone przez osobę lub osoby uprawnione do reprezentowania Wykonawcy/Podmiotu udostępniającego zasoby, kwalifikowanym podpisem elektronicznym, podpisem zaufanym lub podpisem osobistym.</w:t>
      </w:r>
    </w:p>
    <w:sectPr w:rsidR="001148CC" w:rsidRPr="001D73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15A19"/>
    <w:rsid w:val="001148CC"/>
    <w:rsid w:val="00127597"/>
    <w:rsid w:val="00183ADD"/>
    <w:rsid w:val="001D734F"/>
    <w:rsid w:val="002311FF"/>
    <w:rsid w:val="002C5C41"/>
    <w:rsid w:val="00351B82"/>
    <w:rsid w:val="00407D58"/>
    <w:rsid w:val="005D07B0"/>
    <w:rsid w:val="00617972"/>
    <w:rsid w:val="00635759"/>
    <w:rsid w:val="00677830"/>
    <w:rsid w:val="006A2CB7"/>
    <w:rsid w:val="006C113B"/>
    <w:rsid w:val="008D514E"/>
    <w:rsid w:val="00985CF2"/>
    <w:rsid w:val="00A36A0E"/>
    <w:rsid w:val="00B23A0D"/>
    <w:rsid w:val="00D70EF1"/>
    <w:rsid w:val="00D91706"/>
    <w:rsid w:val="00DD6F08"/>
    <w:rsid w:val="00E5377C"/>
    <w:rsid w:val="00F50CD5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26</cp:revision>
  <dcterms:created xsi:type="dcterms:W3CDTF">2023-02-13T08:49:00Z</dcterms:created>
  <dcterms:modified xsi:type="dcterms:W3CDTF">2023-02-23T18:17:00Z</dcterms:modified>
</cp:coreProperties>
</file>