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34BD1920" w:rsidR="00EC22C6" w:rsidRPr="001D23FA" w:rsidRDefault="009A7BAB" w:rsidP="00F32D8D">
            <w:pPr>
              <w:pStyle w:val="Tekstprzypisudolnego"/>
              <w:spacing w:after="40"/>
              <w:rPr>
                <w:rFonts w:ascii="Times New Roman" w:hAnsi="Times New Roman" w:cs="Times New Roman"/>
                <w:bCs/>
              </w:rPr>
            </w:pPr>
            <w:r w:rsidRPr="001D23FA">
              <w:rPr>
                <w:rFonts w:ascii="Times New Roman" w:hAnsi="Times New Roman" w:cs="Times New Roman"/>
                <w:bCs/>
                <w:sz w:val="22"/>
                <w:szCs w:val="24"/>
                <w:lang w:val="pl-PL"/>
              </w:rPr>
              <w:t>nr sprawy: RGK.271</w:t>
            </w:r>
            <w:r w:rsidR="00607A2F" w:rsidRPr="001D23FA">
              <w:rPr>
                <w:rFonts w:ascii="Times New Roman" w:hAnsi="Times New Roman" w:cs="Times New Roman"/>
                <w:bCs/>
                <w:sz w:val="22"/>
                <w:szCs w:val="24"/>
                <w:lang w:val="pl-PL"/>
              </w:rPr>
              <w:t>.</w:t>
            </w:r>
            <w:r w:rsidR="00A02EC0" w:rsidRPr="001D23FA">
              <w:rPr>
                <w:rFonts w:ascii="Times New Roman" w:hAnsi="Times New Roman" w:cs="Times New Roman"/>
                <w:bCs/>
                <w:sz w:val="22"/>
                <w:szCs w:val="24"/>
                <w:lang w:val="pl-PL"/>
              </w:rPr>
              <w:t>1</w:t>
            </w:r>
            <w:r w:rsidR="00D85EED" w:rsidRPr="001D23FA">
              <w:rPr>
                <w:rFonts w:ascii="Times New Roman" w:hAnsi="Times New Roman" w:cs="Times New Roman"/>
                <w:bCs/>
                <w:sz w:val="22"/>
                <w:szCs w:val="24"/>
                <w:lang w:val="pl-PL"/>
              </w:rPr>
              <w:t>.202</w:t>
            </w:r>
            <w:r w:rsidR="00080C30" w:rsidRPr="001D23FA">
              <w:rPr>
                <w:rFonts w:ascii="Times New Roman" w:hAnsi="Times New Roman" w:cs="Times New Roman"/>
                <w:bCs/>
                <w:sz w:val="22"/>
                <w:szCs w:val="24"/>
                <w:lang w:val="pl-PL"/>
              </w:rPr>
              <w:t>4</w:t>
            </w:r>
            <w:r w:rsidR="00EC22C6" w:rsidRPr="001D23FA">
              <w:rPr>
                <w:rFonts w:ascii="Times New Roman" w:hAnsi="Times New Roman" w:cs="Times New Roman"/>
                <w:bCs/>
                <w:sz w:val="22"/>
                <w:szCs w:val="24"/>
                <w:lang w:val="pl-PL"/>
              </w:rPr>
              <w:t xml:space="preserve">                                                 </w:t>
            </w:r>
            <w:r w:rsidR="00F32D8D" w:rsidRPr="001D23FA">
              <w:rPr>
                <w:rFonts w:ascii="Times New Roman" w:hAnsi="Times New Roman" w:cs="Times New Roman"/>
                <w:bCs/>
                <w:sz w:val="22"/>
                <w:szCs w:val="24"/>
                <w:lang w:val="pl-PL"/>
              </w:rPr>
              <w:t xml:space="preserve">                          </w:t>
            </w:r>
            <w:r w:rsidR="00D85EED" w:rsidRPr="001D23FA">
              <w:rPr>
                <w:rFonts w:ascii="Times New Roman" w:hAnsi="Times New Roman" w:cs="Times New Roman"/>
                <w:bCs/>
                <w:sz w:val="22"/>
                <w:szCs w:val="24"/>
                <w:lang w:val="pl-PL"/>
              </w:rPr>
              <w:t xml:space="preserve">        </w:t>
            </w:r>
            <w:r w:rsidR="00F32D8D" w:rsidRPr="001D23FA">
              <w:rPr>
                <w:rFonts w:ascii="Times New Roman" w:hAnsi="Times New Roman" w:cs="Times New Roman"/>
                <w:bCs/>
                <w:sz w:val="22"/>
                <w:szCs w:val="24"/>
                <w:lang w:val="pl-PL"/>
              </w:rPr>
              <w:t xml:space="preserve"> </w:t>
            </w:r>
            <w:r w:rsidR="00EC22C6" w:rsidRPr="001D23FA">
              <w:rPr>
                <w:rFonts w:ascii="Times New Roman" w:hAnsi="Times New Roman" w:cs="Times New Roman"/>
                <w:bCs/>
                <w:sz w:val="22"/>
                <w:szCs w:val="24"/>
                <w:lang w:val="pl-PL"/>
              </w:rPr>
              <w:t xml:space="preserve">Załącznik nr </w:t>
            </w:r>
            <w:r w:rsidR="00AD57DB" w:rsidRPr="001D23FA">
              <w:rPr>
                <w:rFonts w:ascii="Times New Roman" w:hAnsi="Times New Roman" w:cs="Times New Roman"/>
                <w:bCs/>
                <w:sz w:val="22"/>
                <w:szCs w:val="24"/>
                <w:lang w:val="pl-PL"/>
              </w:rPr>
              <w:t>10</w:t>
            </w:r>
            <w:r w:rsidR="00EC22C6" w:rsidRPr="001D23FA">
              <w:rPr>
                <w:rFonts w:ascii="Times New Roman" w:hAnsi="Times New Roman" w:cs="Times New Roman"/>
                <w:bCs/>
                <w:sz w:val="22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Pr="00D85EED" w:rsidRDefault="00AD57DB" w:rsidP="002E7C36">
            <w:pPr>
              <w:pStyle w:val="Standard"/>
              <w:spacing w:after="40"/>
              <w:ind w:right="30"/>
              <w:jc w:val="center"/>
              <w:rPr>
                <w:rFonts w:ascii="Times New Roman" w:hAnsi="Times New Roman" w:cs="Times New Roman"/>
                <w:sz w:val="22"/>
              </w:rPr>
            </w:pPr>
            <w:r w:rsidRPr="00D85EED">
              <w:rPr>
                <w:rFonts w:ascii="Times New Roman" w:hAnsi="Times New Roman" w:cs="Times New Roman"/>
                <w:b/>
                <w:bCs/>
                <w:sz w:val="22"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 w:rsidRPr="00D85EED"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  <w:t>/</w:t>
            </w:r>
            <w:r w:rsidR="003476BA" w:rsidRPr="00D85EED"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  <w:t xml:space="preserve">SKŁADANY Z OFERTĄ - </w:t>
            </w:r>
            <w:r w:rsidRPr="00D85EED"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Pr="00D85EED" w:rsidRDefault="00C55423" w:rsidP="00C55423">
      <w:pPr>
        <w:rPr>
          <w:rFonts w:ascii="Times New Roman" w:hAnsi="Times New Roman" w:cs="Times New Roman"/>
          <w:color w:val="auto"/>
        </w:rPr>
      </w:pPr>
      <w:r w:rsidRPr="00D85EED">
        <w:rPr>
          <w:rFonts w:ascii="Times New Roman" w:hAnsi="Times New Roman" w:cs="Times New Roman"/>
          <w:color w:val="auto"/>
        </w:rP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D85EED" w:rsidRPr="00D85EED" w14:paraId="33B3F289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Pr="00D85EED" w:rsidRDefault="00C55423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85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D85EED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D85EED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</w:tcPr>
          <w:p w14:paraId="4B451142" w14:textId="77777777" w:rsidR="00C55423" w:rsidRPr="00D85EED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D85EED" w:rsidRPr="00D85EED" w14:paraId="3F07C155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Pr="00D85EED" w:rsidRDefault="00C55423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85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Pr="00D85EED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85EED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121B5E92" w14:textId="77777777" w:rsidR="00C55423" w:rsidRPr="00D85EED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Pr="00B704E9" w:rsidRDefault="00C55423" w:rsidP="00C55423">
      <w:pPr>
        <w:rPr>
          <w:rFonts w:ascii="Times New Roman" w:hAnsi="Times New Roman" w:cs="Times New Roman"/>
          <w:color w:val="auto"/>
        </w:rPr>
      </w:pPr>
      <w:r w:rsidRPr="00B704E9">
        <w:rPr>
          <w:rFonts w:ascii="Times New Roman" w:hAnsi="Times New Roman" w:cs="Times New Roman"/>
          <w:color w:val="auto"/>
        </w:rPr>
        <w:t>Działając w imieniu i na rzecz następujących Wykonawców:</w:t>
      </w:r>
    </w:p>
    <w:p w14:paraId="5E9B750A" w14:textId="5D0331FB" w:rsidR="00F163D9" w:rsidRPr="00B704E9" w:rsidRDefault="00F163D9" w:rsidP="00EC22C6">
      <w:pPr>
        <w:rPr>
          <w:color w:val="auto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41"/>
        <w:gridCol w:w="4339"/>
        <w:gridCol w:w="489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B704E9" w:rsidRDefault="0010244B" w:rsidP="002F2074">
            <w:pPr>
              <w:pStyle w:val="Tekstprzypisudolnego"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 w:rsidRPr="00B704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B704E9" w:rsidRDefault="0010244B" w:rsidP="0010244B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B704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Pr="00B704E9" w:rsidRDefault="0010244B" w:rsidP="0010244B">
            <w:pPr>
              <w:pStyle w:val="Tekstprzypisudolneg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704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24AC9F50" w:rsidR="00C55423" w:rsidRDefault="00C55423" w:rsidP="009600B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E2112">
        <w:rPr>
          <w:rFonts w:ascii="Times New Roman" w:hAnsi="Times New Roman" w:cs="Times New Roman"/>
          <w:color w:val="auto"/>
        </w:rPr>
        <w:t>U</w:t>
      </w:r>
      <w:r w:rsidR="0010244B" w:rsidRPr="000E2112">
        <w:rPr>
          <w:rFonts w:ascii="Times New Roman" w:hAnsi="Times New Roman" w:cs="Times New Roman"/>
          <w:color w:val="auto"/>
        </w:rPr>
        <w:t>biegając</w:t>
      </w:r>
      <w:r w:rsidRPr="000E2112">
        <w:rPr>
          <w:rFonts w:ascii="Times New Roman" w:hAnsi="Times New Roman" w:cs="Times New Roman"/>
          <w:color w:val="auto"/>
        </w:rPr>
        <w:t>ych się wspólnie</w:t>
      </w:r>
      <w:r w:rsidR="0010244B" w:rsidRPr="000E2112">
        <w:rPr>
          <w:rFonts w:ascii="Times New Roman" w:hAnsi="Times New Roman" w:cs="Times New Roman"/>
          <w:color w:val="auto"/>
        </w:rPr>
        <w:t xml:space="preserve">  o udzielenie </w:t>
      </w:r>
      <w:r w:rsidRPr="000E2112">
        <w:rPr>
          <w:rFonts w:ascii="Times New Roman" w:hAnsi="Times New Roman" w:cs="Times New Roman"/>
          <w:color w:val="auto"/>
        </w:rPr>
        <w:t>zamówienia publicznego pn.:</w:t>
      </w:r>
    </w:p>
    <w:p w14:paraId="38CF326C" w14:textId="78698299" w:rsidR="009600BC" w:rsidRPr="00AD77CE" w:rsidRDefault="009600BC" w:rsidP="00AD77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</w:pPr>
      <w:bookmarkStart w:id="0" w:name="_Hlk114486694"/>
      <w:r w:rsidRPr="00AD77CE"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  <w:t>„</w:t>
      </w:r>
      <w:bookmarkEnd w:id="0"/>
      <w:r w:rsidR="00AD77CE" w:rsidRPr="00AD77CE"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  <w:t>Renowacja elewacji budynku w miejscowości Pęciszów nr 10</w:t>
      </w:r>
      <w:r w:rsidRPr="00AD77CE"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  <w:t>”</w:t>
      </w:r>
    </w:p>
    <w:p w14:paraId="28498717" w14:textId="025F44C4" w:rsidR="0010244B" w:rsidRPr="000E2112" w:rsidRDefault="0010244B" w:rsidP="004F5B37">
      <w:pPr>
        <w:jc w:val="both"/>
        <w:rPr>
          <w:rFonts w:ascii="Times New Roman" w:hAnsi="Times New Roman" w:cs="Times New Roman"/>
          <w:color w:val="auto"/>
        </w:rPr>
      </w:pPr>
      <w:r w:rsidRPr="000E2112">
        <w:rPr>
          <w:rFonts w:ascii="Times New Roman" w:hAnsi="Times New Roman" w:cs="Times New Roman"/>
          <w:color w:val="auto"/>
        </w:rPr>
        <w:t xml:space="preserve"> oświadczam, że w przypadku udzielenia niniejszego zamówienia ww. Wykonawcom, podczas realizacji zamówienia</w:t>
      </w:r>
      <w:r w:rsidR="004F5B37" w:rsidRPr="000E2112">
        <w:rPr>
          <w:rFonts w:ascii="Times New Roman" w:hAnsi="Times New Roman" w:cs="Times New Roman"/>
          <w:color w:val="auto"/>
        </w:rPr>
        <w:t>, poszczególni</w:t>
      </w:r>
      <w:r w:rsidRPr="000E2112">
        <w:rPr>
          <w:rFonts w:ascii="Times New Roman" w:hAnsi="Times New Roman" w:cs="Times New Roman"/>
          <w:color w:val="auto"/>
        </w:rPr>
        <w:t xml:space="preserve"> </w:t>
      </w:r>
      <w:r w:rsidR="004F5B37" w:rsidRPr="000E2112">
        <w:rPr>
          <w:rFonts w:ascii="Times New Roman" w:hAnsi="Times New Roman" w:cs="Times New Roman"/>
          <w:color w:val="auto"/>
        </w:rPr>
        <w:t>Wykonawcy</w:t>
      </w:r>
      <w:r w:rsidRPr="000E2112">
        <w:rPr>
          <w:rFonts w:ascii="Times New Roman" w:hAnsi="Times New Roman" w:cs="Times New Roman"/>
          <w:color w:val="auto"/>
        </w:rPr>
        <w:t>, będący członk</w:t>
      </w:r>
      <w:r w:rsidR="004F5B37" w:rsidRPr="000E2112">
        <w:rPr>
          <w:rFonts w:ascii="Times New Roman" w:hAnsi="Times New Roman" w:cs="Times New Roman"/>
          <w:color w:val="auto"/>
        </w:rPr>
        <w:t>ami</w:t>
      </w:r>
      <w:r w:rsidRPr="000E2112">
        <w:rPr>
          <w:rFonts w:ascii="Times New Roman" w:hAnsi="Times New Roman" w:cs="Times New Roman"/>
          <w:color w:val="auto"/>
        </w:rPr>
        <w:t xml:space="preserve"> ww. Konsorcjum wykona</w:t>
      </w:r>
      <w:r w:rsidR="004F5B37" w:rsidRPr="000E2112">
        <w:rPr>
          <w:rFonts w:ascii="Times New Roman" w:hAnsi="Times New Roman" w:cs="Times New Roman"/>
          <w:color w:val="auto"/>
        </w:rPr>
        <w:t>ją</w:t>
      </w:r>
      <w:r w:rsidRPr="000E2112">
        <w:rPr>
          <w:rFonts w:ascii="Times New Roman" w:hAnsi="Times New Roman" w:cs="Times New Roman"/>
          <w:color w:val="auto"/>
        </w:rPr>
        <w:t xml:space="preserve"> następujące roboty budowlane</w:t>
      </w:r>
      <w:r w:rsidR="004F5B37" w:rsidRPr="000E2112">
        <w:rPr>
          <w:rFonts w:ascii="Times New Roman" w:hAnsi="Times New Roman" w:cs="Times New Roman"/>
          <w:color w:val="auto"/>
        </w:rPr>
        <w:t>, dostawy lub usługi</w:t>
      </w:r>
      <w:r w:rsidRPr="000E2112">
        <w:rPr>
          <w:rFonts w:ascii="Times New Roman" w:hAnsi="Times New Roman" w:cs="Times New Roman"/>
          <w:color w:val="auto"/>
        </w:rP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41"/>
        <w:gridCol w:w="4299"/>
        <w:gridCol w:w="4936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0E2112" w:rsidRDefault="00AE457B" w:rsidP="000B6A00">
            <w:pPr>
              <w:pStyle w:val="Tekstprzypisudolnego"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0E2112" w:rsidRDefault="00AE457B" w:rsidP="000B6A00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Pr="000E2112" w:rsidRDefault="00AE457B" w:rsidP="000B6A00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Pr="000E2112" w:rsidRDefault="00AE457B" w:rsidP="000B6A00">
            <w:pPr>
              <w:pStyle w:val="Tekstprzypisudolneg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ę</w:t>
            </w: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6745EDDA" w14:textId="77777777" w:rsidR="00257F58" w:rsidRDefault="00257F58" w:rsidP="00C55423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14:paraId="0B22BA0F" w14:textId="0FF28E33" w:rsidR="00C55423" w:rsidRPr="000E2112" w:rsidRDefault="00C55423" w:rsidP="00C55423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Pr="000E2112" w:rsidRDefault="00C55423" w:rsidP="00C55423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0E2112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Pr="000E2112" w:rsidRDefault="00C55423" w:rsidP="00C55423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Pr="000E2112" w:rsidRDefault="00C55423" w:rsidP="00C55423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0E2112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2. Po wypełnieniu formularza zaleca się</w:t>
      </w: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0E2112" w:rsidRDefault="00C55423" w:rsidP="00C55423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0E2112" w:rsidRDefault="00C55423" w:rsidP="00C55423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0E2112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3.</w:t>
      </w: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musi zostać podpisany elektronicznie przez osobę(y) upoważnioną(e) do reprezentowania Wykonawcy(ów) </w:t>
      </w:r>
      <w:r w:rsidRPr="000E2112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2112" w:rsidRDefault="00C55423" w:rsidP="00B23699">
      <w:pPr>
        <w:rPr>
          <w:rFonts w:ascii="Times New Roman" w:hAnsi="Times New Roman" w:cs="Times New Roman"/>
          <w:color w:val="FF0000"/>
        </w:rPr>
      </w:pPr>
    </w:p>
    <w:sectPr w:rsidR="00C55423" w:rsidRPr="000E2112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D60E" w14:textId="77777777" w:rsidR="00553EAF" w:rsidRDefault="00553EAF" w:rsidP="00E922F3">
      <w:r>
        <w:separator/>
      </w:r>
    </w:p>
  </w:endnote>
  <w:endnote w:type="continuationSeparator" w:id="0">
    <w:p w14:paraId="344E8C3D" w14:textId="77777777" w:rsidR="00553EAF" w:rsidRDefault="00553EAF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F868" w14:textId="77777777" w:rsidR="00553EAF" w:rsidRDefault="00553EAF" w:rsidP="00E922F3">
      <w:r>
        <w:separator/>
      </w:r>
    </w:p>
  </w:footnote>
  <w:footnote w:type="continuationSeparator" w:id="0">
    <w:p w14:paraId="2734043D" w14:textId="77777777" w:rsidR="00553EAF" w:rsidRDefault="00553EAF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34711C9B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2C6"/>
    <w:rsid w:val="00080C30"/>
    <w:rsid w:val="000E10E5"/>
    <w:rsid w:val="000E2112"/>
    <w:rsid w:val="000F23C0"/>
    <w:rsid w:val="0010244B"/>
    <w:rsid w:val="00105EAD"/>
    <w:rsid w:val="00144AB9"/>
    <w:rsid w:val="001B5C20"/>
    <w:rsid w:val="001D23FA"/>
    <w:rsid w:val="0023146E"/>
    <w:rsid w:val="00257F58"/>
    <w:rsid w:val="002675B6"/>
    <w:rsid w:val="00271393"/>
    <w:rsid w:val="00272490"/>
    <w:rsid w:val="002B30F8"/>
    <w:rsid w:val="002D1B6D"/>
    <w:rsid w:val="00330302"/>
    <w:rsid w:val="00335A0B"/>
    <w:rsid w:val="003476BA"/>
    <w:rsid w:val="0038705B"/>
    <w:rsid w:val="003A6269"/>
    <w:rsid w:val="00432077"/>
    <w:rsid w:val="004D6C1D"/>
    <w:rsid w:val="004F3246"/>
    <w:rsid w:val="004F5B37"/>
    <w:rsid w:val="00541E5C"/>
    <w:rsid w:val="00553EAF"/>
    <w:rsid w:val="005565B1"/>
    <w:rsid w:val="00607A2F"/>
    <w:rsid w:val="006116B5"/>
    <w:rsid w:val="00701010"/>
    <w:rsid w:val="007A7777"/>
    <w:rsid w:val="0086649A"/>
    <w:rsid w:val="00887FBB"/>
    <w:rsid w:val="008D5897"/>
    <w:rsid w:val="009329FE"/>
    <w:rsid w:val="00937C20"/>
    <w:rsid w:val="009600BC"/>
    <w:rsid w:val="009A7BAB"/>
    <w:rsid w:val="009D44B9"/>
    <w:rsid w:val="009D638E"/>
    <w:rsid w:val="009E3548"/>
    <w:rsid w:val="00A02EC0"/>
    <w:rsid w:val="00A07323"/>
    <w:rsid w:val="00AB2C24"/>
    <w:rsid w:val="00AD57DB"/>
    <w:rsid w:val="00AD77CE"/>
    <w:rsid w:val="00AE457B"/>
    <w:rsid w:val="00B10B61"/>
    <w:rsid w:val="00B23699"/>
    <w:rsid w:val="00B469D6"/>
    <w:rsid w:val="00B704E9"/>
    <w:rsid w:val="00C23256"/>
    <w:rsid w:val="00C3255F"/>
    <w:rsid w:val="00C55423"/>
    <w:rsid w:val="00C845FE"/>
    <w:rsid w:val="00CE2E9B"/>
    <w:rsid w:val="00D04697"/>
    <w:rsid w:val="00D14C83"/>
    <w:rsid w:val="00D14EE5"/>
    <w:rsid w:val="00D76086"/>
    <w:rsid w:val="00D85EED"/>
    <w:rsid w:val="00D8661C"/>
    <w:rsid w:val="00E12560"/>
    <w:rsid w:val="00E86692"/>
    <w:rsid w:val="00E922F3"/>
    <w:rsid w:val="00EB419D"/>
    <w:rsid w:val="00EC22C6"/>
    <w:rsid w:val="00EC6372"/>
    <w:rsid w:val="00EE4D32"/>
    <w:rsid w:val="00F02663"/>
    <w:rsid w:val="00F163D9"/>
    <w:rsid w:val="00F32D8D"/>
    <w:rsid w:val="00F43D95"/>
    <w:rsid w:val="00FD350E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Sławomir Frania</cp:lastModifiedBy>
  <cp:revision>46</cp:revision>
  <cp:lastPrinted>2021-06-17T05:56:00Z</cp:lastPrinted>
  <dcterms:created xsi:type="dcterms:W3CDTF">2020-10-12T10:51:00Z</dcterms:created>
  <dcterms:modified xsi:type="dcterms:W3CDTF">2024-03-11T12:37:00Z</dcterms:modified>
</cp:coreProperties>
</file>