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AE14" w14:textId="2394F029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55F318B3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="009931FE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3D630A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837EB2" w14:textId="2B2F6E79" w:rsidR="009931FE" w:rsidRPr="003D630A" w:rsidRDefault="009931FE" w:rsidP="009931FE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ZAKUP WRAZ Z DOSTAWĄ WYROBÓW I ARTYKUŁÓW BIUROWYCH </w:t>
      </w:r>
    </w:p>
    <w:p w14:paraId="4103F1CC" w14:textId="77777777" w:rsidR="003D630A" w:rsidRDefault="009931FE" w:rsidP="009931FE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 POTRZEBY AKADE</w:t>
      </w:r>
      <w:r w:rsid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MII WOJSK LĄDOWYCH WE WROCŁAWIU</w:t>
      </w:r>
    </w:p>
    <w:p w14:paraId="144E9898" w14:textId="451B5753" w:rsidR="00FE0B1F" w:rsidRPr="003D630A" w:rsidRDefault="00B23032" w:rsidP="009931FE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="009931FE"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Umowa ramowa</w:t>
      </w:r>
    </w:p>
    <w:p w14:paraId="6DBFD7B2" w14:textId="6D88C153" w:rsidR="00F6206A" w:rsidRPr="00D26C0B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lang w:eastAsia="pl-PL"/>
        </w:rPr>
      </w:pPr>
    </w:p>
    <w:p w14:paraId="01123844" w14:textId="77777777" w:rsidR="00634ABD" w:rsidRPr="00D26C0B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334C5F13" w:rsidR="005F4AB5" w:rsidRPr="008F461A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7860990C" w:rsidR="00173C5B" w:rsidRPr="006E7663" w:rsidRDefault="00D435C4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6E7663">
        <w:rPr>
          <w:rFonts w:ascii="Times New Roman" w:hAnsi="Times New Roman" w:cs="Times New Roman"/>
          <w:b/>
        </w:rPr>
        <w:t xml:space="preserve">zakup wraz z dostawą wyrobów </w:t>
      </w:r>
      <w:r w:rsidR="006E7663" w:rsidRPr="006E7663">
        <w:rPr>
          <w:rFonts w:ascii="Times New Roman" w:hAnsi="Times New Roman" w:cs="Times New Roman"/>
          <w:b/>
        </w:rPr>
        <w:t>i artykułów biurowych na potrzeby Akademii Wojsk Lądowych we Wrocławiu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6E7663">
        <w:rPr>
          <w:rFonts w:ascii="Times New Roman" w:hAnsi="Times New Roman" w:cs="Times New Roman"/>
          <w:b/>
        </w:rPr>
        <w:t>WNP/257</w:t>
      </w:r>
      <w:r w:rsidR="00173C5B" w:rsidRPr="00320403">
        <w:rPr>
          <w:rFonts w:ascii="Times New Roman" w:hAnsi="Times New Roman" w:cs="Times New Roman"/>
          <w:b/>
        </w:rPr>
        <w:t>/BN/2024</w:t>
      </w:r>
      <w:r w:rsidRPr="00320403">
        <w:rPr>
          <w:rFonts w:ascii="Times New Roman" w:hAnsi="Times New Roman" w:cs="Times New Roman"/>
        </w:rPr>
        <w:t xml:space="preserve"> zgodnie 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83678B" w:rsidRPr="00320403">
        <w:rPr>
          <w:rFonts w:ascii="Times New Roman" w:hAnsi="Times New Roman" w:cs="Times New Roman"/>
        </w:rPr>
        <w:t>uję 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6E7663">
        <w:rPr>
          <w:rFonts w:ascii="Times New Roman" w:hAnsi="Times New Roman" w:cs="Times New Roman"/>
        </w:rPr>
        <w:br/>
        <w:t>umowy na zadanie*:</w:t>
      </w:r>
    </w:p>
    <w:p w14:paraId="766CC088" w14:textId="2A1FB5C1" w:rsidR="00FE0B1F" w:rsidRDefault="00FE0B1F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8C890D" w14:textId="77777777" w:rsidR="003D630A" w:rsidRDefault="003D630A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83A43A" w14:textId="1748CD04" w:rsidR="009931FE" w:rsidRDefault="009931FE" w:rsidP="006E7663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1F0B08">
        <w:rPr>
          <w:rFonts w:ascii="Times New Roman" w:hAnsi="Times New Roman" w:cs="Times New Roman"/>
          <w:b/>
        </w:rPr>
        <w:t>Zadanie 1</w:t>
      </w:r>
      <w:r w:rsidR="006E7663">
        <w:rPr>
          <w:rFonts w:ascii="Times New Roman" w:hAnsi="Times New Roman" w:cs="Times New Roman"/>
          <w:b/>
        </w:rPr>
        <w:t xml:space="preserve"> - </w:t>
      </w:r>
      <w:r w:rsidR="006E7663" w:rsidRPr="006E7663">
        <w:rPr>
          <w:rFonts w:ascii="Times New Roman" w:hAnsi="Times New Roman" w:cs="Times New Roman"/>
          <w:b/>
        </w:rPr>
        <w:t>Materiały biurowe różne</w:t>
      </w:r>
    </w:p>
    <w:p w14:paraId="6DEF3884" w14:textId="4A74ED65" w:rsid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9A91" wp14:editId="615A73A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B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61A58F7A" w:rsidR="009931FE" w:rsidRPr="008F461A" w:rsidRDefault="006E7663" w:rsidP="008F461A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</w:t>
      </w:r>
      <w:r w:rsidR="009931FE" w:rsidRPr="008F461A">
        <w:rPr>
          <w:rFonts w:ascii="Times New Roman" w:hAnsi="Times New Roman" w:cs="Times New Roman"/>
        </w:rPr>
        <w:t xml:space="preserve"> ramach</w:t>
      </w:r>
      <w:r w:rsidRPr="008F461A">
        <w:rPr>
          <w:rFonts w:ascii="Times New Roman" w:hAnsi="Times New Roman" w:cs="Times New Roman"/>
        </w:rPr>
        <w:t xml:space="preserve"> kryterium oceny ofert „CENA” (10</w:t>
      </w:r>
      <w:r w:rsidR="009931FE" w:rsidRPr="008F461A">
        <w:rPr>
          <w:rFonts w:ascii="Times New Roman" w:hAnsi="Times New Roman" w:cs="Times New Roman"/>
        </w:rPr>
        <w:t>0%) oferuję (-</w:t>
      </w:r>
      <w:proofErr w:type="spellStart"/>
      <w:r w:rsidR="009931FE" w:rsidRPr="008F461A">
        <w:rPr>
          <w:rFonts w:ascii="Times New Roman" w:hAnsi="Times New Roman" w:cs="Times New Roman"/>
        </w:rPr>
        <w:t>emy</w:t>
      </w:r>
      <w:proofErr w:type="spellEnd"/>
      <w:r w:rsidR="009931FE"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</w:r>
      <w:r w:rsidR="009931FE" w:rsidRPr="008F461A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9931FE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9931FE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1F0B08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8EBDB04" w14:textId="178603E2" w:rsidR="008F461A" w:rsidRDefault="009931FE" w:rsidP="008F461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 w:rsidR="001F0B08"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 w:rsidR="001F0B08">
        <w:rPr>
          <w:rFonts w:ascii="Times New Roman" w:hAnsi="Times New Roman" w:cs="Times New Roman"/>
        </w:rPr>
        <w:t xml:space="preserve"> nr </w:t>
      </w:r>
      <w:r w:rsidRPr="001F0B08">
        <w:rPr>
          <w:rFonts w:ascii="Times New Roman" w:hAnsi="Times New Roman" w:cs="Times New Roman"/>
        </w:rPr>
        <w:t xml:space="preserve">1 do SWZ – </w:t>
      </w:r>
      <w:r w:rsidRPr="001F0B08">
        <w:rPr>
          <w:rFonts w:ascii="Times New Roman" w:hAnsi="Times New Roman" w:cs="Times New Roman"/>
          <w:b/>
        </w:rPr>
        <w:t>zakładka 1</w:t>
      </w:r>
      <w:r w:rsidRPr="001F0B08">
        <w:rPr>
          <w:rFonts w:ascii="Times New Roman" w:hAnsi="Times New Roman" w:cs="Times New Roman"/>
        </w:rPr>
        <w:t>)</w:t>
      </w:r>
    </w:p>
    <w:p w14:paraId="0B4FB219" w14:textId="18EF70B7" w:rsidR="008F461A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34C3E251" w14:textId="77777777" w:rsidR="008F461A" w:rsidRPr="001F0B08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49D28342" w14:textId="4EE79BFE" w:rsidR="00C721EF" w:rsidRDefault="00C721EF" w:rsidP="00C72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Hlk116628547"/>
      <w:r>
        <w:rPr>
          <w:rFonts w:ascii="Times New Roman" w:hAnsi="Times New Roman" w:cs="Times New Roman"/>
          <w:b/>
        </w:rPr>
        <w:t xml:space="preserve">Zadanie 2 - </w:t>
      </w:r>
      <w:r w:rsidRPr="00C721EF">
        <w:rPr>
          <w:rFonts w:ascii="Times New Roman" w:hAnsi="Times New Roman" w:cs="Times New Roman"/>
          <w:b/>
        </w:rPr>
        <w:t>Różnego typu papier</w:t>
      </w:r>
    </w:p>
    <w:p w14:paraId="7835AF0A" w14:textId="74E96636" w:rsid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F0A53" wp14:editId="1E7BF90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C179" id="Łącznik prosty ze strzałką 7" o:spid="_x0000_s1026" type="#_x0000_t32" style="position:absolute;margin-left:386.85pt;margin-top:6.5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GaCMTD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9031470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C02598A" w14:textId="61F4678E" w:rsidR="00C721EF" w:rsidRPr="008F461A" w:rsidRDefault="00C721EF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131BF73" w14:textId="77777777" w:rsidR="00C721EF" w:rsidRPr="001F0B08" w:rsidRDefault="00C721EF" w:rsidP="00C721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8A811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0886E87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A90A493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5A066D99" w14:textId="387F172B" w:rsidR="00C721EF" w:rsidRPr="001F0B08" w:rsidRDefault="00C721EF" w:rsidP="008F461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 w:rsidRPr="001F0B08">
        <w:rPr>
          <w:rFonts w:ascii="Times New Roman" w:hAnsi="Times New Roman" w:cs="Times New Roman"/>
        </w:rPr>
        <w:t xml:space="preserve">1 do SWZ – </w:t>
      </w:r>
      <w:r>
        <w:rPr>
          <w:rFonts w:ascii="Times New Roman" w:hAnsi="Times New Roman" w:cs="Times New Roman"/>
          <w:b/>
        </w:rPr>
        <w:t>zakładka 2</w:t>
      </w:r>
      <w:r w:rsidRPr="001F0B08">
        <w:rPr>
          <w:rFonts w:ascii="Times New Roman" w:hAnsi="Times New Roman" w:cs="Times New Roman"/>
        </w:rPr>
        <w:t>)</w:t>
      </w:r>
    </w:p>
    <w:p w14:paraId="34FDA6DC" w14:textId="77777777" w:rsidR="003D630A" w:rsidRDefault="003D630A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005ADE4" w14:textId="77777777" w:rsidR="00F3560B" w:rsidRDefault="00F3560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A76A63" w14:textId="789F3D75" w:rsidR="00C721EF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14:paraId="16D605EE" w14:textId="5245EBD0" w:rsidR="00C721EF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ADC32C" w14:textId="481377B3" w:rsidR="00C721EF" w:rsidRDefault="00F3560B" w:rsidP="00C72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3 - </w:t>
      </w:r>
      <w:r w:rsidR="00C721EF" w:rsidRPr="00C721EF">
        <w:rPr>
          <w:rFonts w:ascii="Times New Roman" w:hAnsi="Times New Roman" w:cs="Times New Roman"/>
          <w:b/>
        </w:rPr>
        <w:t>Materiały do opraw i archiwizacji dokumentów</w:t>
      </w:r>
    </w:p>
    <w:p w14:paraId="71A7F499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F8C17" wp14:editId="138E279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516" id="Łącznik prosty ze strzałką 8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02F4793" w14:textId="77777777" w:rsidR="008F461A" w:rsidRPr="008F461A" w:rsidRDefault="008F461A" w:rsidP="008F461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5FD244" w14:textId="6B2DF323" w:rsidR="00C721EF" w:rsidRDefault="00C721EF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5CD58923" w14:textId="77777777" w:rsidR="008F461A" w:rsidRPr="001F0B08" w:rsidRDefault="008F461A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5212328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F2924E2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878C2A7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1BD03E43" w14:textId="49D4FC3A" w:rsidR="00C721EF" w:rsidRPr="001F0B08" w:rsidRDefault="00C721EF" w:rsidP="008F461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 w:rsidRPr="001F0B08">
        <w:rPr>
          <w:rFonts w:ascii="Times New Roman" w:hAnsi="Times New Roman" w:cs="Times New Roman"/>
        </w:rPr>
        <w:t xml:space="preserve">1 do SWZ – </w:t>
      </w:r>
      <w:r>
        <w:rPr>
          <w:rFonts w:ascii="Times New Roman" w:hAnsi="Times New Roman" w:cs="Times New Roman"/>
          <w:b/>
        </w:rPr>
        <w:t>zakładka 3</w:t>
      </w:r>
      <w:r w:rsidRPr="001F0B08">
        <w:rPr>
          <w:rFonts w:ascii="Times New Roman" w:hAnsi="Times New Roman" w:cs="Times New Roman"/>
        </w:rPr>
        <w:t>)</w:t>
      </w:r>
    </w:p>
    <w:p w14:paraId="4F987FF7" w14:textId="77777777" w:rsidR="003D630A" w:rsidRDefault="003D630A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3C70E6F" w14:textId="77777777" w:rsidR="003D630A" w:rsidRDefault="003D630A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EF7F4EB" w14:textId="77777777" w:rsidR="00F3560B" w:rsidRDefault="00F3560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465C5C" w14:textId="5F97006B" w:rsidR="00A63133" w:rsidRPr="008F461A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73F4505B" w14:textId="2C4E8E71" w:rsidR="00A63133" w:rsidRDefault="00140D30" w:rsidP="00A6313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t>OŚWIADCZENIA WYKONAWCY</w:t>
      </w:r>
    </w:p>
    <w:p w14:paraId="5CBB6089" w14:textId="77777777" w:rsidR="00F3560B" w:rsidRPr="00F3560B" w:rsidRDefault="00F3560B" w:rsidP="00F3560B">
      <w:pPr>
        <w:spacing w:after="0" w:line="360" w:lineRule="auto"/>
        <w:rPr>
          <w:rFonts w:ascii="Times New Roman" w:hAnsi="Times New Roman" w:cs="Times New Roman"/>
          <w:b/>
        </w:rPr>
      </w:pPr>
    </w:p>
    <w:p w14:paraId="1DE171CD" w14:textId="52C81367" w:rsidR="002F507E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016D146A" w14:textId="25D51465" w:rsidR="00F3560B" w:rsidRPr="00F3560B" w:rsidRDefault="00F3560B" w:rsidP="00F3560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2BB7E36B" w14:textId="5D1E8894" w:rsidR="002F507E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</w:t>
      </w:r>
      <w:r w:rsidR="003D630A" w:rsidRPr="003D630A">
        <w:rPr>
          <w:rFonts w:ascii="Times New Roman" w:eastAsia="Calibri" w:hAnsi="Times New Roman" w:cs="Times New Roman"/>
          <w:iCs/>
        </w:rPr>
        <w:t xml:space="preserve">ramowej </w:t>
      </w:r>
      <w:r w:rsidRPr="003D630A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776A6C28" w14:textId="673DDCBA" w:rsidR="003D630A" w:rsidRDefault="003D630A" w:rsidP="003D630A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4B49CA20" w14:textId="1F7EDF52" w:rsidR="00F3560B" w:rsidRDefault="00F3560B" w:rsidP="003D630A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614A2008" w14:textId="77777777" w:rsidR="00F3560B" w:rsidRPr="003D630A" w:rsidRDefault="00F3560B" w:rsidP="003D630A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lastRenderedPageBreak/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4050CA3A" w14:textId="2D165C20" w:rsidR="002F507E" w:rsidRPr="008F461A" w:rsidRDefault="00E26276" w:rsidP="00A63133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017A30D" w14:textId="77777777" w:rsidR="003D630A" w:rsidRDefault="003D630A" w:rsidP="003D630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1821FE30" w14:textId="2EEEF41C" w:rsidR="002F507E" w:rsidRPr="003D630A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4.</w:t>
      </w:r>
    </w:p>
    <w:p w14:paraId="5846E8E8" w14:textId="77777777" w:rsidR="003D630A" w:rsidRPr="003D630A" w:rsidRDefault="003D630A" w:rsidP="003D630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20633B1B" w14:textId="632D3493" w:rsidR="00823147" w:rsidRPr="003D630A" w:rsidRDefault="00E26276" w:rsidP="0082314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07F16509" w14:textId="77777777" w:rsidR="003D630A" w:rsidRDefault="003D630A" w:rsidP="003D630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57639D76" w14:textId="095EEFE1" w:rsidR="002F507E" w:rsidRPr="003D630A" w:rsidRDefault="00E26276" w:rsidP="00A63133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5EE9F719" w14:textId="77777777" w:rsidR="003D630A" w:rsidRDefault="003D630A" w:rsidP="003D630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7FF491F1" w14:textId="1D0A93E0" w:rsidR="002F507E" w:rsidRPr="008F461A" w:rsidRDefault="00E26276" w:rsidP="00A6313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0592B61E" w14:textId="77777777" w:rsidR="003D630A" w:rsidRDefault="003D630A" w:rsidP="003D630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512AFF6A" w14:textId="4DDF2B73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3D630A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3D630A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21D4E8CB" w:rsidR="00E26276" w:rsidRPr="003D630A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D630A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...... firmie ...........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 xml:space="preserve"> w 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.......</w:t>
      </w:r>
    </w:p>
    <w:p w14:paraId="30CF8E98" w14:textId="01CE307D" w:rsidR="00E26276" w:rsidRPr="003D630A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3D630A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3D630A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.......... zł lub stanowi .........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% wartości całego zamówienia.</w:t>
      </w:r>
    </w:p>
    <w:p w14:paraId="259E2F91" w14:textId="6FA93EA8" w:rsidR="00E26276" w:rsidRPr="003D630A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3D630A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C61F2F" w:rsidRPr="003D630A">
        <w:rPr>
          <w:rFonts w:ascii="Times New Roman" w:eastAsia="Times New Roman" w:hAnsi="Times New Roman" w:cs="Times New Roman"/>
          <w:kern w:val="1"/>
          <w:lang w:eastAsia="ar-SA"/>
        </w:rPr>
        <w:t>ci d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otyczącej ............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.......... firmie .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>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....</w:t>
      </w:r>
      <w:r w:rsidR="00C61F2F" w:rsidRPr="003D630A">
        <w:rPr>
          <w:rFonts w:ascii="Times New Roman" w:eastAsia="Times New Roman" w:hAnsi="Times New Roman" w:cs="Times New Roman"/>
          <w:kern w:val="1"/>
          <w:lang w:eastAsia="ar-SA"/>
        </w:rPr>
        <w:t>...... z siedzibą w .......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>....</w:t>
      </w:r>
      <w:r w:rsidR="00F6206A" w:rsidRPr="003D630A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</w:t>
      </w:r>
    </w:p>
    <w:p w14:paraId="79637D95" w14:textId="23A7E26D" w:rsidR="00265C36" w:rsidRPr="003D630A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3D630A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</w:t>
      </w:r>
      <w:r w:rsidR="003D630A">
        <w:rPr>
          <w:rFonts w:ascii="Times New Roman" w:eastAsia="Times New Roman" w:hAnsi="Times New Roman" w:cs="Times New Roman"/>
          <w:kern w:val="1"/>
          <w:lang w:eastAsia="ar-SA"/>
        </w:rPr>
        <w:t>a podwykonawcy wynosi: ........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........ zł lub stanowi ...........</w:t>
      </w:r>
      <w:r w:rsidR="00823147" w:rsidRPr="003D630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3D630A">
        <w:rPr>
          <w:rFonts w:ascii="Times New Roman" w:eastAsia="Times New Roman" w:hAnsi="Times New Roman" w:cs="Times New Roman"/>
          <w:kern w:val="1"/>
          <w:lang w:eastAsia="ar-SA"/>
        </w:rPr>
        <w:t>% wartości całego zamówienia.</w:t>
      </w:r>
    </w:p>
    <w:p w14:paraId="39322A0C" w14:textId="1A6D2482" w:rsidR="00265C36" w:rsidRPr="003D630A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3D630A">
        <w:rPr>
          <w:rFonts w:ascii="Times New Roman" w:eastAsia="TimesNewRomanPSMT" w:hAnsi="Times New Roman" w:cs="Times New Roman"/>
          <w:bCs/>
        </w:rPr>
        <w:t>* </w:t>
      </w:r>
      <w:r w:rsidRPr="003D630A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0EBA8D6" w14:textId="65B2900A" w:rsidR="002F507E" w:rsidRDefault="00E26276" w:rsidP="00A63133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3D630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3D630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0F45A2BB" w14:textId="5B00FFFB" w:rsidR="003D630A" w:rsidRDefault="003D630A" w:rsidP="003D630A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</w:p>
    <w:p w14:paraId="50691D52" w14:textId="77777777" w:rsidR="00F3560B" w:rsidRPr="003D630A" w:rsidRDefault="00F3560B" w:rsidP="003D630A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bookmarkStart w:id="1" w:name="_GoBack"/>
      <w:bookmarkEnd w:id="1"/>
    </w:p>
    <w:p w14:paraId="34A326CB" w14:textId="77777777" w:rsidR="002F507E" w:rsidRPr="003D630A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2141588" w14:textId="77777777" w:rsidR="002F507E" w:rsidRPr="003D630A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9D4BA7E" w14:textId="580F4A45" w:rsidR="002F507E" w:rsidRPr="003D630A" w:rsidRDefault="002F507E" w:rsidP="008F461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DA124D0" w14:textId="612C39F3" w:rsidR="008F461A" w:rsidRDefault="008F461A" w:rsidP="008F46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8B805ED" w14:textId="77777777" w:rsidR="003D630A" w:rsidRPr="003D630A" w:rsidRDefault="003D630A" w:rsidP="008F46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9399948" w14:textId="77777777" w:rsidR="00E26276" w:rsidRPr="003D630A" w:rsidRDefault="00E26276" w:rsidP="008F461A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  <w:b/>
        </w:rPr>
        <w:t>Oświadczam (-y), że</w:t>
      </w:r>
      <w:r w:rsidRPr="003D630A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3D630A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należę (-</w:t>
      </w:r>
      <w:proofErr w:type="spellStart"/>
      <w:r w:rsidRPr="003D630A">
        <w:rPr>
          <w:rFonts w:ascii="Times New Roman" w:eastAsia="Calibri" w:hAnsi="Times New Roman" w:cs="Times New Roman"/>
        </w:rPr>
        <w:t>ymy</w:t>
      </w:r>
      <w:proofErr w:type="spellEnd"/>
      <w:r w:rsidRPr="003D630A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3D630A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należę (-</w:t>
      </w:r>
      <w:proofErr w:type="spellStart"/>
      <w:r w:rsidRPr="003D630A">
        <w:rPr>
          <w:rFonts w:ascii="Times New Roman" w:eastAsia="Calibri" w:hAnsi="Times New Roman" w:cs="Times New Roman"/>
        </w:rPr>
        <w:t>ymy</w:t>
      </w:r>
      <w:proofErr w:type="spellEnd"/>
      <w:r w:rsidRPr="003D630A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3D630A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należę (-</w:t>
      </w:r>
      <w:proofErr w:type="spellStart"/>
      <w:r w:rsidRPr="003D630A">
        <w:rPr>
          <w:rFonts w:ascii="Times New Roman" w:eastAsia="Calibri" w:hAnsi="Times New Roman" w:cs="Times New Roman"/>
        </w:rPr>
        <w:t>ymy</w:t>
      </w:r>
      <w:proofErr w:type="spellEnd"/>
      <w:r w:rsidRPr="003D630A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3D630A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3D630A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3D630A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3D630A">
        <w:rPr>
          <w:rFonts w:ascii="Times New Roman" w:eastAsia="Calibri" w:hAnsi="Times New Roman" w:cs="Times New Roman"/>
        </w:rPr>
        <w:t>prowadzę (-</w:t>
      </w:r>
      <w:proofErr w:type="spellStart"/>
      <w:r w:rsidRPr="003D630A">
        <w:rPr>
          <w:rFonts w:ascii="Times New Roman" w:eastAsia="Calibri" w:hAnsi="Times New Roman" w:cs="Times New Roman"/>
        </w:rPr>
        <w:t>imy</w:t>
      </w:r>
      <w:proofErr w:type="spellEnd"/>
      <w:r w:rsidRPr="003D630A">
        <w:rPr>
          <w:rFonts w:ascii="Times New Roman" w:eastAsia="Calibri" w:hAnsi="Times New Roman" w:cs="Times New Roman"/>
        </w:rPr>
        <w:t>) inny rodzaj działalności</w:t>
      </w:r>
    </w:p>
    <w:p w14:paraId="2D5AB0F7" w14:textId="77777777" w:rsidR="00E26276" w:rsidRPr="003D630A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D630A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3D630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3D630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FDF6527" w14:textId="2DF40F6E" w:rsidR="00823147" w:rsidRDefault="00823147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0700AEE1" w14:textId="0EFA2346" w:rsidR="008F461A" w:rsidRDefault="008F461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D27F339" w14:textId="774416FD" w:rsidR="003D630A" w:rsidRDefault="003D630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0A32E86A" w14:textId="2EF053D6" w:rsidR="003D630A" w:rsidRDefault="003D630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54CCF595" w14:textId="77777777" w:rsidR="003D630A" w:rsidRPr="000D4CF1" w:rsidRDefault="003D630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3D630A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</w:pPr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Informacja dla Wykonawcy:</w:t>
      </w:r>
    </w:p>
    <w:p w14:paraId="7C895A4A" w14:textId="13F3709B" w:rsidR="00D435C4" w:rsidRPr="003D630A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Pr="003D630A">
          <w:rPr>
            <w:rFonts w:ascii="Times New Roman" w:hAnsi="Times New Roman" w:cs="Times New Roman"/>
            <w:b/>
            <w:i/>
            <w:color w:val="FF0000"/>
            <w:sz w:val="18"/>
            <w:szCs w:val="18"/>
          </w:rPr>
          <w:t>gov.pl</w:t>
        </w:r>
      </w:hyperlink>
      <w:r w:rsidR="008F461A"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)</w:t>
      </w:r>
      <w:r w:rsidR="008F461A"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br/>
      </w:r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lub elektronicznym podpisem osobistym</w:t>
      </w:r>
      <w:r w:rsidR="007B7351"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</w:t>
      </w:r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(</w:t>
      </w:r>
      <w:proofErr w:type="spellStart"/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edowód</w:t>
      </w:r>
      <w:proofErr w:type="spellEnd"/>
      <w:r w:rsidRPr="003D630A">
        <w:rPr>
          <w:rFonts w:ascii="Times New Roman" w:hAnsi="Times New Roman" w:cs="Times New Roman"/>
          <w:b/>
          <w:i/>
          <w:color w:val="FF0000"/>
          <w:sz w:val="18"/>
          <w:szCs w:val="18"/>
        </w:rPr>
        <w:t>) przez osobę(y) uprawnioną(e) do reprezentacji. </w:t>
      </w:r>
    </w:p>
    <w:sectPr w:rsidR="00D435C4" w:rsidRPr="003D630A" w:rsidSect="008F461A">
      <w:headerReference w:type="default" r:id="rId9"/>
      <w:footerReference w:type="default" r:id="rId10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43433880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60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440786C0" w:rsidR="00A659E9" w:rsidRPr="00A659E9" w:rsidRDefault="009931FE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WNP/257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975E1"/>
    <w:rsid w:val="002F507E"/>
    <w:rsid w:val="00320403"/>
    <w:rsid w:val="003D630A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23147"/>
    <w:rsid w:val="0083678B"/>
    <w:rsid w:val="008C3852"/>
    <w:rsid w:val="008F3A55"/>
    <w:rsid w:val="008F461A"/>
    <w:rsid w:val="00915387"/>
    <w:rsid w:val="009446F3"/>
    <w:rsid w:val="009931FE"/>
    <w:rsid w:val="00A03D66"/>
    <w:rsid w:val="00A07596"/>
    <w:rsid w:val="00A63133"/>
    <w:rsid w:val="00A659E9"/>
    <w:rsid w:val="00AB5A69"/>
    <w:rsid w:val="00AD574C"/>
    <w:rsid w:val="00B1013F"/>
    <w:rsid w:val="00B23032"/>
    <w:rsid w:val="00C102AC"/>
    <w:rsid w:val="00C61F2F"/>
    <w:rsid w:val="00C721EF"/>
    <w:rsid w:val="00C82CCE"/>
    <w:rsid w:val="00D26459"/>
    <w:rsid w:val="00D26C0B"/>
    <w:rsid w:val="00D435C4"/>
    <w:rsid w:val="00D65640"/>
    <w:rsid w:val="00DB73E9"/>
    <w:rsid w:val="00E26276"/>
    <w:rsid w:val="00E45D40"/>
    <w:rsid w:val="00E77BB2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A833-6198-4212-B01B-B2D10500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49</cp:revision>
  <cp:lastPrinted>2024-03-28T10:05:00Z</cp:lastPrinted>
  <dcterms:created xsi:type="dcterms:W3CDTF">2023-03-01T08:01:00Z</dcterms:created>
  <dcterms:modified xsi:type="dcterms:W3CDTF">2024-03-28T10:57:00Z</dcterms:modified>
</cp:coreProperties>
</file>