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52AB628C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D4F7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materiałów </w:t>
            </w:r>
            <w:r w:rsidR="00B8127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biurowych</w:t>
            </w:r>
          </w:p>
          <w:p w14:paraId="5CCF87EA" w14:textId="5199F74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/FZ–</w:t>
            </w:r>
            <w:r w:rsidR="00B81274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19</w:t>
            </w:r>
            <w:r w:rsidR="00E2115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B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460FF0F9" w14:textId="32E209F9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960CBA4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2E0BF17D" w14:textId="1E58C006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101572DC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2EA8057B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</w:t>
            </w:r>
            <w:r w:rsidR="0034030D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E784D23" w:rsidR="00BB7916" w:rsidRPr="00BB7916" w:rsidRDefault="0034030D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561129A8" w:rsidR="003D118F" w:rsidRPr="003D118F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0E74208B" w14:textId="201362AC" w:rsidR="00D612FB" w:rsidRPr="002D4F74" w:rsidRDefault="002D4F74" w:rsidP="002D4F74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2D4F74">
              <w:rPr>
                <w:rFonts w:ascii="Times New Roman" w:eastAsia="Calibri" w:hAnsi="Times New Roman" w:cs="Times New Roman"/>
                <w:b/>
                <w:iCs/>
              </w:rPr>
              <w:t xml:space="preserve">DOSTAWA MATERIAŁÓW </w:t>
            </w:r>
            <w:r w:rsidR="00B81274">
              <w:rPr>
                <w:rFonts w:ascii="Times New Roman" w:eastAsia="Calibri" w:hAnsi="Times New Roman" w:cs="Times New Roman"/>
                <w:b/>
                <w:iCs/>
              </w:rPr>
              <w:t>BIUROWYCH</w:t>
            </w:r>
          </w:p>
          <w:p w14:paraId="28B04687" w14:textId="77777777" w:rsid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  <w:p w14:paraId="785FF2E0" w14:textId="5A8B2FA9" w:rsidR="002D4F74" w:rsidRPr="00BB7916" w:rsidRDefault="002D4F74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CE31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198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06B7" w14:textId="77777777" w:rsidR="00722B39" w:rsidRPr="00722B39" w:rsidRDefault="00722B39" w:rsidP="00722B39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2B39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208D97B0" w14:textId="77777777" w:rsidR="00722B39" w:rsidRPr="00722B39" w:rsidRDefault="00722B39" w:rsidP="00722B39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2B39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5AAFE8C9" w:rsidR="00BB7916" w:rsidRPr="00BB7916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0A510F2B" w14:textId="063D7B1D" w:rsidR="00BB7916" w:rsidRDefault="00722B39" w:rsidP="00CE31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………………………………………………………………………….</w:t>
            </w:r>
          </w:p>
          <w:p w14:paraId="41629A85" w14:textId="38BF3502" w:rsidR="00722B39" w:rsidRPr="00BB7916" w:rsidRDefault="00722B39" w:rsidP="00CE31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08A5E8C3" w:rsidR="00BB7916" w:rsidRPr="00BB7916" w:rsidRDefault="00BB7916" w:rsidP="0034030D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77777777" w:rsidR="000B7401" w:rsidRPr="000B7401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 w:rsid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="000B7401"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77777777" w:rsidR="000B7401" w:rsidRPr="000B7401" w:rsidRDefault="000B7401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492649F8" w14:textId="51C4D217" w:rsidR="00BB7916" w:rsidRPr="00BB7916" w:rsidRDefault="00BB7916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3403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10BB9DEB" w14:textId="0EC51CC9" w:rsidR="00BB7916" w:rsidRDefault="00BB7916" w:rsidP="003403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722B3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V</w:t>
            </w:r>
            <w:r w:rsidR="00722B3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SWZ</w:t>
            </w:r>
            <w:r w:rsidR="00A921D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14:paraId="5FDF30A4" w14:textId="63C0B60D" w:rsidR="00A921D5" w:rsidRDefault="00A921D5" w:rsidP="00A92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89199A9" w14:textId="77777777" w:rsidR="00A921D5" w:rsidRPr="00BB7916" w:rsidRDefault="00A921D5" w:rsidP="002D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0" w:name="__RefHeading__46_381024118"/>
      <w:bookmarkStart w:id="1" w:name="__RefHeading__48_381024118"/>
      <w:bookmarkStart w:id="2" w:name="__RefHeading__50_381024118"/>
      <w:bookmarkEnd w:id="0"/>
      <w:bookmarkEnd w:id="1"/>
      <w:bookmarkEnd w:id="2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p w14:paraId="2E1F8391" w14:textId="5CB9327C" w:rsidR="005221FD" w:rsidRDefault="005221FD" w:rsidP="005221FD">
      <w:pPr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5221FD" w:rsidSect="0024693E">
      <w:footerReference w:type="default" r:id="rId8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034938A1" w:rsidR="0024693E" w:rsidRPr="001D05D2" w:rsidRDefault="00A921D5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/FZ-</w:t>
            </w:r>
            <w:r w:rsidR="00B81274">
              <w:rPr>
                <w:rFonts w:ascii="Times New Roman" w:hAnsi="Times New Roman"/>
              </w:rPr>
              <w:t>19</w:t>
            </w:r>
            <w:r w:rsidR="00E2115E">
              <w:rPr>
                <w:rFonts w:ascii="Times New Roman" w:hAnsi="Times New Roman"/>
              </w:rPr>
              <w:t>B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220B9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220B9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649DD3A-D41C-4DEC-958F-DC086A369CFA}"/>
  </w:docVars>
  <w:rsids>
    <w:rsidRoot w:val="00BB7916"/>
    <w:rsid w:val="00047EFD"/>
    <w:rsid w:val="000508C4"/>
    <w:rsid w:val="000A2FB3"/>
    <w:rsid w:val="000B7401"/>
    <w:rsid w:val="00173BED"/>
    <w:rsid w:val="001D05D2"/>
    <w:rsid w:val="001F69BE"/>
    <w:rsid w:val="00212843"/>
    <w:rsid w:val="00223783"/>
    <w:rsid w:val="0024693E"/>
    <w:rsid w:val="00280DFA"/>
    <w:rsid w:val="002C63CD"/>
    <w:rsid w:val="002D4F74"/>
    <w:rsid w:val="0034030D"/>
    <w:rsid w:val="00345D34"/>
    <w:rsid w:val="003D118F"/>
    <w:rsid w:val="00455632"/>
    <w:rsid w:val="00466BEA"/>
    <w:rsid w:val="00493EA6"/>
    <w:rsid w:val="00494B33"/>
    <w:rsid w:val="004A2535"/>
    <w:rsid w:val="005221FD"/>
    <w:rsid w:val="005B2669"/>
    <w:rsid w:val="005D771D"/>
    <w:rsid w:val="006E09E7"/>
    <w:rsid w:val="006E294A"/>
    <w:rsid w:val="006E761C"/>
    <w:rsid w:val="00722B39"/>
    <w:rsid w:val="007618EE"/>
    <w:rsid w:val="00783476"/>
    <w:rsid w:val="007966E3"/>
    <w:rsid w:val="007B4858"/>
    <w:rsid w:val="009220B9"/>
    <w:rsid w:val="009512B0"/>
    <w:rsid w:val="00A14E64"/>
    <w:rsid w:val="00A14F07"/>
    <w:rsid w:val="00A921D5"/>
    <w:rsid w:val="00B81274"/>
    <w:rsid w:val="00BB4C89"/>
    <w:rsid w:val="00BB7916"/>
    <w:rsid w:val="00BC250C"/>
    <w:rsid w:val="00BD1C3F"/>
    <w:rsid w:val="00BF650B"/>
    <w:rsid w:val="00C01069"/>
    <w:rsid w:val="00C70905"/>
    <w:rsid w:val="00CE31DD"/>
    <w:rsid w:val="00D612FB"/>
    <w:rsid w:val="00DE7175"/>
    <w:rsid w:val="00E2115E"/>
    <w:rsid w:val="00E57886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31C603"/>
  <w15:docId w15:val="{8A452F04-CA76-4D55-BBC3-F5125554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4</cp:revision>
  <cp:lastPrinted>2021-07-13T11:04:00Z</cp:lastPrinted>
  <dcterms:created xsi:type="dcterms:W3CDTF">2021-06-11T08:59:00Z</dcterms:created>
  <dcterms:modified xsi:type="dcterms:W3CDTF">2021-07-13T11:04:00Z</dcterms:modified>
</cp:coreProperties>
</file>