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476E" w14:textId="5C1EB075" w:rsidR="00D545D6" w:rsidRPr="00536B1F" w:rsidRDefault="00D545D6" w:rsidP="00ED35E1">
      <w:pPr>
        <w:spacing w:after="0" w:line="288" w:lineRule="auto"/>
        <w:jc w:val="left"/>
        <w:rPr>
          <w:rFonts w:ascii="Encode Sans Compressed" w:hAnsi="Encode Sans Compressed"/>
        </w:rPr>
      </w:pP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FC9DDB9" w14:textId="1ACF46D9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E56F4C5" w14:textId="0ECF167F" w:rsidR="00ED35E1" w:rsidRPr="00BF39EA" w:rsidRDefault="00F23E86" w:rsidP="00F23E86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  <w:t xml:space="preserve">Wielkopolski Zarząd </w:t>
      </w:r>
      <w:r w:rsidR="00ED35E1" w:rsidRPr="00BF39EA">
        <w:rPr>
          <w:rFonts w:ascii="Encode Sans Compressed" w:hAnsi="Encode Sans Compressed"/>
          <w:b/>
        </w:rPr>
        <w:t>Dróg Wojewódzkich w Poznaniu</w:t>
      </w:r>
    </w:p>
    <w:p w14:paraId="38F8D95F" w14:textId="49C10588" w:rsidR="00ED35E1" w:rsidRPr="00F23E86" w:rsidRDefault="00F23E86" w:rsidP="007F05AD">
      <w:pPr>
        <w:spacing w:after="0" w:line="288" w:lineRule="auto"/>
        <w:ind w:firstLine="3107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</w:r>
      <w:r w:rsidR="00ED35E1" w:rsidRPr="00F23E86">
        <w:rPr>
          <w:rFonts w:ascii="Encode Sans Compressed" w:hAnsi="Encode Sans Compressed"/>
        </w:rPr>
        <w:t>ul. Wilczak 51</w:t>
      </w:r>
    </w:p>
    <w:p w14:paraId="3DB7E701" w14:textId="19911523" w:rsidR="00ED35E1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sz w:val="22"/>
          <w:szCs w:val="22"/>
          <w:u w:val="single"/>
          <w:lang w:val="pl-PL"/>
        </w:rPr>
      </w:pPr>
      <w:r w:rsidRPr="00F23E86">
        <w:rPr>
          <w:rFonts w:ascii="Encode Sans Compressed" w:hAnsi="Encode Sans Compressed"/>
          <w:sz w:val="22"/>
          <w:szCs w:val="22"/>
        </w:rPr>
        <w:tab/>
      </w:r>
      <w:r w:rsidRPr="00F23E86">
        <w:rPr>
          <w:rFonts w:ascii="Encode Sans Compressed" w:hAnsi="Encode Sans Compressed"/>
          <w:sz w:val="22"/>
          <w:szCs w:val="22"/>
          <w:u w:val="single"/>
        </w:rPr>
        <w:t>61 - 623 Pozna</w:t>
      </w:r>
      <w:r w:rsidRPr="00F23E86">
        <w:rPr>
          <w:rFonts w:ascii="Encode Sans Compressed" w:hAnsi="Encode Sans Compressed"/>
          <w:sz w:val="22"/>
          <w:szCs w:val="22"/>
          <w:u w:val="single"/>
          <w:lang w:val="pl-PL"/>
        </w:rPr>
        <w:t>ń</w:t>
      </w:r>
    </w:p>
    <w:p w14:paraId="6DE49091" w14:textId="3B861B89" w:rsid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b/>
          <w:sz w:val="22"/>
          <w:szCs w:val="22"/>
          <w:u w:val="single"/>
          <w:lang w:val="pl-PL"/>
        </w:rPr>
      </w:pPr>
    </w:p>
    <w:p w14:paraId="22DB2166" w14:textId="3453D41B" w:rsidR="00F23E86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b/>
          <w:sz w:val="22"/>
          <w:szCs w:val="22"/>
          <w:lang w:val="pl-PL"/>
        </w:rPr>
      </w:pPr>
      <w:r w:rsidRPr="00F23E86">
        <w:rPr>
          <w:rFonts w:ascii="Encode Sans Compressed" w:hAnsi="Encode Sans Compressed"/>
          <w:b/>
          <w:sz w:val="22"/>
          <w:szCs w:val="22"/>
          <w:lang w:val="pl-PL"/>
        </w:rPr>
        <w:tab/>
        <w:t>Rejon Dróg Wojewódzkich w Koninie</w:t>
      </w:r>
    </w:p>
    <w:p w14:paraId="0EFCE6E1" w14:textId="4542D3C1" w:rsidR="00F23E86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sz w:val="22"/>
          <w:szCs w:val="22"/>
          <w:lang w:val="pl-PL"/>
        </w:rPr>
      </w:pPr>
      <w:r w:rsidRPr="00F23E86">
        <w:rPr>
          <w:rFonts w:ascii="Encode Sans Compressed" w:hAnsi="Encode Sans Compressed"/>
          <w:b/>
          <w:sz w:val="22"/>
          <w:szCs w:val="22"/>
          <w:lang w:val="pl-PL"/>
        </w:rPr>
        <w:tab/>
      </w:r>
      <w:r w:rsidRPr="00F23E86">
        <w:rPr>
          <w:rFonts w:ascii="Encode Sans Compressed" w:hAnsi="Encode Sans Compressed"/>
          <w:sz w:val="22"/>
          <w:szCs w:val="22"/>
          <w:lang w:val="pl-PL"/>
        </w:rPr>
        <w:t>ul. Przemysłowa 122</w:t>
      </w:r>
    </w:p>
    <w:p w14:paraId="37BEB3ED" w14:textId="400D29CA" w:rsidR="00F23E86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sz w:val="22"/>
          <w:szCs w:val="22"/>
          <w:u w:val="single"/>
          <w:lang w:val="pl-PL"/>
        </w:rPr>
      </w:pPr>
      <w:r w:rsidRPr="00F23E86">
        <w:rPr>
          <w:rFonts w:ascii="Encode Sans Compressed" w:hAnsi="Encode Sans Compressed"/>
          <w:sz w:val="22"/>
          <w:szCs w:val="22"/>
          <w:lang w:val="pl-PL"/>
        </w:rPr>
        <w:tab/>
      </w:r>
      <w:r w:rsidRPr="00F23E86">
        <w:rPr>
          <w:rFonts w:ascii="Encode Sans Compressed" w:hAnsi="Encode Sans Compressed"/>
          <w:sz w:val="22"/>
          <w:szCs w:val="22"/>
          <w:u w:val="single"/>
          <w:lang w:val="pl-PL"/>
        </w:rPr>
        <w:t>62-510 Konin</w:t>
      </w:r>
    </w:p>
    <w:p w14:paraId="624A32D7" w14:textId="77777777" w:rsidR="00D545D6" w:rsidRPr="00536B1F" w:rsidRDefault="008930AE" w:rsidP="00ED35E1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right="-15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72ABC363" w14:textId="0687DB7D" w:rsidR="007F05AD" w:rsidRPr="00FF6420" w:rsidRDefault="004C2A50" w:rsidP="007F05AD">
      <w:pPr>
        <w:spacing w:after="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83FC7CD" w14:textId="77777777" w:rsidR="00ED35E1" w:rsidRPr="00BF39EA" w:rsidRDefault="00ED35E1" w:rsidP="007F05AD">
      <w:pPr>
        <w:pStyle w:val="Tekstpodstawowy"/>
        <w:spacing w:before="120" w:after="0" w:line="288" w:lineRule="auto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  <w:r w:rsidRPr="00BF39EA">
        <w:rPr>
          <w:rFonts w:ascii="Encode Sans Compressed" w:hAnsi="Encode Sans Compressed"/>
          <w:b/>
        </w:rPr>
        <w:t xml:space="preserve"> </w:t>
      </w:r>
    </w:p>
    <w:p w14:paraId="41E107F2" w14:textId="0D2FA0BD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Default="008930AE" w:rsidP="00ED35E1">
      <w:pPr>
        <w:spacing w:after="1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  <w:r w:rsidRPr="00536B1F">
        <w:rPr>
          <w:rFonts w:ascii="Encode Sans Compressed" w:hAnsi="Encode Sans Compressed"/>
        </w:rPr>
        <w:t>__</w:t>
      </w:r>
    </w:p>
    <w:p w14:paraId="0DF43213" w14:textId="73C23F00" w:rsidR="00F267F0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0C69EB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4868FAD0" w14:textId="1AAAAD5D" w:rsidR="008E0128" w:rsidRPr="00F23E86" w:rsidRDefault="008930AE" w:rsidP="00F23E86">
      <w:pPr>
        <w:numPr>
          <w:ilvl w:val="0"/>
          <w:numId w:val="20"/>
        </w:numPr>
        <w:spacing w:before="80" w:after="0" w:line="288" w:lineRule="auto"/>
        <w:ind w:left="284" w:right="-8" w:hanging="284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b/>
        </w:rPr>
        <w:t>OFERUJEMY</w:t>
      </w:r>
      <w:r w:rsidRPr="008E0128">
        <w:rPr>
          <w:rFonts w:ascii="Encode Sans Compressed" w:hAnsi="Encode Sans Compressed"/>
        </w:rPr>
        <w:t xml:space="preserve"> wykonanie </w:t>
      </w:r>
      <w:r w:rsidR="00F23E86">
        <w:rPr>
          <w:rFonts w:ascii="Encode Sans Compressed" w:hAnsi="Encode Sans Compressed"/>
        </w:rPr>
        <w:t xml:space="preserve">przedmiotu </w:t>
      </w:r>
      <w:r w:rsidRPr="008E0128">
        <w:rPr>
          <w:rFonts w:ascii="Encode Sans Compressed" w:hAnsi="Encode Sans Compressed"/>
        </w:rPr>
        <w:t xml:space="preserve">zamówienia </w:t>
      </w:r>
      <w:r w:rsidR="00F23E86">
        <w:rPr>
          <w:rFonts w:ascii="Encode Sans Compressed" w:hAnsi="Encode Sans Compressed"/>
        </w:rPr>
        <w:t>za</w:t>
      </w:r>
      <w:r w:rsidR="00325493" w:rsidRPr="008E0128">
        <w:rPr>
          <w:rFonts w:ascii="Encode Sans Compressed" w:hAnsi="Encode Sans Compressed"/>
        </w:rPr>
        <w:t xml:space="preserve"> cenę</w:t>
      </w:r>
      <w:r w:rsidR="001831DB">
        <w:rPr>
          <w:rFonts w:ascii="Encode Sans Compressed" w:hAnsi="Encode Sans Compressed"/>
        </w:rPr>
        <w:t xml:space="preserve"> </w:t>
      </w:r>
      <w:r w:rsidR="008E0128" w:rsidRPr="001831DB">
        <w:rPr>
          <w:rFonts w:ascii="Encode Sans Compressed" w:hAnsi="Encode Sans Compressed"/>
        </w:rPr>
        <w:t>brutto</w:t>
      </w:r>
      <w:r w:rsidR="001831DB">
        <w:rPr>
          <w:rFonts w:ascii="Encode Sans Compressed" w:hAnsi="Encode Sans Compressed"/>
        </w:rPr>
        <w:t>:</w:t>
      </w:r>
      <w:r w:rsidR="004C150E" w:rsidRPr="00F23E86">
        <w:rPr>
          <w:rFonts w:ascii="Encode Sans Compressed" w:hAnsi="Encode Sans Compressed"/>
          <w:iCs/>
        </w:rPr>
        <w:t xml:space="preserve"> </w:t>
      </w:r>
      <w:r w:rsidR="00F23E86">
        <w:rPr>
          <w:rFonts w:ascii="Encode Sans Compressed" w:hAnsi="Encode Sans Compressed"/>
          <w:iCs/>
        </w:rPr>
        <w:t>__________________</w:t>
      </w:r>
      <w:r w:rsidR="001831DB" w:rsidRPr="00F23E86">
        <w:rPr>
          <w:rFonts w:ascii="Encode Sans Compressed" w:hAnsi="Encode Sans Compressed"/>
        </w:rPr>
        <w:t>zł</w:t>
      </w:r>
    </w:p>
    <w:p w14:paraId="44C5A3D0" w14:textId="08CDF72D" w:rsidR="008E0128" w:rsidRPr="008E0128" w:rsidRDefault="008E0128" w:rsidP="001831DB">
      <w:pPr>
        <w:spacing w:before="80" w:after="0" w:line="288" w:lineRule="auto"/>
        <w:ind w:left="284" w:right="68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iCs/>
        </w:rPr>
        <w:t>(słownie brutto: _________________________________</w:t>
      </w:r>
      <w:r>
        <w:rPr>
          <w:rFonts w:ascii="Encode Sans Compressed" w:hAnsi="Encode Sans Compressed"/>
          <w:iCs/>
        </w:rPr>
        <w:t>____</w:t>
      </w:r>
      <w:r w:rsidRPr="008E0128">
        <w:rPr>
          <w:rFonts w:ascii="Encode Sans Compressed" w:hAnsi="Encode Sans Compressed"/>
          <w:iCs/>
        </w:rPr>
        <w:t xml:space="preserve">_____________________________) </w:t>
      </w:r>
    </w:p>
    <w:p w14:paraId="01FB1C1B" w14:textId="77777777" w:rsidR="004C150E" w:rsidRPr="008E0128" w:rsidRDefault="004C150E" w:rsidP="004C150E">
      <w:pPr>
        <w:spacing w:before="60" w:after="0" w:line="288" w:lineRule="auto"/>
        <w:ind w:left="284" w:right="6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powyższej kwocie uwzględnione zostały:</w:t>
      </w:r>
    </w:p>
    <w:p w14:paraId="1971EA50" w14:textId="77777777" w:rsidR="004C150E" w:rsidRDefault="004C150E" w:rsidP="004C150E">
      <w:pPr>
        <w:pStyle w:val="Zwykytekst"/>
        <w:spacing w:line="360" w:lineRule="auto"/>
        <w:ind w:left="1778" w:firstLine="34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>kwota</w:t>
      </w:r>
      <w:r w:rsidRPr="00BF39EA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netto</w:t>
      </w:r>
      <w:r w:rsidRPr="00BF39EA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0DACEDF0" w14:textId="436894B3" w:rsidR="00A55F28" w:rsidRPr="004C150E" w:rsidRDefault="004C150E" w:rsidP="004C150E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podatek VAT (</w:t>
      </w:r>
      <w:r>
        <w:rPr>
          <w:rFonts w:ascii="Encode Sans Compressed" w:hAnsi="Encode Sans Compressed"/>
          <w:sz w:val="22"/>
          <w:szCs w:val="22"/>
          <w:lang w:val="pl-PL"/>
        </w:rPr>
        <w:t>……</w:t>
      </w:r>
      <w:r w:rsidRPr="00BF39EA">
        <w:rPr>
          <w:rFonts w:ascii="Encode Sans Compressed" w:hAnsi="Encode Sans Compressed"/>
          <w:sz w:val="22"/>
          <w:szCs w:val="22"/>
        </w:rPr>
        <w:t xml:space="preserve"> %)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3ED4CA67" w14:textId="68673DC2" w:rsidR="008568E7" w:rsidRPr="00487FF7" w:rsidRDefault="00F23E86" w:rsidP="008568E7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</w:rPr>
        <w:t>OŚWIADCZAMY</w:t>
      </w:r>
      <w:r w:rsidRPr="00F23E86">
        <w:rPr>
          <w:rFonts w:ascii="Encode Sans Compressed" w:hAnsi="Encode Sans Compressed"/>
        </w:rPr>
        <w:t>, iż</w:t>
      </w:r>
      <w:r w:rsidR="008568E7" w:rsidRPr="00487FF7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 xml:space="preserve">czas reakcji od momentu przekazania zlecenia przez Zamawiającego do czasu rozpoczęcia robót wynosić będzie …………… dni </w:t>
      </w:r>
      <w:r w:rsidRPr="00F23E86">
        <w:rPr>
          <w:rFonts w:ascii="Encode Sans Compressed" w:hAnsi="Encode Sans Compressed"/>
          <w:i/>
        </w:rPr>
        <w:t>(wpisać 3 4 lub 5 dni)</w:t>
      </w:r>
    </w:p>
    <w:p w14:paraId="642F2F3C" w14:textId="6E21FCFB" w:rsidR="00487FF7" w:rsidRPr="00487FF7" w:rsidRDefault="004C150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487FF7">
        <w:rPr>
          <w:rFonts w:ascii="Encode Sans Compressed" w:hAnsi="Encode Sans Compressed"/>
          <w:b/>
        </w:rPr>
        <w:t>OŚWIADCZAMY</w:t>
      </w:r>
      <w:r w:rsidRPr="00487FF7">
        <w:rPr>
          <w:rFonts w:ascii="Encode Sans Compressed" w:hAnsi="Encode Sans Compressed"/>
        </w:rPr>
        <w:t xml:space="preserve">, </w:t>
      </w:r>
      <w:r w:rsidR="00F23E86">
        <w:rPr>
          <w:rFonts w:ascii="Encode Sans Compressed" w:hAnsi="Encode Sans Compressed"/>
        </w:rPr>
        <w:t xml:space="preserve">iż czas wykonania jednokrotnego zlecenia wynosić będzie …………… dni </w:t>
      </w:r>
      <w:r w:rsidR="00F23E86" w:rsidRPr="00F23E86">
        <w:rPr>
          <w:rFonts w:ascii="Encode Sans Compressed" w:hAnsi="Encode Sans Compressed"/>
          <w:i/>
        </w:rPr>
        <w:t>(wpisać 5, 10 lub 15 dni)</w:t>
      </w:r>
    </w:p>
    <w:p w14:paraId="3D5C65BB" w14:textId="2E63B721" w:rsidR="00D545D6" w:rsidRPr="00536B1F" w:rsidRDefault="008930AE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lastRenderedPageBreak/>
        <w:t xml:space="preserve">OŚWIADCZAMY, </w:t>
      </w:r>
      <w:r w:rsidRPr="00536B1F">
        <w:rPr>
          <w:rFonts w:ascii="Encode Sans Compressed" w:hAnsi="Encode Sans Compressed"/>
        </w:rPr>
        <w:t xml:space="preserve">że cały zakres prac wskazany do wykonania w SWZ został wyceniony i ujęty </w:t>
      </w:r>
      <w:r w:rsidR="00487FF7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w kwocie ofertowej.</w:t>
      </w:r>
      <w:r w:rsidRPr="00536B1F">
        <w:rPr>
          <w:rFonts w:ascii="Encode Sans Compressed" w:hAnsi="Encode Sans Compressed"/>
          <w:b/>
        </w:rPr>
        <w:t xml:space="preserve"> </w:t>
      </w:r>
    </w:p>
    <w:p w14:paraId="1CB79EA3" w14:textId="77777777" w:rsidR="00D545D6" w:rsidRPr="00536B1F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AKCEPTUJEMY </w:t>
      </w:r>
      <w:r w:rsidRPr="00536B1F">
        <w:rPr>
          <w:rFonts w:ascii="Encode Sans Compressed" w:hAnsi="Encode Sans Compressed"/>
        </w:rPr>
        <w:t xml:space="preserve">warunki płatności określone przez Zamawiającego w SWZ. </w:t>
      </w:r>
      <w:r w:rsidRPr="00536B1F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NASTĘPUJĄCE PRACE ZAMIERZAMY ZREALIZOWAĆ PRZY UDZIALE PODWYKONAWCÓW </w:t>
      </w:r>
    </w:p>
    <w:p w14:paraId="7A73EC1B" w14:textId="77777777" w:rsidR="00D545D6" w:rsidRPr="00923A85" w:rsidRDefault="008930AE" w:rsidP="00923A85">
      <w:pPr>
        <w:spacing w:after="8" w:line="288" w:lineRule="auto"/>
        <w:ind w:left="284" w:right="64"/>
        <w:rPr>
          <w:rFonts w:ascii="Encode Sans Compressed" w:hAnsi="Encode Sans Compressed"/>
        </w:rPr>
      </w:pPr>
      <w:r w:rsidRPr="00923A85">
        <w:rPr>
          <w:rFonts w:ascii="Encode Sans Compressed" w:hAnsi="Encode Sans Compressed"/>
        </w:rPr>
        <w:t xml:space="preserve">(przekazanie 100% realizacji przedmiotu zamówienia podwykonawcy narusza przepisy Ustawy </w:t>
      </w:r>
      <w:proofErr w:type="spellStart"/>
      <w:r w:rsidRPr="00923A85">
        <w:rPr>
          <w:rFonts w:ascii="Encode Sans Compressed" w:hAnsi="Encode Sans Compressed"/>
        </w:rPr>
        <w:t>Pzp</w:t>
      </w:r>
      <w:proofErr w:type="spellEnd"/>
      <w:r w:rsidRPr="00923A85">
        <w:rPr>
          <w:rFonts w:ascii="Encode Sans Compressed" w:hAnsi="Encode Sans Compressed"/>
        </w:rPr>
        <w:t>)</w:t>
      </w:r>
      <w:r w:rsidRPr="00923A85">
        <w:rPr>
          <w:rFonts w:ascii="Encode Sans Compressed" w:hAnsi="Encode Sans Compressed"/>
          <w:b/>
        </w:rPr>
        <w:t>:</w:t>
      </w:r>
      <w:r w:rsidRPr="00923A85">
        <w:rPr>
          <w:rFonts w:ascii="Encode Sans Compressed" w:hAnsi="Encode Sans Compressed"/>
        </w:rPr>
        <w:t xml:space="preserve"> </w:t>
      </w:r>
    </w:p>
    <w:p w14:paraId="4C35B4FB" w14:textId="456B8C11" w:rsidR="00D545D6" w:rsidRPr="00536B1F" w:rsidRDefault="008930AE" w:rsidP="00BD2FE5">
      <w:pPr>
        <w:spacing w:after="0"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______________________________________________________________________________</w:t>
      </w:r>
      <w:r w:rsidR="00923A85">
        <w:rPr>
          <w:rFonts w:ascii="Encode Sans Compressed" w:hAnsi="Encode Sans Compressed"/>
        </w:rPr>
        <w:t>_</w:t>
      </w:r>
    </w:p>
    <w:p w14:paraId="3A044BBD" w14:textId="2439F44D" w:rsidR="00923A85" w:rsidRDefault="008930AE" w:rsidP="00BD2FE5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</w:t>
      </w:r>
      <w:r w:rsidRPr="00536B1F">
        <w:rPr>
          <w:rFonts w:ascii="Encode Sans Compressed" w:hAnsi="Encode Sans Compressed"/>
          <w:sz w:val="23"/>
        </w:rPr>
        <w:t>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68A25118" w:rsidR="00F5351B" w:rsidRDefault="008930AE" w:rsidP="00C16C4A">
      <w:pPr>
        <w:spacing w:after="0" w:line="288" w:lineRule="auto"/>
        <w:ind w:left="284" w:right="-6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_____</w:t>
      </w:r>
    </w:p>
    <w:p w14:paraId="7E84520B" w14:textId="0E2884AE" w:rsidR="00D545D6" w:rsidRPr="00536B1F" w:rsidRDefault="008930AE" w:rsidP="00F5351B">
      <w:pPr>
        <w:spacing w:after="0" w:line="288" w:lineRule="auto"/>
        <w:ind w:left="284"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____________________________________________________________________________</w:t>
      </w:r>
    </w:p>
    <w:p w14:paraId="354C6EA0" w14:textId="3AECB7C7" w:rsidR="00D545D6" w:rsidRPr="00536B1F" w:rsidRDefault="00F5351B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741287">
        <w:rPr>
          <w:rFonts w:ascii="Encode Sans Compressed" w:hAnsi="Encode Sans Compressed"/>
        </w:rPr>
        <w:t>6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7B6BD91B" w:rsidR="00D545D6" w:rsidRPr="00536B1F" w:rsidRDefault="008930AE" w:rsidP="00BD2FE5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</w:p>
    <w:p w14:paraId="46FA5BF4" w14:textId="1FA44A84" w:rsidR="00D545D6" w:rsidRPr="00536B1F" w:rsidRDefault="008930AE" w:rsidP="00BD2FE5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>: 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7C9C05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______ </w:t>
      </w:r>
    </w:p>
    <w:p w14:paraId="620B2FCB" w14:textId="13EF6EFC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 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0C36D32B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nr </w:t>
      </w:r>
      <w:r w:rsidR="005E27C9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/>
        <w:jc w:val="left"/>
        <w:rPr>
          <w:rFonts w:ascii="Encode Sans Compressed" w:hAnsi="Encode Sans Compressed"/>
        </w:rPr>
      </w:pPr>
      <w:r w:rsidRPr="00C02CAE">
        <w:rPr>
          <w:rFonts w:ascii="Encode Sans Compressed" w:hAnsi="Encode Sans Compressed"/>
          <w:sz w:val="16"/>
        </w:rPr>
        <w:t xml:space="preserve">* niepotrzebne skreślić </w:t>
      </w:r>
    </w:p>
    <w:p w14:paraId="4BFD1951" w14:textId="7AA3F1FF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0601B2BB" w:rsidR="00D545D6" w:rsidRPr="00536B1F" w:rsidRDefault="008930AE" w:rsidP="00C02CAE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>__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____________ </w:t>
      </w:r>
    </w:p>
    <w:p w14:paraId="4CD30919" w14:textId="4674F5E4" w:rsidR="00D545D6" w:rsidRPr="00536B1F" w:rsidRDefault="008930AE" w:rsidP="00C02CAE">
      <w:pPr>
        <w:spacing w:after="19" w:line="288" w:lineRule="auto"/>
        <w:ind w:left="284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</w:t>
      </w:r>
      <w:r w:rsidR="00813FAA">
        <w:rPr>
          <w:rFonts w:ascii="Encode Sans Compressed" w:hAnsi="Encode Sans Compressed"/>
        </w:rPr>
        <w:t>____</w:t>
      </w:r>
      <w:r w:rsidRPr="00536B1F">
        <w:rPr>
          <w:rFonts w:ascii="Encode Sans Compressed" w:hAnsi="Encode Sans Compressed"/>
        </w:rPr>
        <w:t>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3995C434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__ </w:t>
      </w:r>
    </w:p>
    <w:p w14:paraId="24FF0E71" w14:textId="77777777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>__</w:t>
      </w:r>
    </w:p>
    <w:p w14:paraId="3592E923" w14:textId="239CEA35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17369420" w14:textId="77777777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6006B5E9" w14:textId="4710E6A5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77F50684" w14:textId="0E484C9C" w:rsidR="00D545D6" w:rsidRPr="00BD2FE5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 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AA1E0D">
        <w:rPr>
          <w:rFonts w:ascii="Encode Sans Compressed" w:hAnsi="Encode Sans Compressed"/>
          <w:b/>
        </w:rPr>
        <w:t>OŚWIADCZAMY,</w:t>
      </w:r>
      <w:r w:rsidRPr="00AA1E0D">
        <w:rPr>
          <w:rFonts w:ascii="Encode Sans Compressed" w:hAnsi="Encode Sans Compressed"/>
        </w:rPr>
        <w:t xml:space="preserve"> </w:t>
      </w:r>
      <w:r w:rsidR="00066180" w:rsidRPr="00AA1E0D">
        <w:rPr>
          <w:rFonts w:ascii="Encode Sans Compressed" w:hAnsi="Encode Sans Compressed"/>
        </w:rPr>
        <w:t>ż</w:t>
      </w:r>
      <w:r w:rsidRPr="00AA1E0D">
        <w:rPr>
          <w:rFonts w:ascii="Encode Sans Compressed" w:hAnsi="Encode Sans Compressed"/>
        </w:rPr>
        <w:t>e</w:t>
      </w:r>
      <w:r w:rsidR="00C2713E" w:rsidRPr="00AA1E0D">
        <w:rPr>
          <w:rFonts w:ascii="Encode Sans Compressed" w:hAnsi="Encode Sans Compressed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534342B8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B9D51CF" w14:textId="07BB67F4" w:rsidR="00D545D6" w:rsidRPr="00536B1F" w:rsidRDefault="00D545D6" w:rsidP="002A1109">
      <w:pPr>
        <w:spacing w:after="16" w:line="288" w:lineRule="auto"/>
        <w:jc w:val="left"/>
        <w:rPr>
          <w:rFonts w:ascii="Encode Sans Compressed" w:hAnsi="Encode Sans Compressed"/>
        </w:rPr>
      </w:pPr>
    </w:p>
    <w:p w14:paraId="2D581D6F" w14:textId="77777777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8B20144" w14:textId="77777777" w:rsidR="00BD2FE5" w:rsidRDefault="00BD2FE5">
      <w:pPr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286DFDBF" w14:textId="22F7D4F8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 xml:space="preserve">  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2A1109" w:rsidRPr="00536B1F" w14:paraId="7AA97F70" w14:textId="77777777" w:rsidTr="006F050C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D62489E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</w:p>
          <w:p w14:paraId="2E88ADAA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4C7B2B8C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2C427D11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DC4BB89" w14:textId="77777777" w:rsidR="002A1109" w:rsidRPr="00536B1F" w:rsidRDefault="002A1109" w:rsidP="006F050C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5A7CBBDD" w14:textId="77777777" w:rsidR="002A1109" w:rsidRDefault="002A1109" w:rsidP="006F050C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  <w:b/>
                <w:sz w:val="32"/>
              </w:rPr>
            </w:pPr>
            <w:r>
              <w:rPr>
                <w:rFonts w:ascii="Encode Sans Compressed" w:hAnsi="Encode Sans Compressed"/>
                <w:b/>
                <w:sz w:val="32"/>
              </w:rPr>
              <w:t>FORMULARZ CENOWY</w:t>
            </w:r>
          </w:p>
          <w:p w14:paraId="4F5B3FC0" w14:textId="5E0BCB67" w:rsidR="002A1109" w:rsidRPr="002A1109" w:rsidRDefault="002A1109" w:rsidP="006F050C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2A1109">
              <w:rPr>
                <w:rFonts w:ascii="Encode Sans Compressed" w:hAnsi="Encode Sans Compressed"/>
                <w:sz w:val="24"/>
              </w:rPr>
              <w:t xml:space="preserve">(załącznik do oferty) </w:t>
            </w:r>
          </w:p>
        </w:tc>
      </w:tr>
    </w:tbl>
    <w:p w14:paraId="2CB88B15" w14:textId="77777777" w:rsidR="002A1109" w:rsidRDefault="002A1109" w:rsidP="002A11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5837223" w14:textId="77777777" w:rsidR="002A1109" w:rsidRPr="00213F49" w:rsidRDefault="002A1109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212120E" w14:textId="71170CD8" w:rsidR="00D342DD" w:rsidRPr="00FF6420" w:rsidRDefault="004C2A50" w:rsidP="00D342DD">
      <w:pPr>
        <w:spacing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EE23F55" w14:textId="7BA304FA" w:rsidR="00D342DD" w:rsidRDefault="00D342DD" w:rsidP="007D58E6">
      <w:pPr>
        <w:spacing w:before="120" w:after="120" w:line="288" w:lineRule="auto"/>
        <w:jc w:val="center"/>
        <w:rPr>
          <w:rFonts w:ascii="Encode Sans Compressed" w:hAnsi="Encode Sans Compressed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57"/>
        <w:gridCol w:w="851"/>
        <w:gridCol w:w="992"/>
        <w:gridCol w:w="1134"/>
        <w:gridCol w:w="1417"/>
      </w:tblGrid>
      <w:tr w:rsidR="00A71FBF" w:rsidRPr="00A7054A" w14:paraId="74526D2D" w14:textId="77777777" w:rsidTr="00A71FBF">
        <w:trPr>
          <w:trHeight w:val="780"/>
        </w:trPr>
        <w:tc>
          <w:tcPr>
            <w:tcW w:w="516" w:type="dxa"/>
            <w:shd w:val="clear" w:color="auto" w:fill="auto"/>
            <w:vAlign w:val="center"/>
          </w:tcPr>
          <w:p w14:paraId="62F1F982" w14:textId="77777777" w:rsidR="00E07FAD" w:rsidRPr="00E07FAD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Lp.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7FDE7CF" w14:textId="77777777" w:rsidR="00E07FAD" w:rsidRPr="00E07FAD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Opis przedmiotu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2EC81" w14:textId="77777777" w:rsidR="00E07FAD" w:rsidRPr="00E07FAD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Jedn.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7F7E5" w14:textId="7E8F0ADC" w:rsidR="00E07FAD" w:rsidRPr="00E07FAD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Ilość</w:t>
            </w:r>
            <w:r w:rsidR="00A71FBF">
              <w:rPr>
                <w:rFonts w:ascii="Encode Sans Compressed" w:eastAsia="ArialNarrow" w:hAnsi="Encode Sans Compressed"/>
              </w:rPr>
              <w:t xml:space="preserve"> jedn.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DB64D" w14:textId="77777777" w:rsidR="00E07FAD" w:rsidRPr="00E07FAD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Cena jedn.</w:t>
            </w:r>
          </w:p>
          <w:p w14:paraId="4B2784F5" w14:textId="77777777" w:rsidR="00E07FAD" w:rsidRPr="00E07FAD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494CD" w14:textId="77777777" w:rsidR="00E07FAD" w:rsidRPr="00E07FAD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Wartość</w:t>
            </w:r>
          </w:p>
          <w:p w14:paraId="046D6899" w14:textId="77777777" w:rsidR="00E07FAD" w:rsidRPr="00A7054A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netto</w:t>
            </w:r>
          </w:p>
        </w:tc>
      </w:tr>
      <w:tr w:rsidR="00E07FAD" w:rsidRPr="00A71FBF" w14:paraId="18A94035" w14:textId="77777777" w:rsidTr="00E07FAD">
        <w:tc>
          <w:tcPr>
            <w:tcW w:w="516" w:type="dxa"/>
            <w:vAlign w:val="center"/>
          </w:tcPr>
          <w:p w14:paraId="19334F03" w14:textId="77777777" w:rsidR="00E07FAD" w:rsidRPr="00A71FBF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157" w:type="dxa"/>
            <w:vAlign w:val="center"/>
          </w:tcPr>
          <w:p w14:paraId="606ADCB6" w14:textId="77777777" w:rsidR="00E07FAD" w:rsidRPr="00A71FBF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EA21BEA" w14:textId="77777777" w:rsidR="00E07FAD" w:rsidRPr="00A71FBF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2C15CC22" w14:textId="77777777" w:rsidR="00E07FAD" w:rsidRPr="00A71FBF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B44EC06" w14:textId="77777777" w:rsidR="00E07FAD" w:rsidRPr="00A71FBF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7E1F7A71" w14:textId="77777777" w:rsidR="00E07FAD" w:rsidRPr="00A71FBF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6</w:t>
            </w:r>
          </w:p>
        </w:tc>
      </w:tr>
      <w:tr w:rsidR="00E07FAD" w:rsidRPr="00A7054A" w14:paraId="04AEE1F9" w14:textId="77777777" w:rsidTr="00A71FBF">
        <w:trPr>
          <w:trHeight w:val="890"/>
        </w:trPr>
        <w:tc>
          <w:tcPr>
            <w:tcW w:w="516" w:type="dxa"/>
            <w:vAlign w:val="center"/>
          </w:tcPr>
          <w:p w14:paraId="3010EE2C" w14:textId="77777777" w:rsidR="00E07FAD" w:rsidRPr="00A7054A" w:rsidRDefault="00E07FAD" w:rsidP="00342B44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1</w:t>
            </w:r>
          </w:p>
        </w:tc>
        <w:tc>
          <w:tcPr>
            <w:tcW w:w="4157" w:type="dxa"/>
            <w:vAlign w:val="center"/>
          </w:tcPr>
          <w:p w14:paraId="148DDB50" w14:textId="33A7A15D" w:rsidR="00E07FAD" w:rsidRPr="00A7054A" w:rsidRDefault="00E07FAD" w:rsidP="00E07FAD">
            <w:pPr>
              <w:spacing w:after="0"/>
              <w:rPr>
                <w:rFonts w:ascii="Encode Sans Compressed" w:hAnsi="Encode Sans Compressed"/>
                <w:szCs w:val="18"/>
              </w:rPr>
            </w:pPr>
            <w:r w:rsidRPr="00A7054A">
              <w:rPr>
                <w:rFonts w:ascii="Encode Sans Compressed" w:hAnsi="Encode Sans Compressed"/>
                <w:szCs w:val="18"/>
              </w:rPr>
              <w:t xml:space="preserve">Przegląd i mechaniczne czyszczenie studzienek ściekowych fi 500mm z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przykanalikami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wraz </w:t>
            </w:r>
            <w:r w:rsidR="00A71FBF">
              <w:rPr>
                <w:rFonts w:ascii="Encode Sans Compressed" w:hAnsi="Encode Sans Compressed"/>
                <w:szCs w:val="18"/>
              </w:rPr>
              <w:br/>
            </w:r>
            <w:r w:rsidRPr="00A7054A">
              <w:rPr>
                <w:rFonts w:ascii="Encode Sans Compressed" w:hAnsi="Encode Sans Compressed"/>
                <w:szCs w:val="18"/>
              </w:rPr>
              <w:t>z utylizacją wydobytych osadów</w:t>
            </w:r>
          </w:p>
        </w:tc>
        <w:tc>
          <w:tcPr>
            <w:tcW w:w="851" w:type="dxa"/>
            <w:vAlign w:val="center"/>
          </w:tcPr>
          <w:p w14:paraId="212350EC" w14:textId="77777777" w:rsidR="00E07FAD" w:rsidRPr="00A7054A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444CD" w14:textId="50A08E0F" w:rsidR="00E07FAD" w:rsidRPr="00761171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761171">
              <w:rPr>
                <w:rFonts w:ascii="Encode Sans Compressed" w:eastAsia="ArialNarrow" w:hAnsi="Encode Sans Compressed"/>
                <w:szCs w:val="18"/>
              </w:rPr>
              <w:t>1</w:t>
            </w:r>
            <w:r w:rsidR="00A71FBF">
              <w:rPr>
                <w:rFonts w:ascii="Encode Sans Compressed" w:eastAsia="ArialNarrow" w:hAnsi="Encode Sans Compressed"/>
                <w:szCs w:val="18"/>
              </w:rPr>
              <w:t xml:space="preserve"> </w:t>
            </w:r>
            <w:r>
              <w:rPr>
                <w:rFonts w:ascii="Encode Sans Compressed" w:eastAsia="ArialNarrow" w:hAnsi="Encode Sans Compressed"/>
                <w:szCs w:val="18"/>
              </w:rPr>
              <w:t>172</w:t>
            </w:r>
          </w:p>
        </w:tc>
        <w:tc>
          <w:tcPr>
            <w:tcW w:w="1134" w:type="dxa"/>
            <w:vAlign w:val="center"/>
          </w:tcPr>
          <w:p w14:paraId="6A3048DB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67F856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E07FAD" w:rsidRPr="00A7054A" w14:paraId="061151E8" w14:textId="77777777" w:rsidTr="00A71FBF">
        <w:trPr>
          <w:trHeight w:val="89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41FC20F" w14:textId="77777777" w:rsidR="00E07FAD" w:rsidRPr="00A7054A" w:rsidRDefault="00E07FAD" w:rsidP="00342B44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2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1164808F" w14:textId="79545757" w:rsidR="00E07FAD" w:rsidRPr="00A7054A" w:rsidRDefault="00E07FAD" w:rsidP="00E07FAD">
            <w:pPr>
              <w:spacing w:after="0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hAnsi="Encode Sans Compressed"/>
                <w:szCs w:val="18"/>
              </w:rPr>
              <w:t xml:space="preserve">Przegląd i czyszczenie osadników piasku </w:t>
            </w:r>
            <w:r w:rsidR="00A71FBF">
              <w:rPr>
                <w:rFonts w:ascii="Encode Sans Compressed" w:hAnsi="Encode Sans Compressed"/>
                <w:szCs w:val="18"/>
              </w:rPr>
              <w:br/>
            </w:r>
            <w:r w:rsidRPr="00A7054A">
              <w:rPr>
                <w:rFonts w:ascii="Encode Sans Compressed" w:hAnsi="Encode Sans Compressed"/>
                <w:szCs w:val="18"/>
              </w:rPr>
              <w:t>o średnicach wewnętrznej 1000-1500mm wraz z utylizacją wydobytych osadów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A4AFE3" w14:textId="77777777" w:rsidR="00E07FAD" w:rsidRPr="00A7054A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C6B4F" w14:textId="3F8B98F2" w:rsidR="00E07FAD" w:rsidRPr="00761171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761171">
              <w:rPr>
                <w:rFonts w:ascii="Encode Sans Compressed" w:eastAsia="ArialNarrow" w:hAnsi="Encode Sans Compressed"/>
                <w:szCs w:val="18"/>
              </w:rPr>
              <w:t>2</w:t>
            </w:r>
            <w:r>
              <w:rPr>
                <w:rFonts w:ascii="Encode Sans Compressed" w:eastAsia="ArialNarrow" w:hAnsi="Encode Sans Compressed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AD995A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E101DD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E07FAD" w:rsidRPr="00A7054A" w14:paraId="056FF9C6" w14:textId="77777777" w:rsidTr="00A71FBF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3DB" w14:textId="77777777" w:rsidR="00E07FAD" w:rsidRPr="00A7054A" w:rsidRDefault="00E07FAD" w:rsidP="00342B44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9B4" w14:textId="3A76C445" w:rsidR="00E07FAD" w:rsidRPr="00A7054A" w:rsidRDefault="00E07FAD" w:rsidP="00E07FAD">
            <w:pPr>
              <w:spacing w:after="0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hAnsi="Encode Sans Compressed"/>
                <w:szCs w:val="18"/>
              </w:rPr>
              <w:t xml:space="preserve">Przegląd i czyszczenie separatorów substancji ropopochodnych (wydobycie emulsji olejowej </w:t>
            </w:r>
            <w:r w:rsidR="00A71FBF">
              <w:rPr>
                <w:rFonts w:ascii="Encode Sans Compressed" w:hAnsi="Encode Sans Compressed"/>
                <w:szCs w:val="18"/>
              </w:rPr>
              <w:br/>
            </w:r>
            <w:r w:rsidRPr="00A7054A">
              <w:rPr>
                <w:rFonts w:ascii="Encode Sans Compressed" w:hAnsi="Encode Sans Compressed"/>
                <w:szCs w:val="18"/>
              </w:rPr>
              <w:t xml:space="preserve">i osadu, mycie sekcji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lamelowej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i utylizacja usuniętych zanieczyszczeń)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C82" w14:textId="77777777" w:rsidR="00E07FAD" w:rsidRPr="00A7054A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0F6" w14:textId="77777777" w:rsidR="00E07FAD" w:rsidRPr="00A7054A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DA9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48A06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E07FAD" w:rsidRPr="00A7054A" w14:paraId="06591D89" w14:textId="77777777" w:rsidTr="00A71FBF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E27E" w14:textId="77777777" w:rsidR="00E07FAD" w:rsidRPr="00A7054A" w:rsidRDefault="00E07FAD" w:rsidP="00342B44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323" w14:textId="77777777" w:rsidR="00E07FAD" w:rsidRPr="00A7054A" w:rsidRDefault="00E07FAD" w:rsidP="00E07FAD">
            <w:pPr>
              <w:spacing w:after="0"/>
              <w:rPr>
                <w:rFonts w:ascii="Encode Sans Compressed" w:hAnsi="Encode Sans Compressed"/>
                <w:szCs w:val="18"/>
              </w:rPr>
            </w:pPr>
            <w:r w:rsidRPr="00A7054A">
              <w:rPr>
                <w:rFonts w:ascii="Encode Sans Compressed" w:hAnsi="Encode Sans Compressed"/>
                <w:szCs w:val="18"/>
              </w:rPr>
              <w:t xml:space="preserve">Czyszczenie elementów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odwodnień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liniowych typu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aco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drain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przykrawężnikowych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z rusztem żeliwnym wraz z utylizacją wydobytych osadów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DF9" w14:textId="77777777" w:rsidR="00E07FAD" w:rsidRPr="00A7054A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proofErr w:type="spellStart"/>
            <w:r w:rsidRPr="00A7054A">
              <w:rPr>
                <w:rFonts w:ascii="Encode Sans Compressed" w:eastAsia="ArialNarrow" w:hAnsi="Encode Sans Compressed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7D5" w14:textId="77777777" w:rsidR="00E07FAD" w:rsidRPr="00A7054A" w:rsidRDefault="00E07FAD" w:rsidP="00E07FAD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8EC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86575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E07FAD" w:rsidRPr="00A7054A" w14:paraId="0247EBBB" w14:textId="77777777" w:rsidTr="00A71FBF">
        <w:trPr>
          <w:trHeight w:val="624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ED70E" w14:textId="77777777" w:rsidR="00E07FAD" w:rsidRPr="00A7054A" w:rsidRDefault="00E07FAD" w:rsidP="00E07FAD">
            <w:pPr>
              <w:spacing w:after="0"/>
              <w:rPr>
                <w:rFonts w:ascii="Encode Sans Compressed" w:eastAsia="ArialNarrow" w:hAnsi="Encode Sans Compressed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1CF619" w14:textId="77777777" w:rsidR="00E07FAD" w:rsidRPr="00A7054A" w:rsidRDefault="00E07FAD" w:rsidP="00A71FBF">
            <w:pPr>
              <w:spacing w:after="0"/>
              <w:jc w:val="right"/>
              <w:rPr>
                <w:rFonts w:ascii="Encode Sans Compressed" w:eastAsia="ArialNarrow" w:hAnsi="Encode Sans Compressed"/>
              </w:rPr>
            </w:pPr>
            <w:r w:rsidRPr="00A7054A">
              <w:rPr>
                <w:rFonts w:ascii="Encode Sans Compressed" w:eastAsia="ArialNarrow" w:hAnsi="Encode Sans Compressed"/>
              </w:rPr>
              <w:t>Razem netto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F19F7E5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</w:p>
        </w:tc>
      </w:tr>
      <w:tr w:rsidR="00E07FAD" w:rsidRPr="00A7054A" w14:paraId="6AC6BB91" w14:textId="77777777" w:rsidTr="00A71FBF">
        <w:trPr>
          <w:trHeight w:val="624"/>
        </w:trPr>
        <w:tc>
          <w:tcPr>
            <w:tcW w:w="4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2B08C0" w14:textId="77777777" w:rsidR="00E07FAD" w:rsidRPr="00A7054A" w:rsidRDefault="00E07FAD" w:rsidP="00E07FAD">
            <w:pPr>
              <w:spacing w:after="0"/>
              <w:rPr>
                <w:rFonts w:ascii="Encode Sans Compressed" w:eastAsia="ArialNarrow" w:hAnsi="Encode Sans Compressed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B80D9" w14:textId="69A9BD24" w:rsidR="00E07FAD" w:rsidRPr="00A7054A" w:rsidRDefault="001172E6" w:rsidP="00A71FBF">
            <w:pPr>
              <w:spacing w:after="0"/>
              <w:jc w:val="right"/>
              <w:rPr>
                <w:rFonts w:ascii="Encode Sans Compressed" w:eastAsia="ArialNarrow" w:hAnsi="Encode Sans Compressed"/>
              </w:rPr>
            </w:pPr>
            <w:r>
              <w:rPr>
                <w:rFonts w:ascii="Encode Sans Compressed" w:eastAsia="ArialNarrow" w:hAnsi="Encode Sans Compressed"/>
              </w:rPr>
              <w:t>Podatek ………</w:t>
            </w:r>
            <w:r w:rsidR="00E07FAD" w:rsidRPr="00A7054A">
              <w:rPr>
                <w:rFonts w:ascii="Encode Sans Compressed" w:eastAsia="ArialNarrow" w:hAnsi="Encode Sans Compressed"/>
              </w:rPr>
              <w:t xml:space="preserve"> %</w:t>
            </w:r>
            <w:r>
              <w:rPr>
                <w:rFonts w:ascii="Encode Sans Compressed" w:eastAsia="ArialNarrow" w:hAnsi="Encode Sans Compressed"/>
              </w:rPr>
              <w:t xml:space="preserve"> VAT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8AE02C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</w:p>
        </w:tc>
      </w:tr>
      <w:tr w:rsidR="00E07FAD" w:rsidRPr="00A7054A" w14:paraId="4AF9C16C" w14:textId="77777777" w:rsidTr="00A71FBF">
        <w:trPr>
          <w:trHeight w:val="624"/>
        </w:trPr>
        <w:tc>
          <w:tcPr>
            <w:tcW w:w="4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16A3BC" w14:textId="77777777" w:rsidR="00E07FAD" w:rsidRPr="00A7054A" w:rsidRDefault="00E07FAD" w:rsidP="00E07FAD">
            <w:pPr>
              <w:spacing w:after="0"/>
              <w:rPr>
                <w:rFonts w:ascii="Encode Sans Compressed" w:eastAsia="ArialNarrow" w:hAnsi="Encode Sans Compressed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444A1" w14:textId="77777777" w:rsidR="00E07FAD" w:rsidRPr="00A7054A" w:rsidRDefault="00E07FAD" w:rsidP="00A71FBF">
            <w:pPr>
              <w:spacing w:after="0"/>
              <w:jc w:val="right"/>
              <w:rPr>
                <w:rFonts w:ascii="Encode Sans Compressed" w:eastAsia="ArialNarrow" w:hAnsi="Encode Sans Compressed"/>
              </w:rPr>
            </w:pPr>
            <w:r w:rsidRPr="00A7054A">
              <w:rPr>
                <w:rFonts w:ascii="Encode Sans Compressed" w:eastAsia="ArialNarrow" w:hAnsi="Encode Sans Compressed"/>
              </w:rPr>
              <w:t>Razem brutto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319AC74" w14:textId="77777777" w:rsidR="00E07FAD" w:rsidRPr="00A7054A" w:rsidRDefault="00E07FAD" w:rsidP="00A71FBF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</w:p>
        </w:tc>
      </w:tr>
    </w:tbl>
    <w:p w14:paraId="7F721E6F" w14:textId="27992CCE" w:rsidR="002A1109" w:rsidRDefault="002A1109" w:rsidP="007D58E6">
      <w:pPr>
        <w:spacing w:line="288" w:lineRule="auto"/>
        <w:rPr>
          <w:rFonts w:ascii="Encode Sans Compressed" w:hAnsi="Encode Sans Compressed"/>
          <w:b/>
        </w:rPr>
      </w:pPr>
    </w:p>
    <w:p w14:paraId="272C20B8" w14:textId="5D993EA7" w:rsidR="002A1109" w:rsidRPr="0058103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  <w:r w:rsidRPr="00015A97">
        <w:rPr>
          <w:rFonts w:ascii="Encode Sans Compressed" w:hAnsi="Encode Sans Compressed"/>
          <w:bCs/>
        </w:rPr>
        <w:t xml:space="preserve">Słownie </w:t>
      </w:r>
      <w:r w:rsidR="00D342DD">
        <w:rPr>
          <w:rFonts w:ascii="Encode Sans Compressed" w:hAnsi="Encode Sans Compressed"/>
          <w:bCs/>
        </w:rPr>
        <w:t>brutto</w:t>
      </w:r>
      <w:r w:rsidRPr="00015A97">
        <w:rPr>
          <w:rFonts w:ascii="Encode Sans Compressed" w:hAnsi="Encode Sans Compressed"/>
          <w:bCs/>
        </w:rPr>
        <w:t>:</w:t>
      </w:r>
      <w:r w:rsidR="00015A97">
        <w:rPr>
          <w:rFonts w:ascii="Encode Sans Compressed" w:hAnsi="Encode Sans Compressed"/>
          <w:bCs/>
        </w:rPr>
        <w:t xml:space="preserve"> _____________________________________________________________________</w:t>
      </w:r>
    </w:p>
    <w:p w14:paraId="62F00A22" w14:textId="77777777" w:rsidR="002A1109" w:rsidRPr="00213F4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17B73AE1" w14:textId="6B5A883A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B2905A5" w14:textId="77777777" w:rsidR="00015A97" w:rsidRPr="00213F49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79E2A4FE" w14:textId="510DAB77" w:rsidR="002A1109" w:rsidRPr="00213F49" w:rsidRDefault="002A1109" w:rsidP="002A1109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213F49">
        <w:rPr>
          <w:rFonts w:ascii="Encode Sans Compressed" w:hAnsi="Encode Sans Compressed"/>
          <w:sz w:val="22"/>
          <w:szCs w:val="22"/>
        </w:rPr>
        <w:t>_</w:t>
      </w:r>
      <w:r>
        <w:rPr>
          <w:rFonts w:ascii="Encode Sans Compressed" w:hAnsi="Encode Sans Compressed"/>
          <w:sz w:val="22"/>
          <w:szCs w:val="22"/>
        </w:rPr>
        <w:t>_________________ dnia __ __ 20</w:t>
      </w:r>
      <w:r w:rsidR="00286B60">
        <w:rPr>
          <w:rFonts w:ascii="Encode Sans Compressed" w:hAnsi="Encode Sans Compressed"/>
          <w:sz w:val="22"/>
          <w:szCs w:val="22"/>
          <w:lang w:val="pl-PL"/>
        </w:rPr>
        <w:t>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213F49">
        <w:rPr>
          <w:rFonts w:ascii="Encode Sans Compressed" w:hAnsi="Encode Sans Compressed"/>
          <w:sz w:val="22"/>
          <w:szCs w:val="22"/>
        </w:rPr>
        <w:t xml:space="preserve"> roku</w:t>
      </w:r>
    </w:p>
    <w:p w14:paraId="6F6C782C" w14:textId="392EC3C1" w:rsidR="002A1109" w:rsidRPr="00213F49" w:rsidRDefault="002A1109" w:rsidP="001831DB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  <w:r w:rsidRPr="00213F49">
        <w:rPr>
          <w:rFonts w:ascii="Encode Sans Compressed" w:hAnsi="Encode Sans Compressed"/>
          <w:i/>
          <w:sz w:val="22"/>
          <w:szCs w:val="22"/>
        </w:rPr>
        <w:softHyphen/>
      </w:r>
      <w:r w:rsidRPr="00213F49">
        <w:rPr>
          <w:rFonts w:ascii="Encode Sans Compressed" w:hAnsi="Encode Sans Compressed"/>
          <w:i/>
          <w:sz w:val="22"/>
          <w:szCs w:val="22"/>
        </w:rPr>
        <w:tab/>
      </w:r>
      <w:r w:rsidRPr="00213F49">
        <w:rPr>
          <w:rFonts w:ascii="Encode Sans Compressed" w:hAnsi="Encode Sans Compressed"/>
          <w:i/>
          <w:sz w:val="22"/>
          <w:szCs w:val="22"/>
        </w:rPr>
        <w:tab/>
      </w:r>
    </w:p>
    <w:p w14:paraId="5521A9AC" w14:textId="1943CF18" w:rsidR="002A1109" w:rsidRDefault="008930AE" w:rsidP="002A1109">
      <w:pPr>
        <w:spacing w:after="0" w:line="288" w:lineRule="auto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0169243" w14:textId="096F99BE" w:rsidR="00D01E4D" w:rsidRPr="00D01E4D" w:rsidRDefault="00D01E4D" w:rsidP="00D01E4D">
      <w:pPr>
        <w:rPr>
          <w:lang w:eastAsia="en-US"/>
        </w:rPr>
      </w:pPr>
      <w:bookmarkStart w:id="0" w:name="_GoBack"/>
      <w:bookmarkEnd w:id="0"/>
    </w:p>
    <w:p w14:paraId="4657DD68" w14:textId="6CE29005" w:rsidR="00D545D6" w:rsidRPr="00536B1F" w:rsidRDefault="008930AE" w:rsidP="00425FE1">
      <w:pPr>
        <w:tabs>
          <w:tab w:val="left" w:pos="1384"/>
        </w:tabs>
        <w:spacing w:after="19" w:line="288" w:lineRule="auto"/>
        <w:ind w:left="60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="00425FE1">
        <w:rPr>
          <w:rFonts w:ascii="Encode Sans Compressed" w:hAnsi="Encode Sans Compressed"/>
        </w:rPr>
        <w:tab/>
      </w:r>
    </w:p>
    <w:p w14:paraId="33D5BD1E" w14:textId="77777777" w:rsidR="00D545D6" w:rsidRPr="00536B1F" w:rsidRDefault="008930AE" w:rsidP="00BF7912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9C4F5AD" w14:textId="77777777" w:rsidR="00D545D6" w:rsidRPr="00536B1F" w:rsidRDefault="008930AE" w:rsidP="00BF7912">
      <w:pPr>
        <w:spacing w:after="19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411B628" w14:textId="77777777" w:rsidR="00D545D6" w:rsidRPr="00536B1F" w:rsidRDefault="008930AE" w:rsidP="00BF7912">
      <w:pPr>
        <w:spacing w:after="19" w:line="288" w:lineRule="auto"/>
        <w:ind w:left="679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685DADF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482A7BA5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0D65298" w14:textId="6986BF4C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ED04260" w14:textId="1DCFA564" w:rsidR="00BF7912" w:rsidRPr="00BF7912" w:rsidRDefault="004B1202" w:rsidP="00F82AD7">
      <w:pPr>
        <w:spacing w:after="0" w:line="288" w:lineRule="auto"/>
        <w:ind w:right="-6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1E948CD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AC64A4" w:rsidRDefault="00AC64A4" w:rsidP="00BD2FE5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AC64A4" w:rsidRPr="00DF04E0" w:rsidRDefault="00AC64A4" w:rsidP="00F82AD7">
                            <w:pPr>
                              <w:spacing w:after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AC64A4" w:rsidRPr="00DF04E0" w:rsidRDefault="00AC64A4" w:rsidP="00BD2FE5">
                            <w:pPr>
                              <w:spacing w:before="80" w:after="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AC64A4" w:rsidRPr="00BB2F38" w:rsidRDefault="00AC64A4" w:rsidP="007010FE">
                            <w:pPr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AC64A4" w:rsidRPr="00F27217" w:rsidRDefault="00AC64A4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7B2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" o:allowincell="f" fillcolor="silver">
                <v:textbox>
                  <w:txbxContent>
                    <w:p w14:paraId="13826DD0" w14:textId="77777777" w:rsidR="00AC64A4" w:rsidRDefault="00AC64A4" w:rsidP="00BD2FE5">
                      <w:pPr>
                        <w:spacing w:after="0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AC64A4" w:rsidRPr="00DF04E0" w:rsidRDefault="00AC64A4" w:rsidP="00F82AD7">
                      <w:pPr>
                        <w:spacing w:after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AC64A4" w:rsidRPr="00DF04E0" w:rsidRDefault="00AC64A4" w:rsidP="00BD2FE5">
                      <w:pPr>
                        <w:spacing w:before="80" w:after="0"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AC64A4" w:rsidRPr="00BB2F38" w:rsidRDefault="00AC64A4" w:rsidP="007010FE">
                      <w:pPr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AC64A4" w:rsidRPr="00F27217" w:rsidRDefault="00AC64A4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D276B3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5BA105F1" w14:textId="77777777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B6DC325" w14:textId="77777777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CE43F0D" w14:textId="77777777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3A91C4EF" w14:textId="56F45237" w:rsidR="00EB4258" w:rsidRPr="00A322E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25358904" w:rsidR="00D545D6" w:rsidRPr="00536B1F" w:rsidRDefault="00EB4258" w:rsidP="00D276B3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071A90F1" w14:textId="368DDC1D" w:rsidR="00D545D6" w:rsidRPr="00C9365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D276B3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26E917E9" w14:textId="75F2539D" w:rsidR="00D276B3" w:rsidRPr="00FF6420" w:rsidRDefault="004C2A50" w:rsidP="00D276B3">
      <w:pPr>
        <w:spacing w:before="120" w:after="12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6B392B97" w14:textId="15941C65" w:rsidR="00D545D6" w:rsidRPr="00536B1F" w:rsidRDefault="008930AE" w:rsidP="00D276B3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536B1F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77777777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art.108 ust 1 pkt 1-6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4D259503" w14:textId="0FFC0443" w:rsidR="001172E6" w:rsidRPr="001172E6" w:rsidRDefault="008930AE" w:rsidP="001172E6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  </w:t>
      </w:r>
    </w:p>
    <w:p w14:paraId="35D26550" w14:textId="1E3F80BF" w:rsidR="001172E6" w:rsidRPr="001172E6" w:rsidRDefault="001172E6" w:rsidP="001172E6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1172E6">
        <w:rPr>
          <w:rFonts w:ascii="Encode Sans Compressed" w:hAnsi="Encode Sans Compressed"/>
        </w:rPr>
        <w:t>Oświadczam, że nie podlegam wykluczeniu z postępowania na podstawie art. 7 ust. 1 ustawy z dnia 13 kwietnia 2022 r.</w:t>
      </w:r>
      <w:r>
        <w:rPr>
          <w:rFonts w:ascii="Encode Sans Compressed" w:hAnsi="Encode Sans Compressed"/>
        </w:rPr>
        <w:t xml:space="preserve"> </w:t>
      </w:r>
      <w:r w:rsidRPr="001172E6">
        <w:rPr>
          <w:rFonts w:ascii="Encode Sans Compressed" w:hAnsi="Encode Sans Compressed"/>
        </w:rPr>
        <w:t>o szczególnych rozwiązaniach w zakresie przeciwdziałania wspieraniu agresji na Ukrainę oraz służących och</w:t>
      </w:r>
      <w:r>
        <w:rPr>
          <w:rFonts w:ascii="Encode Sans Compressed" w:hAnsi="Encode Sans Compressed"/>
        </w:rPr>
        <w:t>ronie bezpieczeństwa narodowego.</w:t>
      </w:r>
    </w:p>
    <w:p w14:paraId="3C037D42" w14:textId="77777777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6CE91355" w14:textId="2FCE7C9B" w:rsidR="00D545D6" w:rsidRPr="00536B1F" w:rsidRDefault="00EE5698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44979339" w14:textId="279792A8" w:rsidR="00D545D6" w:rsidRPr="00BD2FE5" w:rsidRDefault="008930AE" w:rsidP="00EE5698">
      <w:pPr>
        <w:spacing w:after="4" w:line="288" w:lineRule="auto"/>
        <w:ind w:right="-8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BD2FE5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367EBBF0" w:rsidR="004B1202" w:rsidRPr="00A322E7" w:rsidRDefault="008930AE" w:rsidP="00A322E7">
      <w:pPr>
        <w:spacing w:before="120" w:after="0" w:line="288" w:lineRule="auto"/>
        <w:ind w:right="-6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BF39EA" w:rsidRDefault="008930AE" w:rsidP="008F6C4F">
      <w:pPr>
        <w:spacing w:after="2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6E1A1D79" w14:textId="49C35E66" w:rsidR="00EE5698" w:rsidRDefault="00EE5698" w:rsidP="00BD2FE5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</w:p>
    <w:p w14:paraId="16C96E18" w14:textId="77777777" w:rsidR="00BD2FE5" w:rsidRPr="00BF39EA" w:rsidRDefault="00BD2FE5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</w:p>
    <w:p w14:paraId="2AE5A2BE" w14:textId="77777777" w:rsidR="00D545D6" w:rsidRPr="00536B1F" w:rsidRDefault="008930AE" w:rsidP="00EB4258">
      <w:pPr>
        <w:spacing w:after="19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p w14:paraId="46A11A94" w14:textId="77777777" w:rsidR="00D545D6" w:rsidRPr="00536B1F" w:rsidRDefault="008930AE" w:rsidP="00A322E7">
      <w:pPr>
        <w:spacing w:after="6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77777777" w:rsidR="00D545D6" w:rsidRPr="00536B1F" w:rsidRDefault="008930AE" w:rsidP="00EB4258">
      <w:pPr>
        <w:spacing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F6C4F">
      <w:pPr>
        <w:spacing w:after="19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24B1EE29" w14:textId="7036458B" w:rsidR="008F6C4F" w:rsidRPr="008F6C4F" w:rsidRDefault="008F6C4F" w:rsidP="008F6C4F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18730877" w:rsidR="008F6C4F" w:rsidRPr="004B1202" w:rsidRDefault="004B1202" w:rsidP="004B1202">
      <w:pPr>
        <w:spacing w:after="469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AC64A4" w:rsidRDefault="00AC64A4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AC64A4" w:rsidRPr="004B1202" w:rsidRDefault="00AC64A4" w:rsidP="004B120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AC64A4" w:rsidRPr="002044A6" w:rsidRDefault="00AC64A4" w:rsidP="002044A6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7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" o:allowincell="f" fillcolor="silver">
                <v:textbox>
                  <w:txbxContent>
                    <w:p w14:paraId="5C321247" w14:textId="77777777" w:rsidR="00AC64A4" w:rsidRDefault="00AC64A4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AC64A4" w:rsidRPr="004B1202" w:rsidRDefault="00AC64A4" w:rsidP="004B120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AC64A4" w:rsidRPr="002044A6" w:rsidRDefault="00AC64A4" w:rsidP="002044A6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FF3D6E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77777777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1893976" w14:textId="77777777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586E243B" w14:textId="77777777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470C666" w14:textId="77777777" w:rsidR="00F82AD7" w:rsidRPr="00A322E7" w:rsidRDefault="00F82AD7" w:rsidP="00FF3D6E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77777777" w:rsidR="004B1202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E61C99F" w14:textId="77777777" w:rsidR="004B1202" w:rsidRPr="00C93657" w:rsidRDefault="004B1202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FF3D6E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57470ABA" w14:textId="50516A1D" w:rsidR="00D276B3" w:rsidRPr="00FF6420" w:rsidRDefault="004C2A50" w:rsidP="004C2A50">
      <w:pPr>
        <w:spacing w:before="120" w:after="12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439ECB95" w14:textId="77777777" w:rsidR="004B1202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513AFCE2" w14:textId="30727019" w:rsidR="002044A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1E64B66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22F48E03" w:rsidR="00D545D6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707A8289" w14:textId="45B58603" w:rsidR="00D545D6" w:rsidRPr="00A322E7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73972154" w14:textId="6DB3BFDC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28093E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0903839E" w:rsidR="002044A6" w:rsidRDefault="002044A6" w:rsidP="00FF3D6E">
      <w:pPr>
        <w:spacing w:after="0" w:line="259" w:lineRule="auto"/>
        <w:jc w:val="left"/>
        <w:rPr>
          <w:rFonts w:ascii="Encode Sans Compressed" w:hAnsi="Encode Sans Compressed"/>
          <w:b/>
        </w:rPr>
      </w:pPr>
    </w:p>
    <w:p w14:paraId="382F770A" w14:textId="77777777" w:rsidR="00BD2FE5" w:rsidRDefault="00BD2FE5">
      <w:pPr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1324AACB" w14:textId="5ECB4C00" w:rsidR="002044A6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31E80ED" w14:textId="3AD58546" w:rsidR="00D545D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 Instrukcji dla Wykonawców (Tom I Rozdział 1 SWZ);</w:t>
      </w:r>
      <w:r w:rsidRPr="00246D9E">
        <w:rPr>
          <w:rFonts w:ascii="Encode Sans Compressed" w:hAnsi="Encode Sans Compressed"/>
          <w:color w:val="FF0000"/>
        </w:rPr>
        <w:t xml:space="preserve"> </w:t>
      </w:r>
      <w:r w:rsidRPr="00246D9E">
        <w:rPr>
          <w:rFonts w:ascii="Encode Sans Compressed" w:hAnsi="Encode Sans Compressed"/>
        </w:rPr>
        <w:t xml:space="preserve"> </w:t>
      </w:r>
    </w:p>
    <w:p w14:paraId="3444C5D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AD82C1D" w14:textId="77777777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7777777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66B81B6" w14:textId="77777777" w:rsidR="002044A6" w:rsidRPr="00A322E7" w:rsidRDefault="002044A6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1FF8764" w14:textId="37B30509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439C2BD3" w14:textId="259DEBED" w:rsidR="00D545D6" w:rsidRDefault="008930A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110DE22E" w14:textId="77777777" w:rsidR="00246D9E" w:rsidRPr="00536B1F" w:rsidRDefault="00246D9E" w:rsidP="00FF3D6E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5CAAB721" w14:textId="77777777" w:rsidR="00246D9E" w:rsidRPr="00536B1F" w:rsidRDefault="00246D9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C406494" w14:textId="5950CE93" w:rsidR="00246D9E" w:rsidRDefault="00246D9E" w:rsidP="00FF3D6E">
      <w:pPr>
        <w:spacing w:after="0" w:line="288" w:lineRule="auto"/>
        <w:ind w:right="-8"/>
        <w:jc w:val="left"/>
        <w:rPr>
          <w:rFonts w:ascii="Encode Sans Compressed" w:hAnsi="Encode Sans Compressed"/>
          <w:sz w:val="19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0C11C8DA" w14:textId="77777777" w:rsidR="004C150E" w:rsidRPr="00BF39EA" w:rsidRDefault="004C150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</w:p>
    <w:p w14:paraId="77F4E3EB" w14:textId="7CAFE22E" w:rsidR="00246D9E" w:rsidRPr="00BF39EA" w:rsidRDefault="00246D9E" w:rsidP="00003A03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C8FC5E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FF3D6E">
      <w:pPr>
        <w:spacing w:after="0" w:line="288" w:lineRule="auto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AC64A4" w:rsidRDefault="00AC64A4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AC64A4" w:rsidRPr="00141B8C" w:rsidRDefault="00AC64A4" w:rsidP="00141B8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AC64A4" w:rsidRPr="00141B8C" w:rsidRDefault="00AC64A4" w:rsidP="00141B8C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AC64A4" w:rsidRPr="00FA20FE" w:rsidRDefault="00AC64A4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28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" o:allowincell="f" fillcolor="silver">
                <v:textbox>
                  <w:txbxContent>
                    <w:p w14:paraId="069FEB7C" w14:textId="77777777" w:rsidR="00AC64A4" w:rsidRDefault="00AC64A4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AC64A4" w:rsidRPr="00141B8C" w:rsidRDefault="00AC64A4" w:rsidP="00141B8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AC64A4" w:rsidRPr="00141B8C" w:rsidRDefault="00AC64A4" w:rsidP="00141B8C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AC64A4" w:rsidRPr="00FA20FE" w:rsidRDefault="00AC64A4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FF3D6E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FF3D6E">
      <w:pPr>
        <w:spacing w:after="0" w:line="288" w:lineRule="auto"/>
        <w:ind w:right="-6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141B8C" w:rsidRDefault="00141B8C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42A487B1" w14:textId="03B09BD6" w:rsidR="00D545D6" w:rsidRPr="00536B1F" w:rsidRDefault="008930AE" w:rsidP="001172E6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F7F84FA" w14:textId="77777777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4C0A0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77777777" w:rsidR="004C0A0A" w:rsidRPr="00BF39EA" w:rsidRDefault="004C0A0A" w:rsidP="00FF3D6E">
      <w:pPr>
        <w:spacing w:after="0" w:line="288" w:lineRule="auto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12BBF11D" w14:textId="2B3D58F3" w:rsidR="00D276B3" w:rsidRPr="00FF6420" w:rsidRDefault="004C2A50" w:rsidP="00FF3D6E">
      <w:pPr>
        <w:spacing w:before="120" w:after="12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FBD8D3B" w14:textId="77777777" w:rsidR="001172E6" w:rsidRDefault="001172E6">
      <w:pPr>
        <w:rPr>
          <w:rFonts w:ascii="Encode Sans Compressed" w:eastAsia="Times New Roman" w:hAnsi="Encode Sans Compressed" w:cs="Times New Roman"/>
          <w:lang w:val="x-none" w:eastAsia="x-none"/>
        </w:rPr>
      </w:pPr>
      <w:r>
        <w:rPr>
          <w:rFonts w:ascii="Encode Sans Compressed" w:hAnsi="Encode Sans Compressed"/>
        </w:rPr>
        <w:br w:type="page"/>
      </w:r>
    </w:p>
    <w:p w14:paraId="5D60BAC4" w14:textId="2F7D94AD" w:rsidR="004C0A0A" w:rsidRPr="00BF39EA" w:rsidRDefault="004C0A0A" w:rsidP="00FF3D6E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62E9D96D" w14:textId="77777777" w:rsidR="004C0A0A" w:rsidRPr="00BF39EA" w:rsidRDefault="004C0A0A" w:rsidP="00FF3D6E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03508286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BF39EA" w:rsidRDefault="004C0A0A" w:rsidP="00FF3D6E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BF39EA" w:rsidRDefault="004C0A0A" w:rsidP="00FF3D6E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536B1F" w:rsidRDefault="00D545D6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77777777" w:rsidR="004C0A0A" w:rsidRPr="00536B1F" w:rsidRDefault="004C0A0A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81AD560" w14:textId="77777777" w:rsidR="004C0A0A" w:rsidRPr="00A322E7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7C7DAAE1" w14:textId="0930F122" w:rsidR="004C0A0A" w:rsidRPr="00BF39EA" w:rsidRDefault="004C0A0A" w:rsidP="00FF3D6E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0A88255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092AFBE1" w14:textId="5B514494" w:rsidR="00D545D6" w:rsidRPr="00536B1F" w:rsidRDefault="00D545D6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</w:p>
    <w:p w14:paraId="3EB9DA56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6127CC5E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73719265" w14:textId="4279370C" w:rsidR="00D545D6" w:rsidRPr="00425FE1" w:rsidRDefault="00D545D6" w:rsidP="00425FE1">
      <w:pPr>
        <w:rPr>
          <w:rFonts w:ascii="Encode Sans Compressed" w:hAnsi="Encode Sans Compressed"/>
          <w:b/>
          <w:sz w:val="32"/>
        </w:rPr>
      </w:pPr>
    </w:p>
    <w:p w14:paraId="670A34D6" w14:textId="6B195EF8" w:rsidR="00D545D6" w:rsidRPr="00536B1F" w:rsidRDefault="008930AE" w:rsidP="00EB4258">
      <w:pPr>
        <w:spacing w:after="0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  <w:r w:rsidRPr="00536B1F">
        <w:rPr>
          <w:rFonts w:ascii="Encode Sans Compressed" w:hAnsi="Encode Sans Compressed"/>
          <w:b/>
          <w:sz w:val="32"/>
        </w:rPr>
        <w:tab/>
        <w:t xml:space="preserve"> </w:t>
      </w:r>
    </w:p>
    <w:sectPr w:rsidR="00D545D6" w:rsidRPr="00536B1F" w:rsidSect="00162EC1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600C" w14:textId="77777777" w:rsidR="00AC64A4" w:rsidRDefault="00AC64A4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AC64A4" w:rsidRDefault="00AC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Times New Roman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F0D9" w14:textId="77777777" w:rsidR="00AC64A4" w:rsidRDefault="00AC64A4">
    <w:pPr>
      <w:tabs>
        <w:tab w:val="center" w:pos="720"/>
        <w:tab w:val="right" w:pos="9871"/>
      </w:tabs>
      <w:spacing w:after="0" w:line="259" w:lineRule="auto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Encode Sans" w:eastAsia="Encode Sans" w:hAnsi="Encode Sans" w:cs="Encode Sans"/>
      </w:rPr>
      <w:fldChar w:fldCharType="begin"/>
    </w:r>
    <w:r>
      <w:instrText xml:space="preserve"> PAGE   \* MERGEFORMAT </w:instrText>
    </w:r>
    <w:r>
      <w:rPr>
        <w:rFonts w:ascii="Encode Sans" w:eastAsia="Encode Sans" w:hAnsi="Encode Sans" w:cs="Encode Sans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7B5" w14:textId="2C62FF22" w:rsidR="00AC64A4" w:rsidRPr="00720852" w:rsidRDefault="00AC64A4" w:rsidP="00425FE1">
    <w:pPr>
      <w:pStyle w:val="Stopka"/>
      <w:pBdr>
        <w:top w:val="single" w:sz="4" w:space="0" w:color="auto"/>
      </w:pBdr>
      <w:rPr>
        <w:rFonts w:ascii="Encode Sans Compressed" w:hAnsi="Encode Sans Compressed"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ABB" w14:textId="77777777" w:rsidR="00AC64A4" w:rsidRDefault="00AC64A4">
    <w:pPr>
      <w:spacing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0B69" w14:textId="77777777" w:rsidR="00AC64A4" w:rsidRDefault="00AC64A4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AC64A4" w:rsidRDefault="00AC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6CE3" w14:textId="5C5E8EE4" w:rsidR="00AC64A4" w:rsidRDefault="00AC64A4" w:rsidP="001823BE">
    <w:pPr>
      <w:pStyle w:val="Nagwek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3EA9"/>
    <w:multiLevelType w:val="hybridMultilevel"/>
    <w:tmpl w:val="CE063DE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1B9A4A7A">
      <w:start w:val="2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D33588"/>
    <w:multiLevelType w:val="hybridMultilevel"/>
    <w:tmpl w:val="A5D20E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2C2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06B40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07C98"/>
    <w:multiLevelType w:val="hybridMultilevel"/>
    <w:tmpl w:val="90CC5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BEA8600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6258A9"/>
    <w:multiLevelType w:val="hybridMultilevel"/>
    <w:tmpl w:val="40126D86"/>
    <w:lvl w:ilvl="0" w:tplc="1DF0E546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2E565D6A"/>
    <w:multiLevelType w:val="multilevel"/>
    <w:tmpl w:val="7E3C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pStyle w:val="rozdzia"/>
      <w:isLgl/>
      <w:lvlText w:val="%1.%2."/>
      <w:lvlJc w:val="left"/>
      <w:pPr>
        <w:tabs>
          <w:tab w:val="num" w:pos="2092"/>
        </w:tabs>
        <w:ind w:left="2092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ascii="Encode Sans Compressed" w:hAnsi="Encode Sans Compressed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9D1281"/>
    <w:multiLevelType w:val="multilevel"/>
    <w:tmpl w:val="21F89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C472BF0"/>
    <w:multiLevelType w:val="hybridMultilevel"/>
    <w:tmpl w:val="F9FA9A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A45CC51A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4E3C6B"/>
    <w:multiLevelType w:val="multilevel"/>
    <w:tmpl w:val="16981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Encode Sans Compressed" w:hAnsi="Encode Sans Compressed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/>
        <w:iCs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9F5234"/>
    <w:multiLevelType w:val="hybridMultilevel"/>
    <w:tmpl w:val="D5E8D596"/>
    <w:lvl w:ilvl="0" w:tplc="8C645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B33F14"/>
    <w:multiLevelType w:val="hybridMultilevel"/>
    <w:tmpl w:val="461C051C"/>
    <w:lvl w:ilvl="0" w:tplc="9B6C1076">
      <w:start w:val="3"/>
      <w:numFmt w:val="bullet"/>
      <w:lvlText w:val="-"/>
      <w:lvlJc w:val="left"/>
      <w:pPr>
        <w:ind w:left="18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6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2127F0"/>
    <w:multiLevelType w:val="hybridMultilevel"/>
    <w:tmpl w:val="AA2A7F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4758B"/>
    <w:multiLevelType w:val="multilevel"/>
    <w:tmpl w:val="21F89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C072CB"/>
    <w:multiLevelType w:val="hybridMultilevel"/>
    <w:tmpl w:val="4FFA8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5"/>
  </w:num>
  <w:num w:numId="5">
    <w:abstractNumId w:val="24"/>
  </w:num>
  <w:num w:numId="6">
    <w:abstractNumId w:val="39"/>
  </w:num>
  <w:num w:numId="7">
    <w:abstractNumId w:val="3"/>
  </w:num>
  <w:num w:numId="8">
    <w:abstractNumId w:val="10"/>
  </w:num>
  <w:num w:numId="9">
    <w:abstractNumId w:val="11"/>
  </w:num>
  <w:num w:numId="10">
    <w:abstractNumId w:val="34"/>
  </w:num>
  <w:num w:numId="11">
    <w:abstractNumId w:val="12"/>
  </w:num>
  <w:num w:numId="12">
    <w:abstractNumId w:val="32"/>
  </w:num>
  <w:num w:numId="13">
    <w:abstractNumId w:val="27"/>
  </w:num>
  <w:num w:numId="14">
    <w:abstractNumId w:val="26"/>
  </w:num>
  <w:num w:numId="15">
    <w:abstractNumId w:val="38"/>
  </w:num>
  <w:num w:numId="16">
    <w:abstractNumId w:val="5"/>
  </w:num>
  <w:num w:numId="17">
    <w:abstractNumId w:val="19"/>
  </w:num>
  <w:num w:numId="18">
    <w:abstractNumId w:val="31"/>
  </w:num>
  <w:num w:numId="19">
    <w:abstractNumId w:val="23"/>
  </w:num>
  <w:num w:numId="20">
    <w:abstractNumId w:val="21"/>
  </w:num>
  <w:num w:numId="21">
    <w:abstractNumId w:val="16"/>
  </w:num>
  <w:num w:numId="22">
    <w:abstractNumId w:val="30"/>
  </w:num>
  <w:num w:numId="23">
    <w:abstractNumId w:val="33"/>
  </w:num>
  <w:num w:numId="24">
    <w:abstractNumId w:val="1"/>
  </w:num>
  <w:num w:numId="25">
    <w:abstractNumId w:val="9"/>
  </w:num>
  <w:num w:numId="26">
    <w:abstractNumId w:val="2"/>
  </w:num>
  <w:num w:numId="27">
    <w:abstractNumId w:val="18"/>
  </w:num>
  <w:num w:numId="28">
    <w:abstractNumId w:val="7"/>
  </w:num>
  <w:num w:numId="29">
    <w:abstractNumId w:val="35"/>
  </w:num>
  <w:num w:numId="30">
    <w:abstractNumId w:val="36"/>
  </w:num>
  <w:num w:numId="31">
    <w:abstractNumId w:val="29"/>
  </w:num>
  <w:num w:numId="32">
    <w:abstractNumId w:val="28"/>
  </w:num>
  <w:num w:numId="33">
    <w:abstractNumId w:val="14"/>
  </w:num>
  <w:num w:numId="34">
    <w:abstractNumId w:val="8"/>
  </w:num>
  <w:num w:numId="35">
    <w:abstractNumId w:val="25"/>
  </w:num>
  <w:num w:numId="36">
    <w:abstractNumId w:val="13"/>
  </w:num>
  <w:num w:numId="37">
    <w:abstractNumId w:val="20"/>
  </w:num>
  <w:num w:numId="38">
    <w:abstractNumId w:val="22"/>
  </w:num>
  <w:num w:numId="39">
    <w:abstractNumId w:val="17"/>
  </w:num>
  <w:num w:numId="40">
    <w:abstractNumId w:val="37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6"/>
    <w:rsid w:val="00000A5F"/>
    <w:rsid w:val="00003A03"/>
    <w:rsid w:val="00004EE5"/>
    <w:rsid w:val="00015A97"/>
    <w:rsid w:val="0002401C"/>
    <w:rsid w:val="00044249"/>
    <w:rsid w:val="00044269"/>
    <w:rsid w:val="000650F7"/>
    <w:rsid w:val="00066180"/>
    <w:rsid w:val="000A1546"/>
    <w:rsid w:val="000C69EB"/>
    <w:rsid w:val="000C7F36"/>
    <w:rsid w:val="000E19C0"/>
    <w:rsid w:val="000F7EAC"/>
    <w:rsid w:val="00101B59"/>
    <w:rsid w:val="001172E6"/>
    <w:rsid w:val="00130869"/>
    <w:rsid w:val="00131B48"/>
    <w:rsid w:val="00141603"/>
    <w:rsid w:val="00141B8C"/>
    <w:rsid w:val="00162EC1"/>
    <w:rsid w:val="001823BE"/>
    <w:rsid w:val="001831DB"/>
    <w:rsid w:val="001944A1"/>
    <w:rsid w:val="001A3296"/>
    <w:rsid w:val="001B1A5F"/>
    <w:rsid w:val="001C067C"/>
    <w:rsid w:val="001D25A2"/>
    <w:rsid w:val="001D7DEA"/>
    <w:rsid w:val="002044A6"/>
    <w:rsid w:val="00212D31"/>
    <w:rsid w:val="00246D9E"/>
    <w:rsid w:val="002556DE"/>
    <w:rsid w:val="00267044"/>
    <w:rsid w:val="0027245C"/>
    <w:rsid w:val="00286B60"/>
    <w:rsid w:val="002875A8"/>
    <w:rsid w:val="002915AD"/>
    <w:rsid w:val="00294E67"/>
    <w:rsid w:val="002A1109"/>
    <w:rsid w:val="002B25C7"/>
    <w:rsid w:val="002C45A5"/>
    <w:rsid w:val="002C5E4E"/>
    <w:rsid w:val="002E2A5B"/>
    <w:rsid w:val="002E6042"/>
    <w:rsid w:val="003043E5"/>
    <w:rsid w:val="00321C03"/>
    <w:rsid w:val="00325493"/>
    <w:rsid w:val="00332A9A"/>
    <w:rsid w:val="00334003"/>
    <w:rsid w:val="00342B44"/>
    <w:rsid w:val="00360565"/>
    <w:rsid w:val="00367AB9"/>
    <w:rsid w:val="0038208E"/>
    <w:rsid w:val="00396081"/>
    <w:rsid w:val="003E01CE"/>
    <w:rsid w:val="003E7D81"/>
    <w:rsid w:val="00425FE1"/>
    <w:rsid w:val="00426385"/>
    <w:rsid w:val="00435C0C"/>
    <w:rsid w:val="00441CB4"/>
    <w:rsid w:val="00453EB1"/>
    <w:rsid w:val="00461EAE"/>
    <w:rsid w:val="004625EE"/>
    <w:rsid w:val="00462702"/>
    <w:rsid w:val="00466E2E"/>
    <w:rsid w:val="00487FF7"/>
    <w:rsid w:val="004B052A"/>
    <w:rsid w:val="004B1202"/>
    <w:rsid w:val="004C0A0A"/>
    <w:rsid w:val="004C150E"/>
    <w:rsid w:val="004C2A50"/>
    <w:rsid w:val="004C3C8B"/>
    <w:rsid w:val="004D78F3"/>
    <w:rsid w:val="00522B9E"/>
    <w:rsid w:val="00522FC8"/>
    <w:rsid w:val="00531226"/>
    <w:rsid w:val="00536B1F"/>
    <w:rsid w:val="00536B9F"/>
    <w:rsid w:val="00565ABA"/>
    <w:rsid w:val="00567EE6"/>
    <w:rsid w:val="0057721D"/>
    <w:rsid w:val="0059680C"/>
    <w:rsid w:val="005B6D4B"/>
    <w:rsid w:val="005C3864"/>
    <w:rsid w:val="005D7D54"/>
    <w:rsid w:val="005E27C9"/>
    <w:rsid w:val="00602CB8"/>
    <w:rsid w:val="00606F1C"/>
    <w:rsid w:val="006100F2"/>
    <w:rsid w:val="00640A1D"/>
    <w:rsid w:val="00651A5E"/>
    <w:rsid w:val="00675D55"/>
    <w:rsid w:val="006B1DDF"/>
    <w:rsid w:val="006B3A6F"/>
    <w:rsid w:val="006E3F2D"/>
    <w:rsid w:val="006F050C"/>
    <w:rsid w:val="006F73B7"/>
    <w:rsid w:val="00700811"/>
    <w:rsid w:val="007010FE"/>
    <w:rsid w:val="00704406"/>
    <w:rsid w:val="00714A88"/>
    <w:rsid w:val="007153B1"/>
    <w:rsid w:val="00720852"/>
    <w:rsid w:val="00741287"/>
    <w:rsid w:val="00755A7E"/>
    <w:rsid w:val="0075631D"/>
    <w:rsid w:val="00764443"/>
    <w:rsid w:val="007656E1"/>
    <w:rsid w:val="007732FA"/>
    <w:rsid w:val="007C1821"/>
    <w:rsid w:val="007D58E6"/>
    <w:rsid w:val="007F05AD"/>
    <w:rsid w:val="00813FAA"/>
    <w:rsid w:val="00814A24"/>
    <w:rsid w:val="008235F8"/>
    <w:rsid w:val="008324D5"/>
    <w:rsid w:val="008378BE"/>
    <w:rsid w:val="00840920"/>
    <w:rsid w:val="008426F8"/>
    <w:rsid w:val="00844634"/>
    <w:rsid w:val="008475D3"/>
    <w:rsid w:val="008568E7"/>
    <w:rsid w:val="008629E0"/>
    <w:rsid w:val="0087108F"/>
    <w:rsid w:val="00871994"/>
    <w:rsid w:val="008828EF"/>
    <w:rsid w:val="008919CF"/>
    <w:rsid w:val="008930AE"/>
    <w:rsid w:val="00894818"/>
    <w:rsid w:val="00896C4B"/>
    <w:rsid w:val="008D6A12"/>
    <w:rsid w:val="008E0128"/>
    <w:rsid w:val="008E1467"/>
    <w:rsid w:val="008E4196"/>
    <w:rsid w:val="008F6C4F"/>
    <w:rsid w:val="00910552"/>
    <w:rsid w:val="00923A85"/>
    <w:rsid w:val="0096636C"/>
    <w:rsid w:val="00983C52"/>
    <w:rsid w:val="009A2345"/>
    <w:rsid w:val="009D4DD0"/>
    <w:rsid w:val="009E2AB5"/>
    <w:rsid w:val="009F6109"/>
    <w:rsid w:val="00A01AAF"/>
    <w:rsid w:val="00A05BA0"/>
    <w:rsid w:val="00A13CA7"/>
    <w:rsid w:val="00A20A4C"/>
    <w:rsid w:val="00A27B7B"/>
    <w:rsid w:val="00A27EAD"/>
    <w:rsid w:val="00A322E7"/>
    <w:rsid w:val="00A346D1"/>
    <w:rsid w:val="00A37264"/>
    <w:rsid w:val="00A524A5"/>
    <w:rsid w:val="00A5390E"/>
    <w:rsid w:val="00A55F28"/>
    <w:rsid w:val="00A70F51"/>
    <w:rsid w:val="00A71FBF"/>
    <w:rsid w:val="00A80522"/>
    <w:rsid w:val="00AA1E0D"/>
    <w:rsid w:val="00AC034E"/>
    <w:rsid w:val="00AC64A4"/>
    <w:rsid w:val="00AD1425"/>
    <w:rsid w:val="00AD14A9"/>
    <w:rsid w:val="00AD6904"/>
    <w:rsid w:val="00B03C52"/>
    <w:rsid w:val="00B40C85"/>
    <w:rsid w:val="00B4557A"/>
    <w:rsid w:val="00B7769A"/>
    <w:rsid w:val="00B8627C"/>
    <w:rsid w:val="00B87BB6"/>
    <w:rsid w:val="00BA04BC"/>
    <w:rsid w:val="00BA60A1"/>
    <w:rsid w:val="00BD2FE5"/>
    <w:rsid w:val="00BD58BE"/>
    <w:rsid w:val="00BD6F2F"/>
    <w:rsid w:val="00BF7912"/>
    <w:rsid w:val="00C0251B"/>
    <w:rsid w:val="00C02CAE"/>
    <w:rsid w:val="00C13331"/>
    <w:rsid w:val="00C16C4A"/>
    <w:rsid w:val="00C2713E"/>
    <w:rsid w:val="00C3039A"/>
    <w:rsid w:val="00C37A21"/>
    <w:rsid w:val="00C46765"/>
    <w:rsid w:val="00C626A9"/>
    <w:rsid w:val="00C74504"/>
    <w:rsid w:val="00C7506F"/>
    <w:rsid w:val="00C80780"/>
    <w:rsid w:val="00C80FFD"/>
    <w:rsid w:val="00C93657"/>
    <w:rsid w:val="00C95958"/>
    <w:rsid w:val="00CA17BE"/>
    <w:rsid w:val="00CE6C88"/>
    <w:rsid w:val="00D01E4D"/>
    <w:rsid w:val="00D12D81"/>
    <w:rsid w:val="00D22746"/>
    <w:rsid w:val="00D23CD5"/>
    <w:rsid w:val="00D276B3"/>
    <w:rsid w:val="00D342DD"/>
    <w:rsid w:val="00D53198"/>
    <w:rsid w:val="00D545D6"/>
    <w:rsid w:val="00D83134"/>
    <w:rsid w:val="00D96550"/>
    <w:rsid w:val="00DA132C"/>
    <w:rsid w:val="00DA23E0"/>
    <w:rsid w:val="00DB667D"/>
    <w:rsid w:val="00DC049E"/>
    <w:rsid w:val="00DE2835"/>
    <w:rsid w:val="00DF6653"/>
    <w:rsid w:val="00E00D96"/>
    <w:rsid w:val="00E07FAD"/>
    <w:rsid w:val="00E11301"/>
    <w:rsid w:val="00E638FC"/>
    <w:rsid w:val="00EB3F97"/>
    <w:rsid w:val="00EB4258"/>
    <w:rsid w:val="00ED35E1"/>
    <w:rsid w:val="00EE4D06"/>
    <w:rsid w:val="00EE5698"/>
    <w:rsid w:val="00EE5933"/>
    <w:rsid w:val="00F07B71"/>
    <w:rsid w:val="00F130AC"/>
    <w:rsid w:val="00F23E86"/>
    <w:rsid w:val="00F267F0"/>
    <w:rsid w:val="00F464AA"/>
    <w:rsid w:val="00F513F9"/>
    <w:rsid w:val="00F5351B"/>
    <w:rsid w:val="00F650BB"/>
    <w:rsid w:val="00F67AF4"/>
    <w:rsid w:val="00F67FFA"/>
    <w:rsid w:val="00F828FD"/>
    <w:rsid w:val="00F82AD7"/>
    <w:rsid w:val="00F87CE1"/>
    <w:rsid w:val="00FA4463"/>
    <w:rsid w:val="00FB6D75"/>
    <w:rsid w:val="00FC25FD"/>
    <w:rsid w:val="00FE2DBE"/>
    <w:rsid w:val="00FF3D6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DE"/>
  </w:style>
  <w:style w:type="paragraph" w:styleId="Nagwek1">
    <w:name w:val="heading 1"/>
    <w:basedOn w:val="Normalny"/>
    <w:next w:val="Normalny"/>
    <w:link w:val="Nagwek1Znak"/>
    <w:uiPriority w:val="9"/>
    <w:qFormat/>
    <w:rsid w:val="00255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6D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6D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56D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6D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56D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6D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6D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6D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6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6DE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56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378BE"/>
  </w:style>
  <w:style w:type="paragraph" w:styleId="NormalnyWeb">
    <w:name w:val="Normal (Web)"/>
    <w:basedOn w:val="Normalny"/>
    <w:rsid w:val="000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0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556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556DE"/>
    <w:rPr>
      <w:rFonts w:asciiTheme="majorHAnsi" w:eastAsiaTheme="majorEastAsia" w:hAnsiTheme="majorHAnsi" w:cstheme="majorBidi"/>
      <w:b/>
      <w:bCs/>
      <w:i/>
      <w:iCs/>
    </w:rPr>
  </w:style>
  <w:style w:type="paragraph" w:styleId="Tekstpodstawowy3">
    <w:name w:val="Body Text 3"/>
    <w:basedOn w:val="Normalny"/>
    <w:link w:val="Tekstpodstawowy3Znak"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823B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kstpodstawowy31">
    <w:name w:val="Tekst podstawowy 31"/>
    <w:basedOn w:val="Normalny"/>
    <w:rsid w:val="001823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1823B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Plandokumentu">
    <w:name w:val="Plan dokumentu"/>
    <w:basedOn w:val="Normalny"/>
    <w:semiHidden/>
    <w:rsid w:val="001823BE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1823BE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23BE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23B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semiHidden/>
    <w:rsid w:val="001823B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tekstost">
    <w:name w:val="tekst ost"/>
    <w:basedOn w:val="Normalny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rsid w:val="001823BE"/>
    <w:rPr>
      <w:rFonts w:ascii="Verdana" w:hAnsi="Verdana" w:hint="default"/>
      <w:color w:val="000000"/>
      <w:sz w:val="13"/>
      <w:szCs w:val="13"/>
    </w:rPr>
  </w:style>
  <w:style w:type="paragraph" w:customStyle="1" w:styleId="rozdzia">
    <w:name w:val="rozdział"/>
    <w:basedOn w:val="Normalny"/>
    <w:autoRedefine/>
    <w:rsid w:val="001823BE"/>
    <w:pPr>
      <w:numPr>
        <w:ilvl w:val="1"/>
        <w:numId w:val="33"/>
      </w:numPr>
      <w:tabs>
        <w:tab w:val="num" w:pos="851"/>
      </w:tabs>
      <w:spacing w:after="0" w:line="240" w:lineRule="auto"/>
      <w:ind w:left="851" w:hanging="491"/>
    </w:pPr>
    <w:rPr>
      <w:rFonts w:ascii="Encode Sans Compressed" w:eastAsia="Times New Roman" w:hAnsi="Encode Sans Compressed" w:cs="Times New Roman"/>
      <w:spacing w:val="4"/>
    </w:rPr>
  </w:style>
  <w:style w:type="character" w:customStyle="1" w:styleId="tekstdokbold">
    <w:name w:val="tekst dok. bold"/>
    <w:rsid w:val="001823BE"/>
    <w:rPr>
      <w:b/>
    </w:rPr>
  </w:style>
  <w:style w:type="paragraph" w:customStyle="1" w:styleId="tekstdokumentu">
    <w:name w:val="tekst dokumentu"/>
    <w:basedOn w:val="Normalny"/>
    <w:autoRedefine/>
    <w:rsid w:val="001823BE"/>
    <w:pPr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umerowanie">
    <w:name w:val="numerowanie"/>
    <w:basedOn w:val="Normalny"/>
    <w:autoRedefine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6DE"/>
    <w:rPr>
      <w:rFonts w:asciiTheme="majorHAnsi" w:eastAsiaTheme="majorEastAsia" w:hAnsiTheme="majorHAnsi"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6D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6D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6D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56DE"/>
    <w:rPr>
      <w:b/>
      <w:bCs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2556D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0"/>
    <w:uiPriority w:val="10"/>
    <w:rsid w:val="002556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6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56D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56D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556DE"/>
    <w:rPr>
      <w:i/>
      <w:iCs/>
      <w:color w:val="auto"/>
    </w:rPr>
  </w:style>
  <w:style w:type="paragraph" w:styleId="Bezodstpw">
    <w:name w:val="No Spacing"/>
    <w:uiPriority w:val="1"/>
    <w:qFormat/>
    <w:rsid w:val="002556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556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56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6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6D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556D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556D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556D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556D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556D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C109-2F28-4CA6-859C-D79C0697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2616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Izabela Borowska</cp:lastModifiedBy>
  <cp:revision>2</cp:revision>
  <cp:lastPrinted>2023-08-30T07:02:00Z</cp:lastPrinted>
  <dcterms:created xsi:type="dcterms:W3CDTF">2023-08-30T09:32:00Z</dcterms:created>
  <dcterms:modified xsi:type="dcterms:W3CDTF">2023-08-30T09:32:00Z</dcterms:modified>
</cp:coreProperties>
</file>