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0F07C471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6177CF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EC74D1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4D18E129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004FD3">
        <w:rPr>
          <w:rFonts w:ascii="Times New Roman" w:hAnsi="Times New Roman" w:cs="Times New Roman"/>
          <w:b/>
        </w:rPr>
        <w:t xml:space="preserve"> </w:t>
      </w:r>
      <w:r w:rsidR="00EC74D1">
        <w:rPr>
          <w:rFonts w:ascii="Times New Roman" w:hAnsi="Times New Roman" w:cs="Times New Roman"/>
          <w:b/>
        </w:rPr>
        <w:t>07</w:t>
      </w:r>
      <w:r w:rsidR="00455316">
        <w:rPr>
          <w:rFonts w:ascii="Times New Roman" w:hAnsi="Times New Roman" w:cs="Times New Roman"/>
          <w:b/>
        </w:rPr>
        <w:t>.0</w:t>
      </w:r>
      <w:r w:rsidR="00EC74D1">
        <w:rPr>
          <w:rFonts w:ascii="Times New Roman" w:hAnsi="Times New Roman" w:cs="Times New Roman"/>
          <w:b/>
        </w:rPr>
        <w:t>6</w:t>
      </w:r>
      <w:r w:rsidR="00455316">
        <w:rPr>
          <w:rFonts w:ascii="Times New Roman" w:hAnsi="Times New Roman" w:cs="Times New Roman"/>
          <w:b/>
        </w:rPr>
        <w:t xml:space="preserve">.2024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1ECFD6B5" w14:textId="390ADDB8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64076526"/>
      <w:bookmarkStart w:id="2" w:name="_Hlk144208357"/>
      <w:bookmarkStart w:id="3" w:name="_Hlk126918578"/>
      <w:bookmarkEnd w:id="0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1818R poprzez budowę ścieżki pieszo-rowerowej pomiędzy miejscowościami Torki-Leszno</w:t>
      </w:r>
      <w:r w:rsidR="005E21A7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-Nakło</w:t>
      </w:r>
    </w:p>
    <w:p w14:paraId="266C9AD3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1820R poprzez budowę chodnika w miejscowości Wyszatyce</w:t>
      </w:r>
    </w:p>
    <w:p w14:paraId="2F7C458E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2107R poprzez budowę chodnika w miejscowości Orzechowce</w:t>
      </w:r>
    </w:p>
    <w:p w14:paraId="4D851534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Przebudowa drogi powiatowej nr 2119R Hurko-Jaksmanice poprzez budowę chodnika w miejscowości Siedliska</w:t>
      </w:r>
    </w:p>
    <w:p w14:paraId="058B43B6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Zad.5. Przebudowa drogi powiatowej nr 2419R Hurko-Hureczko w miejscowości Hurko </w:t>
      </w:r>
    </w:p>
    <w:bookmarkEnd w:id="1"/>
    <w:p w14:paraId="51DAEEF6" w14:textId="52EA3404" w:rsidR="002F67B4" w:rsidRPr="00860C8D" w:rsidRDefault="002F67B4" w:rsidP="006177C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bookmarkEnd w:id="2"/>
    <w:bookmarkEnd w:id="3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1BF97659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427D69A8" w14:textId="4D5B6055" w:rsidR="00DF5B4F" w:rsidRP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1818R poprzez budowę ścieżki pieszo-rowerowej pomiędzy miejscowościami Torki-Leszno</w:t>
      </w:r>
      <w:r w:rsidR="005E21A7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-Nakło</w:t>
      </w: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bookmarkStart w:id="4" w:name="_Hlk164076557"/>
      <w:bookmarkStart w:id="5" w:name="_Hlk168560495"/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  <w:bookmarkEnd w:id="4"/>
    </w:p>
    <w:bookmarkEnd w:id="5"/>
    <w:p w14:paraId="3D18B01E" w14:textId="77777777" w:rsidR="00DF5B4F" w:rsidRPr="000C2D82" w:rsidRDefault="00DF5B4F" w:rsidP="001900A4">
      <w:pPr>
        <w:ind w:right="-79"/>
        <w:rPr>
          <w:rFonts w:ascii="Times New Roman" w:hAnsi="Times New Roman" w:cs="Times New Roman"/>
        </w:rPr>
      </w:pPr>
    </w:p>
    <w:p w14:paraId="059ECEEC" w14:textId="67DF4052" w:rsidR="00DF5B4F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1820R poprzez budowę chodnika w miejscowości Wyszatyce</w:t>
      </w:r>
    </w:p>
    <w:p w14:paraId="50D46775" w14:textId="77777777" w:rsidR="00DF5B4F" w:rsidRPr="000C2D82" w:rsidRDefault="00DF5B4F" w:rsidP="00DF5B4F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7F91C360" w14:textId="77777777" w:rsidR="00DF5B4F" w:rsidRPr="000C2D82" w:rsidRDefault="00DF5B4F" w:rsidP="00DF5B4F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16012BD8" w14:textId="77777777" w:rsidR="00DF5B4F" w:rsidRPr="000C2D82" w:rsidRDefault="00DF5B4F" w:rsidP="00DF5B4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45FBBB96" w14:textId="77777777" w:rsidR="00DF5B4F" w:rsidRPr="000C2D82" w:rsidRDefault="00DF5B4F" w:rsidP="00DF5B4F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5583338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03B1E15C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3B9DB2BE" w14:textId="5A1F3D1E" w:rsidR="000C2D82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7DC2E6C3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45FFF2F7" w14:textId="1B03D9B0" w:rsidR="00DF5B4F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2107R poprzez budowę chodnika w miejscowości Orzechowce</w:t>
      </w:r>
    </w:p>
    <w:p w14:paraId="1D7A2129" w14:textId="77777777" w:rsidR="00DF5B4F" w:rsidRPr="000C2D82" w:rsidRDefault="00DF5B4F" w:rsidP="00DF5B4F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7156DEA9" w14:textId="77777777" w:rsidR="00DF5B4F" w:rsidRPr="000C2D82" w:rsidRDefault="00DF5B4F" w:rsidP="00DF5B4F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CA8DF26" w14:textId="77777777" w:rsidR="00DF5B4F" w:rsidRPr="000C2D82" w:rsidRDefault="00DF5B4F" w:rsidP="00DF5B4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6585820E" w14:textId="77777777" w:rsidR="00DF5B4F" w:rsidRPr="000C2D82" w:rsidRDefault="00DF5B4F" w:rsidP="00DF5B4F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4DDB3757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lastRenderedPageBreak/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6DE6DFCA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D244AC2" w14:textId="77777777" w:rsidR="00DF5B4F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787C3081" w14:textId="77777777" w:rsidR="00EC74D1" w:rsidRDefault="00EC74D1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50882AFB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Przebudowa drogi powiatowej nr 2119R Hurko-Jaksmanice poprzez budowę chodnika w miejscowości Siedliska</w:t>
      </w:r>
    </w:p>
    <w:p w14:paraId="58C3CBD4" w14:textId="77777777" w:rsidR="00EC74D1" w:rsidRPr="000C2D82" w:rsidRDefault="00EC74D1" w:rsidP="00EC74D1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6A6F6618" w14:textId="77777777" w:rsidR="00EC74D1" w:rsidRPr="000C2D82" w:rsidRDefault="00EC74D1" w:rsidP="00EC74D1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EAC9E01" w14:textId="77777777" w:rsidR="00EC74D1" w:rsidRPr="000C2D82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4F366CCC" w14:textId="77777777" w:rsidR="00EC74D1" w:rsidRPr="000C2D82" w:rsidRDefault="00EC74D1" w:rsidP="00EC74D1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5F89F2E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5DFF9614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312D6C89" w14:textId="77777777" w:rsidR="00EC74D1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58643145" w14:textId="77777777" w:rsidR="00EC74D1" w:rsidRDefault="00EC74D1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21E62C52" w14:textId="77777777" w:rsidR="00EC74D1" w:rsidRDefault="00EC74D1" w:rsidP="00EC74D1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Zad.5. Przebudowa drogi powiatowej nr 2419R Hurko-Hureczko w miejscowości Hurko </w:t>
      </w:r>
    </w:p>
    <w:p w14:paraId="07EE9C1A" w14:textId="77777777" w:rsidR="00EC74D1" w:rsidRPr="000C2D82" w:rsidRDefault="00EC74D1" w:rsidP="00EC74D1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67E74718" w14:textId="77777777" w:rsidR="00EC74D1" w:rsidRPr="000C2D82" w:rsidRDefault="00EC74D1" w:rsidP="00EC74D1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E9F3FA8" w14:textId="77777777" w:rsidR="00EC74D1" w:rsidRPr="000C2D82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2E59E500" w14:textId="77777777" w:rsidR="00EC74D1" w:rsidRPr="000C2D82" w:rsidRDefault="00EC74D1" w:rsidP="00EC74D1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49B30A17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7496ED11" w14:textId="77777777" w:rsidR="00EC74D1" w:rsidRPr="000C2D82" w:rsidRDefault="00EC74D1" w:rsidP="00EC74D1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5D11A7C6" w14:textId="77777777" w:rsidR="00EC74D1" w:rsidRDefault="00EC74D1" w:rsidP="00EC74D1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20E24A57" w14:textId="77777777" w:rsidR="00DF5B4F" w:rsidRPr="000C2D82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00F71F69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EC74D1">
        <w:rPr>
          <w:rFonts w:ascii="Times New Roman" w:hAnsi="Times New Roman" w:cs="Times New Roman"/>
        </w:rPr>
        <w:t>9</w:t>
      </w:r>
      <w:r w:rsidR="00DF5B4F">
        <w:rPr>
          <w:rFonts w:ascii="Times New Roman" w:hAnsi="Times New Roman" w:cs="Times New Roman"/>
        </w:rPr>
        <w:t>0 dni od daty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D0782B7" w14:textId="77777777" w:rsidR="00EC74D1" w:rsidRDefault="00EC74D1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2A0E5828" w14:textId="77777777" w:rsidR="00EC74D1" w:rsidRPr="000C2D82" w:rsidRDefault="00EC74D1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lastRenderedPageBreak/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14D95E8" w14:textId="77777777" w:rsidR="00EC74D1" w:rsidRDefault="00EC74D1">
      <w:pPr>
        <w:ind w:left="1132" w:hanging="566"/>
        <w:rPr>
          <w:rFonts w:ascii="Times New Roman" w:hAnsi="Times New Roman" w:cs="Times New Roman"/>
        </w:rPr>
      </w:pPr>
    </w:p>
    <w:p w14:paraId="0665A7C2" w14:textId="237CAEE0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E77A8C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8549E0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277D4" w14:textId="77777777" w:rsidR="0052172F" w:rsidRDefault="0052172F" w:rsidP="00C46CE7">
      <w:pPr>
        <w:spacing w:after="0" w:line="240" w:lineRule="auto"/>
      </w:pPr>
      <w:r>
        <w:separator/>
      </w:r>
    </w:p>
  </w:endnote>
  <w:endnote w:type="continuationSeparator" w:id="0">
    <w:p w14:paraId="0F611CF6" w14:textId="77777777" w:rsidR="0052172F" w:rsidRDefault="0052172F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A2C1F" w14:textId="77777777" w:rsidR="0052172F" w:rsidRDefault="0052172F" w:rsidP="00C46CE7">
      <w:pPr>
        <w:spacing w:after="0" w:line="240" w:lineRule="auto"/>
      </w:pPr>
      <w:r>
        <w:separator/>
      </w:r>
    </w:p>
  </w:footnote>
  <w:footnote w:type="continuationSeparator" w:id="0">
    <w:p w14:paraId="0BDAB4C0" w14:textId="77777777" w:rsidR="0052172F" w:rsidRDefault="0052172F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04FD3"/>
    <w:rsid w:val="00012A0F"/>
    <w:rsid w:val="00032330"/>
    <w:rsid w:val="000324C3"/>
    <w:rsid w:val="00074670"/>
    <w:rsid w:val="000A4555"/>
    <w:rsid w:val="000C2D82"/>
    <w:rsid w:val="000F6634"/>
    <w:rsid w:val="000F79C4"/>
    <w:rsid w:val="00113538"/>
    <w:rsid w:val="00135D0C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1CB6"/>
    <w:rsid w:val="00316DB5"/>
    <w:rsid w:val="00341F81"/>
    <w:rsid w:val="00370EB4"/>
    <w:rsid w:val="00392A87"/>
    <w:rsid w:val="003D025A"/>
    <w:rsid w:val="00455316"/>
    <w:rsid w:val="00462940"/>
    <w:rsid w:val="00471D8F"/>
    <w:rsid w:val="00491E76"/>
    <w:rsid w:val="004A3611"/>
    <w:rsid w:val="004B3FAB"/>
    <w:rsid w:val="004F6FE8"/>
    <w:rsid w:val="00511067"/>
    <w:rsid w:val="0052172F"/>
    <w:rsid w:val="00543EF8"/>
    <w:rsid w:val="005637DF"/>
    <w:rsid w:val="005E21A7"/>
    <w:rsid w:val="005E21F5"/>
    <w:rsid w:val="006177CF"/>
    <w:rsid w:val="006179F7"/>
    <w:rsid w:val="00667B0C"/>
    <w:rsid w:val="006A78B2"/>
    <w:rsid w:val="006C0B7A"/>
    <w:rsid w:val="006E2DEB"/>
    <w:rsid w:val="006E3D99"/>
    <w:rsid w:val="006F6C80"/>
    <w:rsid w:val="0079722D"/>
    <w:rsid w:val="007F4169"/>
    <w:rsid w:val="008477F6"/>
    <w:rsid w:val="008549E0"/>
    <w:rsid w:val="00860C8D"/>
    <w:rsid w:val="00872A26"/>
    <w:rsid w:val="008F194C"/>
    <w:rsid w:val="00914A7C"/>
    <w:rsid w:val="0093693B"/>
    <w:rsid w:val="009540CE"/>
    <w:rsid w:val="00956082"/>
    <w:rsid w:val="00972DF1"/>
    <w:rsid w:val="009B208A"/>
    <w:rsid w:val="009E062B"/>
    <w:rsid w:val="009E4376"/>
    <w:rsid w:val="009E776D"/>
    <w:rsid w:val="00A127DA"/>
    <w:rsid w:val="00A2501C"/>
    <w:rsid w:val="00A31C39"/>
    <w:rsid w:val="00A6248F"/>
    <w:rsid w:val="00A6413F"/>
    <w:rsid w:val="00A76959"/>
    <w:rsid w:val="00A971E9"/>
    <w:rsid w:val="00AB36A2"/>
    <w:rsid w:val="00AB7605"/>
    <w:rsid w:val="00AD5132"/>
    <w:rsid w:val="00B43FCC"/>
    <w:rsid w:val="00B44C1B"/>
    <w:rsid w:val="00BD76E8"/>
    <w:rsid w:val="00C009BE"/>
    <w:rsid w:val="00C270DA"/>
    <w:rsid w:val="00C46CE7"/>
    <w:rsid w:val="00C52772"/>
    <w:rsid w:val="00CD4879"/>
    <w:rsid w:val="00CD7880"/>
    <w:rsid w:val="00CE4F40"/>
    <w:rsid w:val="00CE4FBE"/>
    <w:rsid w:val="00CF7C78"/>
    <w:rsid w:val="00DA6235"/>
    <w:rsid w:val="00DB4620"/>
    <w:rsid w:val="00DD3015"/>
    <w:rsid w:val="00DE34E3"/>
    <w:rsid w:val="00DF5B4F"/>
    <w:rsid w:val="00E00F86"/>
    <w:rsid w:val="00E97712"/>
    <w:rsid w:val="00EA6E67"/>
    <w:rsid w:val="00EC74D1"/>
    <w:rsid w:val="00EC7B59"/>
    <w:rsid w:val="00ED501F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3</cp:revision>
  <dcterms:created xsi:type="dcterms:W3CDTF">2024-06-06T08:02:00Z</dcterms:created>
  <dcterms:modified xsi:type="dcterms:W3CDTF">2024-06-06T09:02:00Z</dcterms:modified>
</cp:coreProperties>
</file>