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4CD1" w14:textId="5A40533F" w:rsidR="00B14E76" w:rsidRPr="00BC551E" w:rsidRDefault="00B14E76" w:rsidP="003611A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3611AC">
        <w:rPr>
          <w:rFonts w:ascii="Arial" w:eastAsia="Times New Roman" w:hAnsi="Arial" w:cs="Arial"/>
          <w:i/>
          <w:lang w:eastAsia="pl-PL"/>
        </w:rPr>
        <w:t>9</w:t>
      </w:r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3633F8B4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BC551E">
        <w:rPr>
          <w:rFonts w:ascii="Arial" w:eastAsia="Times New Roman" w:hAnsi="Arial" w:cs="Arial"/>
          <w:b/>
          <w:lang w:eastAsia="pl-PL"/>
        </w:rPr>
        <w:t>usługi</w:t>
      </w:r>
      <w:r w:rsidRPr="00BC551E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098"/>
        <w:gridCol w:w="1826"/>
        <w:gridCol w:w="2480"/>
      </w:tblGrid>
      <w:tr w:rsidR="00BC551E" w:rsidRPr="00BC551E" w14:paraId="4E6862F5" w14:textId="77777777" w:rsidTr="00CE1438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045F0173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przedmiotu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dokumentacji projektowej</w:t>
            </w:r>
          </w:p>
        </w:tc>
        <w:tc>
          <w:tcPr>
            <w:tcW w:w="2098" w:type="dxa"/>
            <w:vAlign w:val="center"/>
          </w:tcPr>
          <w:p w14:paraId="5547C679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3D95EC92" w14:textId="79211185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  <w:r>
              <w:rPr>
                <w:rFonts w:ascii="Arial" w:hAnsi="Arial" w:cs="Arial"/>
                <w:b/>
              </w:rPr>
              <w:t>dokumentacji</w:t>
            </w:r>
          </w:p>
          <w:p w14:paraId="3BA163FF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E1438">
              <w:rPr>
                <w:rFonts w:ascii="Arial" w:hAnsi="Arial" w:cs="Arial"/>
                <w:i/>
                <w:sz w:val="18"/>
              </w:rPr>
              <w:t>(należy podać walutę)</w:t>
            </w:r>
          </w:p>
        </w:tc>
        <w:tc>
          <w:tcPr>
            <w:tcW w:w="1826" w:type="dxa"/>
            <w:vAlign w:val="center"/>
          </w:tcPr>
          <w:p w14:paraId="65EDC416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CE1438">
        <w:trPr>
          <w:trHeight w:val="885"/>
          <w:jc w:val="center"/>
        </w:trPr>
        <w:tc>
          <w:tcPr>
            <w:tcW w:w="598" w:type="dxa"/>
            <w:vAlign w:val="center"/>
          </w:tcPr>
          <w:p w14:paraId="15A92D2B" w14:textId="77777777" w:rsidR="00BC551E" w:rsidRPr="00BC551E" w:rsidRDefault="00BC551E" w:rsidP="00CE1438">
            <w:pPr>
              <w:spacing w:after="0" w:line="360" w:lineRule="auto"/>
              <w:ind w:left="57" w:right="57"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14:paraId="16368E22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14:paraId="45F77B14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vAlign w:val="center"/>
          </w:tcPr>
          <w:p w14:paraId="3427457B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Align w:val="center"/>
          </w:tcPr>
          <w:p w14:paraId="61A15912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CE1438">
        <w:trPr>
          <w:trHeight w:val="949"/>
          <w:jc w:val="center"/>
        </w:trPr>
        <w:tc>
          <w:tcPr>
            <w:tcW w:w="598" w:type="dxa"/>
            <w:vAlign w:val="center"/>
          </w:tcPr>
          <w:p w14:paraId="6FEF49BD" w14:textId="77777777" w:rsidR="00BC551E" w:rsidRPr="00BC551E" w:rsidRDefault="00BC551E" w:rsidP="00CE1438">
            <w:pPr>
              <w:spacing w:after="0" w:line="360" w:lineRule="auto"/>
              <w:ind w:left="57" w:right="57"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14:paraId="49ECCA00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14:paraId="1C0E4309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vAlign w:val="center"/>
          </w:tcPr>
          <w:p w14:paraId="11FFF930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Align w:val="center"/>
          </w:tcPr>
          <w:p w14:paraId="24077244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2E3C8" w14:textId="77777777" w:rsidR="005839AE" w:rsidRDefault="005839AE" w:rsidP="00B14E76">
      <w:pPr>
        <w:spacing w:after="0" w:line="240" w:lineRule="auto"/>
      </w:pPr>
      <w:r>
        <w:separator/>
      </w:r>
    </w:p>
  </w:endnote>
  <w:endnote w:type="continuationSeparator" w:id="0">
    <w:p w14:paraId="299BAFD0" w14:textId="77777777" w:rsidR="005839AE" w:rsidRDefault="005839AE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B3C95" w14:textId="77777777" w:rsidR="005839AE" w:rsidRDefault="005839AE" w:rsidP="00B14E76">
      <w:pPr>
        <w:spacing w:after="0" w:line="240" w:lineRule="auto"/>
      </w:pPr>
      <w:r>
        <w:separator/>
      </w:r>
    </w:p>
  </w:footnote>
  <w:footnote w:type="continuationSeparator" w:id="0">
    <w:p w14:paraId="5C38BE5C" w14:textId="77777777" w:rsidR="005839AE" w:rsidRDefault="005839AE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1E33F4"/>
    <w:rsid w:val="00357D38"/>
    <w:rsid w:val="003611AC"/>
    <w:rsid w:val="005839AE"/>
    <w:rsid w:val="005F74D3"/>
    <w:rsid w:val="007A7DDE"/>
    <w:rsid w:val="007F151D"/>
    <w:rsid w:val="008F2588"/>
    <w:rsid w:val="00957112"/>
    <w:rsid w:val="009E6B59"/>
    <w:rsid w:val="00B14E76"/>
    <w:rsid w:val="00B25A18"/>
    <w:rsid w:val="00B44FE2"/>
    <w:rsid w:val="00BC551E"/>
    <w:rsid w:val="00BF30B0"/>
    <w:rsid w:val="00C930F6"/>
    <w:rsid w:val="00CC4CF3"/>
    <w:rsid w:val="00CE1438"/>
    <w:rsid w:val="00D129AE"/>
    <w:rsid w:val="00DC0643"/>
    <w:rsid w:val="00DE7CF7"/>
    <w:rsid w:val="00E529F6"/>
    <w:rsid w:val="00E825A9"/>
    <w:rsid w:val="00E974E3"/>
    <w:rsid w:val="00F6600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Agnieszka Sudziarska</cp:lastModifiedBy>
  <cp:revision>2</cp:revision>
  <cp:lastPrinted>2024-06-03T11:51:00Z</cp:lastPrinted>
  <dcterms:created xsi:type="dcterms:W3CDTF">2024-06-03T12:56:00Z</dcterms:created>
  <dcterms:modified xsi:type="dcterms:W3CDTF">2024-06-03T12:56:00Z</dcterms:modified>
</cp:coreProperties>
</file>