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FF9" w14:textId="77777777" w:rsidR="008171ED" w:rsidRDefault="008171ED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14:paraId="159DAC5C" w14:textId="77777777" w:rsidR="008171ED" w:rsidRDefault="008171ED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5CEA0449" w14:textId="77777777" w:rsidR="008171ED" w:rsidRPr="00A22DCF" w:rsidRDefault="008171ED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14:paraId="18B34D92" w14:textId="77777777" w:rsidR="008171ED" w:rsidRPr="001D4B26" w:rsidRDefault="008171ED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14:paraId="31B3A6D7" w14:textId="77777777" w:rsidR="008171ED" w:rsidRPr="001D4B26" w:rsidRDefault="008171ED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14:paraId="541466E9" w14:textId="77777777" w:rsidR="008171ED" w:rsidRDefault="008171ED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2DBCEC8F" w14:textId="77777777" w:rsidR="008171ED" w:rsidRDefault="008171ED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43CC03B7" w14:textId="77777777" w:rsidR="008171ED" w:rsidRPr="00A22DCF" w:rsidRDefault="008171ED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14:paraId="04B74E30" w14:textId="77777777" w:rsidR="008171ED" w:rsidRPr="00A22DCF" w:rsidRDefault="008171E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73F3E97" w14:textId="77777777" w:rsidR="008171ED" w:rsidRPr="00842991" w:rsidRDefault="008171ED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14:paraId="2050CE58" w14:textId="77777777" w:rsidR="008171ED" w:rsidRPr="00262D61" w:rsidRDefault="008171ED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708D53E" w14:textId="77777777" w:rsidR="008171ED" w:rsidRPr="00A22DCF" w:rsidRDefault="008171E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8E98C1C" w14:textId="77777777" w:rsidR="008171ED" w:rsidRPr="00842991" w:rsidRDefault="008171ED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02B0C6D2" w14:textId="77777777" w:rsidR="008171ED" w:rsidRPr="00A22DCF" w:rsidRDefault="008171ED" w:rsidP="00C4103F">
      <w:pPr>
        <w:rPr>
          <w:rFonts w:ascii="Arial" w:hAnsi="Arial" w:cs="Arial"/>
          <w:sz w:val="21"/>
          <w:szCs w:val="21"/>
        </w:rPr>
      </w:pPr>
    </w:p>
    <w:p w14:paraId="52C8260D" w14:textId="77777777" w:rsidR="008171ED" w:rsidRDefault="008171ED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14:paraId="6368B0AB" w14:textId="77777777" w:rsidR="008171ED" w:rsidRPr="00D9586F" w:rsidRDefault="008171ED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14:paraId="424E68D6" w14:textId="77777777" w:rsidR="008171ED" w:rsidRPr="00A22DCF" w:rsidRDefault="008171ED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518B5FA" w14:textId="77777777" w:rsidR="008171ED" w:rsidRPr="00262D61" w:rsidRDefault="008171ED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00A28AA" w14:textId="77777777" w:rsidR="008171ED" w:rsidRPr="00A22DCF" w:rsidRDefault="008171ED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0C6CA5E" w14:textId="77777777" w:rsidR="008171ED" w:rsidRDefault="008171ED" w:rsidP="00577DB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b/>
          <w:bCs/>
          <w:sz w:val="28"/>
          <w:szCs w:val="28"/>
        </w:rPr>
        <w:t xml:space="preserve">Utrzymanie zieleni wysokiej w pasach drogowych na terenie </w:t>
      </w:r>
    </w:p>
    <w:p w14:paraId="354E2C00" w14:textId="1BC6BE83" w:rsidR="008171ED" w:rsidRDefault="008171ED" w:rsidP="00577DB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miasta Przemyśla w 202</w:t>
      </w:r>
      <w:r w:rsidR="0019356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roku</w:t>
      </w:r>
    </w:p>
    <w:p w14:paraId="12FACA27" w14:textId="77777777" w:rsidR="008171ED" w:rsidRDefault="008171ED" w:rsidP="00902062">
      <w:pPr>
        <w:jc w:val="center"/>
        <w:rPr>
          <w:b/>
          <w:bCs/>
          <w:sz w:val="28"/>
          <w:szCs w:val="28"/>
        </w:rPr>
      </w:pPr>
    </w:p>
    <w:p w14:paraId="3A29FEF4" w14:textId="77777777" w:rsidR="008171ED" w:rsidRDefault="008171ED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26A6BC" w14:textId="77777777" w:rsidR="008171ED" w:rsidRDefault="008171ED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DD7812A" w14:textId="77777777" w:rsidR="008171ED" w:rsidRPr="001448FB" w:rsidRDefault="008171ED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4F8326A9" w14:textId="77777777" w:rsidR="008171ED" w:rsidRDefault="008171ED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6F0BB7" w14:textId="77777777" w:rsidR="008171ED" w:rsidRPr="004B00A9" w:rsidRDefault="008171ED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0216204" w14:textId="77777777" w:rsidR="008171ED" w:rsidRPr="00B345E4" w:rsidRDefault="008171ED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5BBA1B14" w14:textId="77777777" w:rsidR="008171ED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DADB020" w14:textId="77777777" w:rsidR="008171ED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B4A77A4" w14:textId="77777777" w:rsidR="008171ED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2DCBB60" w14:textId="77777777" w:rsidR="008171ED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90D21D2" w14:textId="77777777" w:rsidR="008171ED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7D76E3A" w14:textId="77777777" w:rsidR="008171ED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EAC6123" w14:textId="77777777" w:rsidR="008171ED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6177326" w14:textId="77777777" w:rsidR="008171ED" w:rsidRPr="00272C31" w:rsidRDefault="008171ED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CA96753" w14:textId="77777777" w:rsidR="008171ED" w:rsidRPr="00577DB7" w:rsidRDefault="008171ED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9EDB1EB" w14:textId="77777777" w:rsidR="008171ED" w:rsidRPr="00DD59F0" w:rsidRDefault="008171ED" w:rsidP="00577DB7">
      <w:pPr>
        <w:pStyle w:val="NormalnyWeb"/>
        <w:spacing w:after="0" w:line="360" w:lineRule="auto"/>
        <w:ind w:left="357"/>
        <w:jc w:val="both"/>
        <w:rPr>
          <w:rFonts w:ascii="Arial" w:hAnsi="Arial" w:cs="Arial"/>
          <w:sz w:val="21"/>
          <w:szCs w:val="21"/>
        </w:rPr>
      </w:pPr>
    </w:p>
    <w:p w14:paraId="2ECF6B40" w14:textId="77777777" w:rsidR="008171ED" w:rsidRPr="00E31C06" w:rsidRDefault="008171ED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665238DC" w14:textId="77777777" w:rsidR="008171ED" w:rsidRDefault="008171E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5C3C1D" w14:textId="77777777" w:rsidR="008171ED" w:rsidRPr="00706D8B" w:rsidRDefault="008171ED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7B2FD4" w14:textId="77777777" w:rsidR="008171ED" w:rsidRDefault="008171E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specyfikacji warunków zamówienia.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</w:p>
    <w:p w14:paraId="3CE6A544" w14:textId="77777777" w:rsidR="008171ED" w:rsidRDefault="008171E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5F05F4" w14:textId="77777777" w:rsidR="008171ED" w:rsidRPr="00E24AD0" w:rsidRDefault="008171ED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746332" w14:textId="77777777" w:rsidR="008171ED" w:rsidRDefault="008171E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  następującym zakresie: </w:t>
      </w:r>
    </w:p>
    <w:p w14:paraId="730E2AE3" w14:textId="77777777" w:rsidR="008171ED" w:rsidRPr="00CF09B7" w:rsidRDefault="008171ED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01902960" w14:textId="77777777" w:rsidR="008171ED" w:rsidRPr="004D7E48" w:rsidRDefault="008171E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128FF25D" w14:textId="77777777" w:rsidR="008171ED" w:rsidRPr="00B15FD3" w:rsidRDefault="008171ED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7518CE3" w14:textId="77777777" w:rsidR="008171ED" w:rsidRDefault="008171ED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iCs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E96C129" w14:textId="77777777" w:rsidR="008171ED" w:rsidRPr="00DE447D" w:rsidRDefault="008171ED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087D1837" w14:textId="77777777" w:rsidR="008171ED" w:rsidRDefault="008171ED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4216B30C" w14:textId="77777777" w:rsidR="008171ED" w:rsidRPr="00190D6E" w:rsidRDefault="008171ED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</w:p>
    <w:p w14:paraId="7BDFAE9E" w14:textId="77777777" w:rsidR="008171ED" w:rsidRPr="001D3A19" w:rsidRDefault="008171ED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4F3AECBE" w14:textId="77777777" w:rsidR="008171ED" w:rsidRDefault="008171E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2990CEB" w14:textId="77777777" w:rsidR="008171ED" w:rsidRDefault="008171E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14951" w14:textId="77777777" w:rsidR="008171ED" w:rsidRDefault="008171E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B6A03D" w14:textId="77777777" w:rsidR="008171ED" w:rsidRDefault="008171E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2E08A5" w14:textId="77777777" w:rsidR="008171ED" w:rsidRDefault="008171E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0E7C88" w14:textId="77777777" w:rsidR="008171ED" w:rsidRDefault="008171E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CC3809" w14:textId="77777777" w:rsidR="008171ED" w:rsidRDefault="008171ED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D8E87D0" w14:textId="77777777" w:rsidR="008171ED" w:rsidRPr="00520F90" w:rsidRDefault="008171ED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8171ED" w:rsidRPr="00520F90" w:rsidSect="003237EB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36FE" w14:textId="77777777" w:rsidR="003237EB" w:rsidRDefault="003237EB" w:rsidP="0038231F">
      <w:pPr>
        <w:spacing w:after="0" w:line="240" w:lineRule="auto"/>
      </w:pPr>
      <w:r>
        <w:separator/>
      </w:r>
    </w:p>
  </w:endnote>
  <w:endnote w:type="continuationSeparator" w:id="0">
    <w:p w14:paraId="637CA5CE" w14:textId="77777777" w:rsidR="003237EB" w:rsidRDefault="003237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EC8D" w14:textId="77777777" w:rsidR="003237EB" w:rsidRDefault="003237EB" w:rsidP="0038231F">
      <w:pPr>
        <w:spacing w:after="0" w:line="240" w:lineRule="auto"/>
      </w:pPr>
      <w:r>
        <w:separator/>
      </w:r>
    </w:p>
  </w:footnote>
  <w:footnote w:type="continuationSeparator" w:id="0">
    <w:p w14:paraId="05D33B7D" w14:textId="77777777" w:rsidR="003237EB" w:rsidRDefault="003237EB" w:rsidP="0038231F">
      <w:pPr>
        <w:spacing w:after="0" w:line="240" w:lineRule="auto"/>
      </w:pPr>
      <w:r>
        <w:continuationSeparator/>
      </w:r>
    </w:p>
  </w:footnote>
  <w:footnote w:id="1">
    <w:p w14:paraId="7C1F082D" w14:textId="77777777" w:rsidR="008171ED" w:rsidRPr="00A82964" w:rsidRDefault="008171ED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89A0B4" w14:textId="77777777" w:rsidR="008171ED" w:rsidRPr="00A82964" w:rsidRDefault="008171ED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70B0F" w14:textId="77777777" w:rsidR="008171ED" w:rsidRPr="00A82964" w:rsidRDefault="008171ED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A006FB" w14:textId="77777777" w:rsidR="008171ED" w:rsidRDefault="008171ED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8864">
    <w:abstractNumId w:val="8"/>
  </w:num>
  <w:num w:numId="2" w16cid:durableId="1150252599">
    <w:abstractNumId w:val="1"/>
  </w:num>
  <w:num w:numId="3" w16cid:durableId="1903636973">
    <w:abstractNumId w:val="6"/>
  </w:num>
  <w:num w:numId="4" w16cid:durableId="957638994">
    <w:abstractNumId w:val="11"/>
  </w:num>
  <w:num w:numId="5" w16cid:durableId="1812945472">
    <w:abstractNumId w:val="9"/>
  </w:num>
  <w:num w:numId="6" w16cid:durableId="1506280818">
    <w:abstractNumId w:val="5"/>
  </w:num>
  <w:num w:numId="7" w16cid:durableId="1701279426">
    <w:abstractNumId w:val="2"/>
  </w:num>
  <w:num w:numId="8" w16cid:durableId="2067874191">
    <w:abstractNumId w:val="10"/>
  </w:num>
  <w:num w:numId="9" w16cid:durableId="230314752">
    <w:abstractNumId w:val="0"/>
  </w:num>
  <w:num w:numId="10" w16cid:durableId="1343628151">
    <w:abstractNumId w:val="4"/>
  </w:num>
  <w:num w:numId="11" w16cid:durableId="1155487858">
    <w:abstractNumId w:val="3"/>
  </w:num>
  <w:num w:numId="12" w16cid:durableId="179668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A00"/>
    <w:rsid w:val="0011408C"/>
    <w:rsid w:val="001275E7"/>
    <w:rsid w:val="001448FB"/>
    <w:rsid w:val="00144A73"/>
    <w:rsid w:val="001542CB"/>
    <w:rsid w:val="00177C2A"/>
    <w:rsid w:val="001902D2"/>
    <w:rsid w:val="00190D6E"/>
    <w:rsid w:val="00193568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237EB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61FB"/>
    <w:rsid w:val="0042777E"/>
    <w:rsid w:val="00431182"/>
    <w:rsid w:val="00434CC2"/>
    <w:rsid w:val="00443F07"/>
    <w:rsid w:val="00446452"/>
    <w:rsid w:val="00446C36"/>
    <w:rsid w:val="004609F1"/>
    <w:rsid w:val="004651B5"/>
    <w:rsid w:val="00471753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7DB7"/>
    <w:rsid w:val="005801E8"/>
    <w:rsid w:val="00581FFD"/>
    <w:rsid w:val="0058769B"/>
    <w:rsid w:val="00590F37"/>
    <w:rsid w:val="00591F9F"/>
    <w:rsid w:val="005A0843"/>
    <w:rsid w:val="005C2512"/>
    <w:rsid w:val="005C26F8"/>
    <w:rsid w:val="005C39CA"/>
    <w:rsid w:val="005C3C08"/>
    <w:rsid w:val="005C6CB0"/>
    <w:rsid w:val="005D3607"/>
    <w:rsid w:val="005E176A"/>
    <w:rsid w:val="0061371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AE0"/>
    <w:rsid w:val="008171ED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8F3E17"/>
    <w:rsid w:val="00901C6C"/>
    <w:rsid w:val="00902062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20"/>
    <w:rsid w:val="00AA03D0"/>
    <w:rsid w:val="00AA336E"/>
    <w:rsid w:val="00AB4926"/>
    <w:rsid w:val="00AE2304"/>
    <w:rsid w:val="00AE6FF2"/>
    <w:rsid w:val="00AF0EC8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B0C3C"/>
    <w:rsid w:val="00BC4335"/>
    <w:rsid w:val="00BD680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33C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95CD9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92635"/>
  <w15:docId w15:val="{FE25BC2A-41C8-449F-B410-7002D0A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rFonts w:cs="Calibri"/>
      <w:sz w:val="22"/>
      <w:szCs w:val="22"/>
      <w:lang w:eastAsia="en-US"/>
    </w:rPr>
  </w:style>
  <w:style w:type="character" w:styleId="Uwydatnienie">
    <w:name w:val="Emphasis"/>
    <w:uiPriority w:val="99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rsid w:val="00E01223"/>
    <w:rPr>
      <w:sz w:val="24"/>
      <w:szCs w:val="24"/>
    </w:rPr>
  </w:style>
  <w:style w:type="character" w:styleId="Hipercze">
    <w:name w:val="Hyperlink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uiPriority w:val="99"/>
    <w:semiHidden/>
    <w:rsid w:val="00A27AC6"/>
    <w:rPr>
      <w:color w:val="auto"/>
      <w:shd w:val="clear" w:color="auto" w:fill="auto"/>
    </w:rPr>
  </w:style>
  <w:style w:type="character" w:styleId="UyteHipercze">
    <w:name w:val="FollowedHyperlink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ny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2833</Characters>
  <Application>Microsoft Office Word</Application>
  <DocSecurity>0</DocSecurity>
  <Lines>23</Lines>
  <Paragraphs>6</Paragraphs>
  <ScaleCrop>false</ScaleCrop>
  <Company>ZDM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ZDM Przemyśl</cp:lastModifiedBy>
  <cp:revision>11</cp:revision>
  <cp:lastPrinted>2016-07-26T10:32:00Z</cp:lastPrinted>
  <dcterms:created xsi:type="dcterms:W3CDTF">2022-05-13T10:44:00Z</dcterms:created>
  <dcterms:modified xsi:type="dcterms:W3CDTF">2024-01-15T11:51:00Z</dcterms:modified>
</cp:coreProperties>
</file>