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6D15E6" w14:textId="094747A1" w:rsidR="00930334" w:rsidRDefault="007B1884" w:rsidP="007F76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24CB0F4" w14:textId="0E939A9F" w:rsidR="00930334" w:rsidRDefault="007B1884" w:rsidP="007F766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05CF2700" w14:textId="6F7BF512" w:rsidR="007F766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F766A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7F766A">
        <w:rPr>
          <w:rFonts w:ascii="Cambria" w:hAnsi="Cambria" w:cs="Arial"/>
          <w:b/>
          <w:sz w:val="22"/>
          <w:szCs w:val="22"/>
        </w:rPr>
        <w:t>„</w:t>
      </w:r>
      <w:r w:rsidR="00F970ED" w:rsidRPr="00F970ED">
        <w:rPr>
          <w:rFonts w:ascii="Cambria" w:hAnsi="Cambria" w:cs="Arial"/>
          <w:b/>
          <w:sz w:val="22"/>
          <w:szCs w:val="22"/>
        </w:rPr>
        <w:t>Wykonanie dokumentacji projektowej dla zadania: Projekt parkingu leśnego Kamionna w leśnictwie Jaworz oddz.17x</w:t>
      </w:r>
      <w:r w:rsidR="00F970ED">
        <w:rPr>
          <w:rFonts w:ascii="Cambria" w:hAnsi="Cambria" w:cs="Arial"/>
          <w:b/>
          <w:sz w:val="22"/>
          <w:szCs w:val="22"/>
        </w:rPr>
        <w:t>”</w:t>
      </w:r>
    </w:p>
    <w:p w14:paraId="6F1A2529" w14:textId="4B4A8B4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8426DF5" w14:textId="4F9F82E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7F766A">
        <w:trPr>
          <w:trHeight w:val="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7F766A" w:rsidRPr="007F766A" w:rsidRDefault="007F766A" w:rsidP="007F766A">
            <w:pPr>
              <w:rPr>
                <w:rFonts w:ascii="Cambria" w:hAnsi="Cambria" w:cs="Arial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FB75B7" w:rsidR="00E1689D" w:rsidRPr="005E25F0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5E25F0" w:rsidRDefault="00272388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0657F26A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018" w14:textId="77777777" w:rsidR="00167C32" w:rsidRDefault="00167C32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018E956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5E25F0" w:rsidRDefault="00167C32" w:rsidP="007F766A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18D03397" w:rsidR="00167C32" w:rsidRPr="005E25F0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501" w14:textId="77777777" w:rsidR="00E1689D" w:rsidRDefault="00E1689D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8712960" w14:textId="77777777" w:rsidR="007F766A" w:rsidRPr="005E25F0" w:rsidRDefault="007F766A" w:rsidP="007F766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46BC5B6A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5E25F0" w:rsidRDefault="00E1689D" w:rsidP="007F766A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2754B21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0582EBC7" w:rsidR="00930334" w:rsidRDefault="00930334" w:rsidP="000E7D1C">
      <w:pPr>
        <w:spacing w:before="120"/>
        <w:jc w:val="both"/>
      </w:pP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C3AD" w14:textId="77777777" w:rsidR="00B74C04" w:rsidRDefault="00B74C04">
      <w:r>
        <w:separator/>
      </w:r>
    </w:p>
  </w:endnote>
  <w:endnote w:type="continuationSeparator" w:id="0">
    <w:p w14:paraId="4599BB2F" w14:textId="77777777" w:rsidR="00B74C04" w:rsidRDefault="00B7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1104" w14:textId="77777777" w:rsidR="00B74C04" w:rsidRDefault="00B74C04">
      <w:r>
        <w:separator/>
      </w:r>
    </w:p>
  </w:footnote>
  <w:footnote w:type="continuationSeparator" w:id="0">
    <w:p w14:paraId="7BFCEED8" w14:textId="77777777" w:rsidR="00B74C04" w:rsidRDefault="00B7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E5AB" w14:textId="77777777" w:rsidR="00173E12" w:rsidRPr="007F766A" w:rsidRDefault="00173E12" w:rsidP="00173E1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</w:t>
    </w:r>
  </w:p>
  <w:p w14:paraId="12586E85" w14:textId="77777777" w:rsidR="00173E12" w:rsidRDefault="00173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47A5"/>
    <w:rsid w:val="000B7974"/>
    <w:rsid w:val="000E7D1C"/>
    <w:rsid w:val="001435FA"/>
    <w:rsid w:val="00167C32"/>
    <w:rsid w:val="00173E1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45EF7"/>
    <w:rsid w:val="00490BA7"/>
    <w:rsid w:val="004C6BFB"/>
    <w:rsid w:val="004E244B"/>
    <w:rsid w:val="005115D5"/>
    <w:rsid w:val="0052521B"/>
    <w:rsid w:val="005709FE"/>
    <w:rsid w:val="005D10AF"/>
    <w:rsid w:val="005E25F0"/>
    <w:rsid w:val="005F6E15"/>
    <w:rsid w:val="005F6F17"/>
    <w:rsid w:val="00600B7B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F766A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D1A98"/>
    <w:rsid w:val="00A03939"/>
    <w:rsid w:val="00A07F38"/>
    <w:rsid w:val="00A375F8"/>
    <w:rsid w:val="00AB4755"/>
    <w:rsid w:val="00B71AA5"/>
    <w:rsid w:val="00B74C04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B5832"/>
    <w:rsid w:val="00DC1CF0"/>
    <w:rsid w:val="00DF0DF9"/>
    <w:rsid w:val="00E1689D"/>
    <w:rsid w:val="00E81D46"/>
    <w:rsid w:val="00E84F31"/>
    <w:rsid w:val="00F34EA7"/>
    <w:rsid w:val="00F3568C"/>
    <w:rsid w:val="00F67D9E"/>
    <w:rsid w:val="00F965AD"/>
    <w:rsid w:val="00F970E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E2DF0-0F2F-47EF-B464-A6DA3AF9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14</cp:revision>
  <dcterms:created xsi:type="dcterms:W3CDTF">2022-06-26T13:00:00Z</dcterms:created>
  <dcterms:modified xsi:type="dcterms:W3CDTF">2024-08-07T09:44:00Z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