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53C33BED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D6A08" w:rsidRPr="00FA735D">
        <w:rPr>
          <w:rFonts w:asciiTheme="minorHAnsi" w:hAnsiTheme="minorHAnsi" w:cstheme="minorHAnsi"/>
        </w:rPr>
        <w:t>.</w:t>
      </w:r>
      <w:r w:rsidR="0077498A">
        <w:rPr>
          <w:rFonts w:asciiTheme="minorHAnsi" w:hAnsiTheme="minorHAnsi" w:cstheme="minorHAnsi"/>
        </w:rPr>
        <w:t>1</w:t>
      </w:r>
      <w:r w:rsidR="00BD6A08" w:rsidRPr="00FA735D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</w:t>
      </w:r>
      <w:r w:rsidR="0077498A">
        <w:rPr>
          <w:rFonts w:asciiTheme="minorHAnsi" w:hAnsiTheme="minorHAnsi" w:cstheme="minorHAnsi"/>
        </w:rPr>
        <w:t>3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3392CCB6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ZREALIZOWANYCH </w:t>
      </w:r>
      <w:r w:rsidR="0077498A">
        <w:rPr>
          <w:rFonts w:asciiTheme="minorHAnsi" w:hAnsiTheme="minorHAnsi" w:cstheme="minorHAnsi"/>
          <w:b/>
          <w:bCs/>
          <w:color w:val="000000" w:themeColor="text1"/>
          <w:szCs w:val="32"/>
        </w:rPr>
        <w:t>USŁUG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1F18BFE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 xml:space="preserve">(wykonaliśmy) następujące </w:t>
      </w:r>
      <w:r w:rsidR="0077498A">
        <w:rPr>
          <w:rFonts w:asciiTheme="minorHAnsi" w:hAnsiTheme="minorHAnsi" w:cstheme="minorHAnsi"/>
        </w:rPr>
        <w:t>usługi</w:t>
      </w:r>
      <w:r w:rsidRPr="0010443D">
        <w:rPr>
          <w:rFonts w:asciiTheme="minorHAnsi" w:hAnsiTheme="minorHAnsi" w:cstheme="minorHAnsi"/>
        </w:rPr>
        <w:t>: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2137"/>
        <w:gridCol w:w="2268"/>
        <w:gridCol w:w="3680"/>
        <w:gridCol w:w="3686"/>
        <w:gridCol w:w="1847"/>
      </w:tblGrid>
      <w:tr w:rsidR="003C4BE1" w:rsidRPr="0010443D" w14:paraId="3C9462D9" w14:textId="77777777" w:rsidTr="004D5B24">
        <w:trPr>
          <w:trHeight w:val="1385"/>
          <w:tblHeader/>
          <w:jc w:val="center"/>
        </w:trPr>
        <w:tc>
          <w:tcPr>
            <w:tcW w:w="557" w:type="dxa"/>
            <w:shd w:val="clear" w:color="auto" w:fill="FFFFFF" w:themeFill="background1"/>
            <w:vAlign w:val="center"/>
          </w:tcPr>
          <w:p w14:paraId="0CA3BF97" w14:textId="720D190C" w:rsidR="003C4BE1" w:rsidRPr="0010443D" w:rsidRDefault="003C4BE1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14:paraId="00F9AAD3" w14:textId="654F23B8" w:rsidR="003C4BE1" w:rsidRPr="0077498A" w:rsidRDefault="003C4BE1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77498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Rodzaj i nazwa wykonanej usługi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51AFF27" w14:textId="447ECA06" w:rsidR="003C4BE1" w:rsidRPr="0010443D" w:rsidRDefault="003C4BE1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0E50A831" w14:textId="77777777" w:rsidR="003C4BE1" w:rsidRDefault="003C4BE1" w:rsidP="00C271BD">
            <w:pPr>
              <w:pStyle w:val="Nagwek3"/>
              <w:jc w:val="center"/>
              <w:rPr>
                <w:rFonts w:ascii="Calibri" w:eastAsia="Arial" w:hAnsi="Calibri" w:cs="Calibri"/>
                <w:b/>
                <w:color w:val="000000" w:themeColor="text1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 w:themeColor="text1"/>
                <w:szCs w:val="24"/>
              </w:rPr>
              <w:t>Czy zamówienie polegało na wykonaniu usługi transportu osób w publicznej komunikacji drogowej</w:t>
            </w:r>
          </w:p>
          <w:p w14:paraId="77BB2BDF" w14:textId="47511DEB" w:rsidR="003C4BE1" w:rsidRPr="003C4BE1" w:rsidRDefault="003C4BE1" w:rsidP="004D5B24">
            <w:pPr>
              <w:jc w:val="center"/>
            </w:pPr>
            <w:r w:rsidRPr="0002153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zgodnie z wymaganiami w rozdz. VI SWZ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27CEB84" w14:textId="77777777" w:rsidR="003C4BE1" w:rsidRDefault="003C4BE1" w:rsidP="004D5B24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Czy wartość zamówienia była większa lub równa 70 000,00 zł brutto</w:t>
            </w:r>
          </w:p>
          <w:p w14:paraId="628EF1E5" w14:textId="6D640150" w:rsidR="003C4BE1" w:rsidRPr="003C4BE1" w:rsidRDefault="003C4BE1" w:rsidP="004D5B24">
            <w:pPr>
              <w:ind w:left="-8"/>
              <w:jc w:val="center"/>
            </w:pPr>
            <w:r w:rsidRPr="0002153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zgodnie z wymaganiami w rozdz. VI SWZ</w:t>
            </w: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14:paraId="359552C0" w14:textId="2D279A31" w:rsidR="003C4BE1" w:rsidRPr="003C4BE1" w:rsidRDefault="003C4BE1" w:rsidP="003C4BE1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wykonania zadania</w:t>
            </w:r>
          </w:p>
        </w:tc>
      </w:tr>
      <w:tr w:rsidR="003C4BE1" w:rsidRPr="0010443D" w14:paraId="0C61CD86" w14:textId="436FE6C7" w:rsidTr="004D5B24">
        <w:trPr>
          <w:trHeight w:val="2286"/>
          <w:jc w:val="center"/>
        </w:trPr>
        <w:tc>
          <w:tcPr>
            <w:tcW w:w="557" w:type="dxa"/>
            <w:shd w:val="clear" w:color="auto" w:fill="FFFFFF"/>
          </w:tcPr>
          <w:p w14:paraId="7C065E7A" w14:textId="367A8E6D" w:rsidR="003C4BE1" w:rsidRPr="0010443D" w:rsidRDefault="003C4BE1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915D4C3843FE4AD0863A398A099EC175"/>
            </w:placeholder>
            <w:showingPlcHdr/>
          </w:sdtPr>
          <w:sdtContent>
            <w:tc>
              <w:tcPr>
                <w:tcW w:w="2137" w:type="dxa"/>
                <w:shd w:val="clear" w:color="auto" w:fill="auto"/>
              </w:tcPr>
              <w:p w14:paraId="7EEB159E" w14:textId="49868D0C" w:rsidR="003C4BE1" w:rsidRPr="0010443D" w:rsidRDefault="003C4BE1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C37C23D3836A460F9D30F66C3F9AD659"/>
            </w:placeholder>
            <w:showingPlcHdr/>
          </w:sdtPr>
          <w:sdtContent>
            <w:tc>
              <w:tcPr>
                <w:tcW w:w="2268" w:type="dxa"/>
                <w:shd w:val="clear" w:color="auto" w:fill="FFFFFF"/>
              </w:tcPr>
              <w:p w14:paraId="72C063A0" w14:textId="24389420" w:rsidR="003C4BE1" w:rsidRPr="0010443D" w:rsidRDefault="003C4BE1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</w:t>
                </w:r>
                <w:r w:rsidR="004D5B24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3680" w:type="dxa"/>
            <w:shd w:val="clear" w:color="auto" w:fill="FFFFFF"/>
          </w:tcPr>
          <w:p w14:paraId="4B1FAE50" w14:textId="77777777" w:rsidR="004D5B24" w:rsidRPr="00D36F70" w:rsidRDefault="004D5B24" w:rsidP="004D5B2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196F1B24" w14:textId="77777777" w:rsidR="004D5B24" w:rsidRDefault="004D5B24" w:rsidP="004D5B2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59BADAD9" w14:textId="2D188EDA" w:rsidR="003C4BE1" w:rsidRPr="0067350F" w:rsidRDefault="003C4BE1" w:rsidP="0067350F">
            <w:pPr>
              <w:tabs>
                <w:tab w:val="left" w:pos="207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FFFFF"/>
          </w:tcPr>
          <w:p w14:paraId="0D6FFC87" w14:textId="77777777" w:rsidR="004D5B24" w:rsidRPr="00D36F70" w:rsidRDefault="004D5B24" w:rsidP="004D5B2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1C377F51" w14:textId="77777777" w:rsidR="004D5B24" w:rsidRDefault="004D5B24" w:rsidP="004D5B2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7A3EC51C" w14:textId="68DFD022" w:rsidR="003C4BE1" w:rsidRDefault="003C4BE1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7" w:type="dxa"/>
            <w:shd w:val="clear" w:color="auto" w:fill="FFFFFF"/>
          </w:tcPr>
          <w:p w14:paraId="69505B00" w14:textId="77777777" w:rsidR="003C4BE1" w:rsidRDefault="003C4BE1" w:rsidP="003C4BE1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4ABFF25B" w14:textId="77777777" w:rsidR="003C4BE1" w:rsidRDefault="003C4BE1" w:rsidP="003C4BE1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676340B9791D42C28EE28EA38B945D6E"/>
                </w:placeholder>
                <w:showingPlcHdr/>
              </w:sdtPr>
              <w:sdtContent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datę</w:t>
                </w:r>
              </w:sdtContent>
            </w:sdt>
          </w:p>
          <w:p w14:paraId="40C1615A" w14:textId="77777777" w:rsidR="003C4BE1" w:rsidRDefault="003C4BE1" w:rsidP="003C4BE1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36AE8983" w14:textId="77777777" w:rsidR="003C4BE1" w:rsidRDefault="003C4BE1" w:rsidP="003C4BE1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6A9C0F" w14:textId="1E4E2357" w:rsidR="003C4BE1" w:rsidRPr="0010443D" w:rsidRDefault="003C4BE1" w:rsidP="003C4BE1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327424136"/>
                <w:placeholder>
                  <w:docPart w:val="7C46B9B90FC14921A89CFC26279B856B"/>
                </w:placeholder>
                <w:showingPlcHdr/>
              </w:sdtPr>
              <w:sdtContent>
                <w:r w:rsidRPr="003C4BE1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17E815A3" w14:textId="26264CD1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B7E0695" w14:textId="79F4E3FD" w:rsidR="0077498A" w:rsidRPr="0077498A" w:rsidRDefault="00980658" w:rsidP="0077498A">
      <w:pPr>
        <w:pStyle w:val="Subhead"/>
        <w:numPr>
          <w:ilvl w:val="0"/>
          <w:numId w:val="2"/>
        </w:numPr>
        <w:spacing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</w:t>
      </w:r>
      <w:r w:rsidR="0077498A" w:rsidRPr="0077498A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określające, czy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- inne odpowiednie dokumenty. Kopie dokumentów, np. skany, należy poświadczyć za zgodność z oryginałem podpisać elektronicznie za pomocą kwalifikowanego podpisu elektronicznego, podpisu zaufanego lub podpisu osobistego (poprzez e-dowód).</w:t>
      </w:r>
    </w:p>
    <w:p w14:paraId="6CCF5AC4" w14:textId="68EA275C" w:rsidR="0077498A" w:rsidRPr="0077498A" w:rsidRDefault="0077498A" w:rsidP="0077498A">
      <w:pPr>
        <w:pStyle w:val="Subhead"/>
        <w:numPr>
          <w:ilvl w:val="0"/>
          <w:numId w:val="2"/>
        </w:numPr>
        <w:spacing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77498A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Po wypełnieniu formularza zaleca się przekonwertowanie pliku do formatu .pdf.</w:t>
      </w:r>
    </w:p>
    <w:p w14:paraId="3D92DACB" w14:textId="096338E0" w:rsidR="00980658" w:rsidRPr="0077498A" w:rsidRDefault="0077498A" w:rsidP="0077498A">
      <w:pPr>
        <w:pStyle w:val="Subhead"/>
        <w:numPr>
          <w:ilvl w:val="0"/>
          <w:numId w:val="2"/>
        </w:numPr>
        <w:spacing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77498A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Plik należy podpisać elektronicznie za pomocą kwalifikowanego podpisu elektronicznego, podpisu zaufanego lub podpisu osobistego (poprzez e-dowód).</w:t>
      </w:r>
    </w:p>
    <w:sectPr w:rsidR="00980658" w:rsidRPr="0077498A" w:rsidSect="0031729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5"/>
  </w:num>
  <w:num w:numId="3" w16cid:durableId="1411736342">
    <w:abstractNumId w:val="2"/>
  </w:num>
  <w:num w:numId="4" w16cid:durableId="358899494">
    <w:abstractNumId w:val="4"/>
  </w:num>
  <w:num w:numId="5" w16cid:durableId="1518739466">
    <w:abstractNumId w:val="1"/>
  </w:num>
  <w:num w:numId="6" w16cid:durableId="769621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F3F4D"/>
    <w:rsid w:val="0010443D"/>
    <w:rsid w:val="00110FD9"/>
    <w:rsid w:val="00144830"/>
    <w:rsid w:val="00157414"/>
    <w:rsid w:val="00176E71"/>
    <w:rsid w:val="001930F8"/>
    <w:rsid w:val="001A1E98"/>
    <w:rsid w:val="001A3CE6"/>
    <w:rsid w:val="001F20FF"/>
    <w:rsid w:val="00312C5A"/>
    <w:rsid w:val="003142F0"/>
    <w:rsid w:val="00317290"/>
    <w:rsid w:val="00336D67"/>
    <w:rsid w:val="00340714"/>
    <w:rsid w:val="003B1624"/>
    <w:rsid w:val="003C4BE1"/>
    <w:rsid w:val="003D0D7A"/>
    <w:rsid w:val="00401126"/>
    <w:rsid w:val="0040449C"/>
    <w:rsid w:val="0045483E"/>
    <w:rsid w:val="004C3F62"/>
    <w:rsid w:val="004D5B24"/>
    <w:rsid w:val="004F0C7D"/>
    <w:rsid w:val="00516688"/>
    <w:rsid w:val="005554A5"/>
    <w:rsid w:val="00590CF4"/>
    <w:rsid w:val="005D1113"/>
    <w:rsid w:val="005D258B"/>
    <w:rsid w:val="005F48F5"/>
    <w:rsid w:val="0063358A"/>
    <w:rsid w:val="0067350F"/>
    <w:rsid w:val="006828C2"/>
    <w:rsid w:val="007068DE"/>
    <w:rsid w:val="007114D8"/>
    <w:rsid w:val="00711F76"/>
    <w:rsid w:val="00727DDC"/>
    <w:rsid w:val="0077498A"/>
    <w:rsid w:val="007B0808"/>
    <w:rsid w:val="007C1849"/>
    <w:rsid w:val="007C6B4E"/>
    <w:rsid w:val="008111D3"/>
    <w:rsid w:val="00871BDD"/>
    <w:rsid w:val="008A432E"/>
    <w:rsid w:val="008C4285"/>
    <w:rsid w:val="008D51BB"/>
    <w:rsid w:val="008F59E6"/>
    <w:rsid w:val="009245A1"/>
    <w:rsid w:val="009348D2"/>
    <w:rsid w:val="00980658"/>
    <w:rsid w:val="009843FB"/>
    <w:rsid w:val="009B151D"/>
    <w:rsid w:val="009B2832"/>
    <w:rsid w:val="009F59E4"/>
    <w:rsid w:val="00A163E9"/>
    <w:rsid w:val="00A30A04"/>
    <w:rsid w:val="00A3123B"/>
    <w:rsid w:val="00A64F7E"/>
    <w:rsid w:val="00A7245C"/>
    <w:rsid w:val="00A756F0"/>
    <w:rsid w:val="00AA2E18"/>
    <w:rsid w:val="00AB7F38"/>
    <w:rsid w:val="00AD601A"/>
    <w:rsid w:val="00B83A8D"/>
    <w:rsid w:val="00BB142B"/>
    <w:rsid w:val="00BD6A08"/>
    <w:rsid w:val="00BF3658"/>
    <w:rsid w:val="00C271BD"/>
    <w:rsid w:val="00C436F5"/>
    <w:rsid w:val="00C766AF"/>
    <w:rsid w:val="00CB03D5"/>
    <w:rsid w:val="00D00F07"/>
    <w:rsid w:val="00E01A3D"/>
    <w:rsid w:val="00E37591"/>
    <w:rsid w:val="00EC212E"/>
    <w:rsid w:val="00F60623"/>
    <w:rsid w:val="00F67D88"/>
    <w:rsid w:val="00F94518"/>
    <w:rsid w:val="00FA735D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D4C3843FE4AD0863A398A099EC1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7CAC20-2BDE-41B2-A187-1ACAF7C972A0}"/>
      </w:docPartPr>
      <w:docPartBody>
        <w:p w:rsidR="00000000" w:rsidRDefault="00347CE6" w:rsidP="00347CE6">
          <w:pPr>
            <w:pStyle w:val="915D4C3843FE4AD0863A398A099EC175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C37C23D3836A460F9D30F66C3F9AD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E65E6-7D1D-4EC9-B26E-914B2F08935D}"/>
      </w:docPartPr>
      <w:docPartBody>
        <w:p w:rsidR="00000000" w:rsidRDefault="00347CE6" w:rsidP="00347CE6">
          <w:pPr>
            <w:pStyle w:val="C37C23D3836A460F9D30F66C3F9AD6592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676340B9791D42C28EE28EA38B945D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49D45-E258-4C80-BE02-1DDAF262E157}"/>
      </w:docPartPr>
      <w:docPartBody>
        <w:p w:rsidR="00000000" w:rsidRDefault="00347CE6" w:rsidP="00347CE6">
          <w:pPr>
            <w:pStyle w:val="676340B9791D42C28EE28EA38B945D6E2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7C46B9B90FC14921A89CFC26279B85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01909B-44F1-40A1-88B3-534ABF7ADEB7}"/>
      </w:docPartPr>
      <w:docPartBody>
        <w:p w:rsidR="00000000" w:rsidRDefault="00347CE6" w:rsidP="00347CE6">
          <w:pPr>
            <w:pStyle w:val="7C46B9B90FC14921A89CFC26279B856B2"/>
          </w:pPr>
          <w:r w:rsidRPr="003C4BE1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2D7193"/>
    <w:rsid w:val="00347CE6"/>
    <w:rsid w:val="0055325B"/>
    <w:rsid w:val="007857A0"/>
    <w:rsid w:val="00CC28FB"/>
    <w:rsid w:val="00DC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7CE6"/>
    <w:rPr>
      <w:color w:val="808080"/>
    </w:rPr>
  </w:style>
  <w:style w:type="paragraph" w:customStyle="1" w:styleId="915D4C3843FE4AD0863A398A099EC175">
    <w:name w:val="915D4C3843FE4AD0863A398A099EC175"/>
    <w:rsid w:val="00347CE6"/>
  </w:style>
  <w:style w:type="paragraph" w:customStyle="1" w:styleId="C37C23D3836A460F9D30F66C3F9AD659">
    <w:name w:val="C37C23D3836A460F9D30F66C3F9AD659"/>
    <w:rsid w:val="00347CE6"/>
  </w:style>
  <w:style w:type="paragraph" w:customStyle="1" w:styleId="D374BDE8A5324316AF1AA4298C9193CC">
    <w:name w:val="D374BDE8A5324316AF1AA4298C9193CC"/>
    <w:rsid w:val="00347CE6"/>
  </w:style>
  <w:style w:type="paragraph" w:customStyle="1" w:styleId="A4D6C4ECE958494BA5F11A89B42B7E14">
    <w:name w:val="A4D6C4ECE958494BA5F11A89B42B7E14"/>
    <w:rsid w:val="00347CE6"/>
  </w:style>
  <w:style w:type="paragraph" w:customStyle="1" w:styleId="5BE5E21D5AC042AAB392532493789C4E">
    <w:name w:val="5BE5E21D5AC042AAB392532493789C4E"/>
    <w:rsid w:val="00347CE6"/>
  </w:style>
  <w:style w:type="paragraph" w:customStyle="1" w:styleId="676340B9791D42C28EE28EA38B945D6E">
    <w:name w:val="676340B9791D42C28EE28EA38B945D6E"/>
    <w:rsid w:val="00347CE6"/>
  </w:style>
  <w:style w:type="paragraph" w:customStyle="1" w:styleId="7C46B9B90FC14921A89CFC26279B856B">
    <w:name w:val="7C46B9B90FC14921A89CFC26279B856B"/>
    <w:rsid w:val="00347CE6"/>
  </w:style>
  <w:style w:type="paragraph" w:customStyle="1" w:styleId="78C93CAAB4424031A5D55D80DD9F58FC">
    <w:name w:val="78C93CAAB4424031A5D55D80DD9F58FC"/>
    <w:rsid w:val="00347CE6"/>
  </w:style>
  <w:style w:type="paragraph" w:customStyle="1" w:styleId="915D4C3843FE4AD0863A398A099EC1751">
    <w:name w:val="915D4C3843FE4AD0863A398A099EC1751"/>
    <w:rsid w:val="00347CE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37C23D3836A460F9D30F66C3F9AD6591">
    <w:name w:val="C37C23D3836A460F9D30F66C3F9AD6591"/>
    <w:rsid w:val="00347CE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676340B9791D42C28EE28EA38B945D6E1">
    <w:name w:val="676340B9791D42C28EE28EA38B945D6E1"/>
    <w:rsid w:val="00347CE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7C46B9B90FC14921A89CFC26279B856B1">
    <w:name w:val="7C46B9B90FC14921A89CFC26279B856B1"/>
    <w:rsid w:val="00347CE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915D4C3843FE4AD0863A398A099EC1752">
    <w:name w:val="915D4C3843FE4AD0863A398A099EC1752"/>
    <w:rsid w:val="00347CE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37C23D3836A460F9D30F66C3F9AD6592">
    <w:name w:val="C37C23D3836A460F9D30F66C3F9AD6592"/>
    <w:rsid w:val="00347CE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676340B9791D42C28EE28EA38B945D6E2">
    <w:name w:val="676340B9791D42C28EE28EA38B945D6E2"/>
    <w:rsid w:val="00347CE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7C46B9B90FC14921A89CFC26279B856B2">
    <w:name w:val="7C46B9B90FC14921A89CFC26279B856B2"/>
    <w:rsid w:val="00347CE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8003C8FAADC245E8AF7D1DDD8F6393C9">
    <w:name w:val="8003C8FAADC245E8AF7D1DDD8F6393C9"/>
    <w:rsid w:val="00CC28FB"/>
  </w:style>
  <w:style w:type="paragraph" w:customStyle="1" w:styleId="E7F334272E4A44C19EC147EA36D3B4CA7">
    <w:name w:val="E7F334272E4A44C19EC147EA36D3B4CA7"/>
    <w:rsid w:val="00347CE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BDFCC0456949A69A6BFC50AC8AA17D7">
    <w:name w:val="92BDFCC0456949A69A6BFC50AC8AA17D7"/>
    <w:rsid w:val="00347CE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02DB88ACAA7444A9E9041B9E192DA271">
    <w:name w:val="902DB88ACAA7444A9E9041B9E192DA271"/>
    <w:rsid w:val="00347CE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8691592EA0554D0C98D19AB2856B03467">
    <w:name w:val="8691592EA0554D0C98D19AB2856B03467"/>
    <w:rsid w:val="00347CE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5B4D4EBBD1D4DBDBA2F76D73A815CB57">
    <w:name w:val="E5B4D4EBBD1D4DBDBA2F76D73A815CB57"/>
    <w:rsid w:val="00347CE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Malwina Piasecka-Laska</cp:lastModifiedBy>
  <cp:revision>9</cp:revision>
  <cp:lastPrinted>2022-07-05T06:30:00Z</cp:lastPrinted>
  <dcterms:created xsi:type="dcterms:W3CDTF">2023-02-07T14:18:00Z</dcterms:created>
  <dcterms:modified xsi:type="dcterms:W3CDTF">2023-02-08T07:09:00Z</dcterms:modified>
</cp:coreProperties>
</file>