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9782" w14:textId="4404D0BE" w:rsidR="00275A64" w:rsidRDefault="001F678E" w:rsidP="00275A64">
      <w:pPr>
        <w:pBdr>
          <w:top w:val="single" w:sz="4" w:space="1" w:color="auto"/>
        </w:pBdr>
        <w:tabs>
          <w:tab w:val="left" w:pos="210"/>
          <w:tab w:val="left" w:pos="6299"/>
          <w:tab w:val="right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5A64">
        <w:rPr>
          <w:b/>
        </w:rPr>
        <w:tab/>
      </w:r>
      <w:r w:rsidR="00275A64">
        <w:t xml:space="preserve">Zał. Nr 2                                                                      </w:t>
      </w:r>
      <w:r w:rsidR="00275A64">
        <w:rPr>
          <w:b/>
        </w:rPr>
        <w:t xml:space="preserve">ASORTYMENT SZCZEGÓŁOWY </w:t>
      </w:r>
    </w:p>
    <w:p w14:paraId="209F1AB7" w14:textId="77777777" w:rsidR="00275A64" w:rsidRDefault="00275A64" w:rsidP="00275A64">
      <w:pPr>
        <w:pBdr>
          <w:top w:val="single" w:sz="4" w:space="1" w:color="auto"/>
        </w:pBdr>
        <w:tabs>
          <w:tab w:val="left" w:pos="6299"/>
        </w:tabs>
        <w:rPr>
          <w:b/>
          <w:u w:val="single"/>
        </w:rPr>
      </w:pPr>
    </w:p>
    <w:p w14:paraId="12D092B5" w14:textId="77777777" w:rsidR="00275A64" w:rsidRDefault="00275A64" w:rsidP="00275A64">
      <w:pPr>
        <w:pBdr>
          <w:top w:val="single" w:sz="4" w:space="1" w:color="auto"/>
        </w:pBdr>
        <w:tabs>
          <w:tab w:val="left" w:pos="6299"/>
        </w:tabs>
        <w:rPr>
          <w:b/>
          <w:i/>
          <w:sz w:val="22"/>
          <w:szCs w:val="22"/>
        </w:rPr>
      </w:pPr>
      <w:r>
        <w:rPr>
          <w:b/>
          <w:u w:val="single"/>
        </w:rPr>
        <w:t xml:space="preserve">przetarg nieograniczony na dostawę leków gotowych dla: </w:t>
      </w:r>
    </w:p>
    <w:p w14:paraId="6698F461" w14:textId="77777777" w:rsidR="00275A64" w:rsidRDefault="00275A64" w:rsidP="00275A64">
      <w:pPr>
        <w:pBdr>
          <w:top w:val="single" w:sz="4" w:space="1" w:color="auto"/>
        </w:pBdr>
        <w:tabs>
          <w:tab w:val="left" w:pos="6299"/>
        </w:tabs>
        <w:rPr>
          <w:b/>
          <w:i/>
          <w:sz w:val="22"/>
          <w:szCs w:val="22"/>
        </w:rPr>
      </w:pPr>
    </w:p>
    <w:p w14:paraId="14E42A26" w14:textId="77777777" w:rsidR="00275A64" w:rsidRDefault="00275A64" w:rsidP="00275A64">
      <w:pPr>
        <w:pBdr>
          <w:top w:val="single" w:sz="4" w:space="1" w:color="auto"/>
        </w:pBdr>
        <w:tabs>
          <w:tab w:val="left" w:pos="6299"/>
        </w:tabs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MOŚCICKIEGO CENTRUM MEDYCZNEGO Sp. z o.o.</w:t>
      </w:r>
    </w:p>
    <w:p w14:paraId="10319F6B" w14:textId="77777777" w:rsidR="00275A64" w:rsidRDefault="00275A64" w:rsidP="00275A64">
      <w:pPr>
        <w:rPr>
          <w:b/>
        </w:rPr>
      </w:pPr>
      <w:r>
        <w:rPr>
          <w:b/>
        </w:rPr>
        <w:t xml:space="preserve">Przychodnia </w:t>
      </w:r>
    </w:p>
    <w:p w14:paraId="5ABD7468" w14:textId="77777777" w:rsidR="00275A64" w:rsidRDefault="00275A64" w:rsidP="00275A64"/>
    <w:p w14:paraId="31279DE3" w14:textId="77777777" w:rsidR="00275A64" w:rsidRDefault="00275A64" w:rsidP="00275A64"/>
    <w:p w14:paraId="57E0DAB7" w14:textId="77777777" w:rsidR="00275A64" w:rsidRDefault="00275A64" w:rsidP="00275A64">
      <w:pPr>
        <w:rPr>
          <w:b/>
          <w:u w:val="single"/>
        </w:rPr>
      </w:pPr>
      <w:r>
        <w:rPr>
          <w:b/>
          <w:u w:val="single"/>
        </w:rPr>
        <w:t>PAKIET NR 1</w:t>
      </w:r>
    </w:p>
    <w:p w14:paraId="683382BB" w14:textId="77777777" w:rsidR="00275A64" w:rsidRDefault="00275A64" w:rsidP="00275A64">
      <w:pPr>
        <w:rPr>
          <w:b/>
        </w:rPr>
      </w:pPr>
    </w:p>
    <w:tbl>
      <w:tblPr>
        <w:tblW w:w="10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484"/>
        <w:gridCol w:w="820"/>
        <w:gridCol w:w="680"/>
        <w:gridCol w:w="896"/>
        <w:gridCol w:w="960"/>
        <w:gridCol w:w="1140"/>
        <w:gridCol w:w="1140"/>
      </w:tblGrid>
      <w:tr w:rsidR="00275A64" w14:paraId="420ECACC" w14:textId="77777777" w:rsidTr="001F678E">
        <w:trPr>
          <w:trHeight w:val="9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2B417D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C0E0F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leku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343162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5777EE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A0E4EB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7ABDB9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D3E71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165E4" w14:textId="77777777" w:rsidR="00275A64" w:rsidRDefault="0027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790EE9" w:rsidRPr="00790EE9" w14:paraId="42D2AFB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31A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AED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Kwas borny  10g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E39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33F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D2CA" w14:textId="43D94EF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6878" w14:textId="53356E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C2AC" w14:textId="5AE9B79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1CBA" w14:textId="3159BE6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3F6001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BB8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9DB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Adrenalinum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 mg w 1ml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1D4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A4D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0F4B" w14:textId="1655442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90C1" w14:textId="52D6D27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1428" w14:textId="711BCEB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066B" w14:textId="02B83D7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089FB1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DC47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360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Proxymetacaini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oczne 0.5% 15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323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493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7A4E" w14:textId="58B4DC2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F7BF" w14:textId="32F4142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4C6D" w14:textId="6876DC7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DCF8" w14:textId="602437A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061673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C23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043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Aqua pro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inj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5ml x 100 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517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B3C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8A54" w14:textId="4C800A2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D99" w14:textId="1E1FFED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428D" w14:textId="621015C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19D" w14:textId="2D6DA2E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DB8375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15EC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F08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Sulfathiazolum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argentum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krem 2% 40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3F9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730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827A" w14:textId="7F95383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6A8B" w14:textId="0E6CD0D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9BD" w14:textId="5D93E95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913" w14:textId="6712F6D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C30731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920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9112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Atropinum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sulfuricum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1 mg w 1ml x 10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5C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7F0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BB56" w14:textId="6D6C817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B31F" w14:textId="1D0BEC1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726" w14:textId="66671E8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0C16" w14:textId="1A9BCF2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4E886C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538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41A6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Atropinum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sulfuricum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1% 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74D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44E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16C6" w14:textId="163E5BF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A75C" w14:textId="16F0281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50CE" w14:textId="543F2EB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ED9D" w14:textId="76AFE05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EED103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C1C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5C2F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Mupirocinum0,02 g w 1g maść 15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7FD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A2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3D5D" w14:textId="51D9664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E98F" w14:textId="6AF19B2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E571" w14:textId="1BAA2F9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FBA" w14:textId="7159C3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6C1234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2F7A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739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Fenoteroli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hydrobromidum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Ipratropii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(0,5mg+0,25mg)/ml roztwór do inhalacji 20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A6E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8C9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5DEB" w14:textId="0A264EC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D603" w14:textId="6ED8B1B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2288" w14:textId="514568F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9565" w14:textId="1C35A69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DDBD3C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121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FE5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Metoprololum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mg w 1ml x 5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0EB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540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B2EB" w14:textId="017C8BC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8615" w14:textId="26D982D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D3FB" w14:textId="2763484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23DF" w14:textId="7AA858C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12A25D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7D10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F18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Captoprilum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12,5 mg x 30 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DA6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8B4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62E0" w14:textId="0099040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2DFA" w14:textId="25CB3AB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9A5F" w14:textId="7E51DE5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2473" w14:textId="220A404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C675E6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BAA8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316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Captoprilum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25mg x 30tabl.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D18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CA3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7308" w14:textId="253EDD8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D0D2" w14:textId="08FB217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FD1A" w14:textId="14407CA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AF1A" w14:textId="093D6B0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928AC4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373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0F7A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Clemastini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fumaras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2mg w 2ml.  x  5amp.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9FF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050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5F30" w14:textId="03F056A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B47E" w14:textId="367A112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0996" w14:textId="6D1AC16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81BB" w14:textId="77C574B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422386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660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F28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Clemastini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fumaras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syrop 0,5 mg w 5ml 100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6E9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D51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010A" w14:textId="337909C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B81F" w14:textId="0C36F59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4ECA" w14:textId="327D4E7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4079" w14:textId="36388CC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F77CCE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789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7EF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Amiodaroni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 mg/3ml x 6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AD7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58A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5E13" w14:textId="35F0FCA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D839" w14:textId="3112B68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A39A" w14:textId="300E565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1AD2" w14:textId="4578382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AAC246A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488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4CF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Corhydron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100mg x 5amp+rozp.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7FF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22D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579D" w14:textId="74198FE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D18B" w14:textId="0816F74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7B1D" w14:textId="4440E17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FB87" w14:textId="7918B7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938F28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BD1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F93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Dexpanthenolum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0,05 g w 1g żel do oczu 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89E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311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6A6A" w14:textId="3C2F3BB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58A5" w14:textId="16BBC2D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A09C" w14:textId="5DBF80C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655F" w14:textId="13B339D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2E2563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C4EF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A56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Etamsylatum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12,5% 2ml x 5amp.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F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29F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DCAD" w14:textId="61DB74C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A5CE" w14:textId="4A38031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71DA" w14:textId="28867B6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A3DE" w14:textId="7B13252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A2E079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2CC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17E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Dexanethasonum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 0,1% x 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B12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AE4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ECB0" w14:textId="0E3F1C3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C334" w14:textId="4638DB3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5C42" w14:textId="5A428D7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3CEC" w14:textId="3B1CC87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9A37D2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7291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386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Dexamethasonum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4mg w 1 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106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CCA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550B" w14:textId="7C5F495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59F2" w14:textId="16EF7B7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F50" w14:textId="57DEBC6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84F4" w14:textId="262AED4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ECE0F5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117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B7B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Fludrokortyzon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gramicydyna + neomycyna 5ml. Zaw.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4EF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040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A59C" w14:textId="3C20C57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3CEE" w14:textId="5A85051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6428" w14:textId="5E9A24D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295F" w14:textId="6E8E27C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CB02FA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FFAD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C96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Dopaminum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4% 200mg w 5ml x10amp.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FA7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A27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4170" w14:textId="27A31D6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44DA" w14:textId="33C5002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0689" w14:textId="549A052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71B" w14:textId="5043D04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0DA94D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381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775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Furosemidum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20mg w 2ml x 5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376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020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5BF9" w14:textId="72F32BA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3758" w14:textId="42F6038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2DA5" w14:textId="75D68D4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E464" w14:textId="37ACA8D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89FA07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BCA2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04C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20% 10ml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DCA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C4A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967A" w14:textId="69ED15D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AA80" w14:textId="062C3B5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C4B8" w14:textId="2705020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A6FA" w14:textId="75DFD54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7E1509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87F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D1F2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40% 10ml. x10amp.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E1C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068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3938" w14:textId="5C37E25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DA74" w14:textId="300573C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8E6C" w14:textId="7791D0D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AFDC" w14:textId="476B39B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EAB740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E214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5C6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5% 500ml.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44D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B8A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23B2" w14:textId="4A8C730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65BE" w14:textId="109BF82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EA17" w14:textId="7DE9E24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3372" w14:textId="66F2711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AEA03D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E312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FA3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Hydroxizinum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0.1g  w 2 ml x 5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ECC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C3B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5411" w14:textId="1564F8C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BFD4" w14:textId="28E2871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15F0" w14:textId="1FBCCBC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7493" w14:textId="09265CA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87DF42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14FA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94B6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Hydroxizinum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syrop 10mg w 5ml 250g.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B1E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D61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1A46" w14:textId="6DC1979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CFF0" w14:textId="67E2401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023A" w14:textId="3982BEE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51" w14:textId="5DA90DC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28A5C7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02B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EC36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Kalium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15% 3g w 20ml x10amp.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80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82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D203" w14:textId="360C958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6CE5" w14:textId="0B07672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62AF" w14:textId="746969A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B714" w14:textId="36E1182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D40A34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B52F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D8D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Ketoprofenum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100g w 2ml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0EE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EEF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556A" w14:textId="0903C03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9062" w14:textId="58C7EE0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E760" w14:textId="51BCF32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3DAC" w14:textId="1BD1913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5F128B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088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C596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Krople walerianowe 35g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DB3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B10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8660" w14:textId="4061A01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2E3" w14:textId="0941E7A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2947" w14:textId="0229663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6853" w14:textId="6FF0C10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855A07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07C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882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Lignocainum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hydrochlor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2% 2ml x 10 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F2F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19D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55F4" w14:textId="71B1980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5897" w14:textId="4890AFB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88BA" w14:textId="4DD6E80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0250" w14:textId="7C4713F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6B2605A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A4B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E68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Lignocainum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żel 2% x 30,0 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B24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89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1B67" w14:textId="6540604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FEEE" w14:textId="3E6289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D95D" w14:textId="7485719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83A7" w14:textId="4523411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800104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4FD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8BB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Magnesium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sulf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 20% 10ml x 10amp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527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38D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4E45" w14:textId="1E0B15D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6437" w14:textId="4740DA7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5FD6" w14:textId="25F1C5E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3DA7" w14:textId="71BACA5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2F1E2D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C5D4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B066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Metoclopramidum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0,01g w 2ml x 5amp.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29D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455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E617" w14:textId="2E5E3C0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CA02" w14:textId="1581C48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9DC4" w14:textId="28AD256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6FC1" w14:textId="2A520C4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703FE6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8B7A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A364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Naloksonum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0,4 mg w 1 ml x 10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25F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717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8C71" w14:textId="44DF755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C88D" w14:textId="178ADA2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D303" w14:textId="390BDF8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1BCB" w14:textId="7031941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A23053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B67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050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Natrium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bicarbonicum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8,4%20ml x 10 amp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168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1E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CF92" w14:textId="631FAE5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BD2D" w14:textId="1709842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367A" w14:textId="20311BF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9299" w14:textId="4BA5516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78E" w14:paraId="181B6B1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301C2" w14:textId="561E511F" w:rsidR="001F678E" w:rsidRPr="001F678E" w:rsidRDefault="001F678E" w:rsidP="001F67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2EF1" w14:textId="40068B64" w:rsidR="001F678E" w:rsidRPr="001F678E" w:rsidRDefault="001F678E" w:rsidP="001F67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7A0" w14:textId="432D6849" w:rsidR="001F678E" w:rsidRPr="001F678E" w:rsidRDefault="001F678E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50F4" w14:textId="5CF1CC09" w:rsidR="001F678E" w:rsidRPr="001F678E" w:rsidRDefault="001F678E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AACF" w14:textId="75C89A19" w:rsidR="001F678E" w:rsidRPr="001F678E" w:rsidRDefault="001F678E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9EF1" w14:textId="212A7B4A" w:rsidR="001F678E" w:rsidRPr="001F678E" w:rsidRDefault="001F678E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51EE" w14:textId="4960C9CC" w:rsidR="001F678E" w:rsidRPr="001F678E" w:rsidRDefault="001F678E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CACA" w14:textId="6C1DAC1D" w:rsidR="001F678E" w:rsidRPr="001F678E" w:rsidRDefault="001F678E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6ED34B7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27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B0E7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0,9% 100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7AF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2E1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0213" w14:textId="19F3064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7030" w14:textId="5939D02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C0BE" w14:textId="3D43484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3B06" w14:textId="516F7E0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28BF94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C1AA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987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0,9%5ml x 100szt.(plastik)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DE2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84C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4F49" w14:textId="7DFD7F3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7592" w14:textId="1E8F640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118B" w14:textId="45D52F9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E17C" w14:textId="1B451F7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213659E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82C6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64E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inj.0,9% 250ml.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F62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99F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E04F" w14:textId="457A003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928" w14:textId="2F78B9B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E0EF" w14:textId="0DA5DF6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FCA7" w14:textId="01073C6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E0273D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E14C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AB02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.inj.0,9% 500ml.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2E7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452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D267" w14:textId="30868A5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60FB" w14:textId="2FA6E40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536E" w14:textId="233E7F5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5910" w14:textId="7466B51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E15FA2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294F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62E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Neomycinum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aerozol.32g 55ml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622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404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287B" w14:textId="07D4A32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C91B" w14:textId="7F1C9D8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E327" w14:textId="420619E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40E9" w14:textId="3476862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75FEB9E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2C9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895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Syrop o składzie wyciąg płynny złożony (1:1) z:  owoców głogu i korzeni kozłka lekarskiego - 18g  oraz substancje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pomocniczena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g,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 150g.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F60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C30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1AB6" w14:textId="5017E80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A30A" w14:textId="35CE8D8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9831" w14:textId="1E65788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564F" w14:textId="0384F2D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930B2C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DAD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977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Glyceroli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trinitras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(0,4 mg/doz) 11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7C6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C3F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F16A" w14:textId="78EA83B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2DB4" w14:textId="2AA78D7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13B8" w14:textId="483B6BE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362" w14:textId="402E388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E6E5587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CCB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553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Drotaverini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0.04g w 2ml x 5amp.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AC1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E66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63DE" w14:textId="59BAF23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17E2" w14:textId="16C3345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29F2" w14:textId="68BC317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F185" w14:textId="57CCD96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72C969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4108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02B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Roztworu na skórę, zawiera w 100 g :substancje czynne: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oktenidyny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chlorowodorek 0,10 g;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fenoksyetanol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2,00 g substancje pomocnicze: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kokamidopropylobetaina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- 30 %, sodu D-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glukonian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glicerol 85%, sodu wodorotlenek, sodu chlorek, woda oczyszczona.  250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B66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213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7992" w14:textId="1709947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A564" w14:textId="5B3B8FD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AE85" w14:textId="01C41A8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8D7" w14:textId="73EA622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1C55C2E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A4B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6D6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Timololum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0,5% 5ml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EF9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78A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8D3C" w14:textId="56351FA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FAFC" w14:textId="70B1206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5443" w14:textId="2D7EB34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6974" w14:textId="659202B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648F2A7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572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881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Hydrocortisoni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acetas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Oxytetracyclinum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(9,30 mg+3,10 mg)/g aerozol 55ml.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EB4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74C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7C5" w14:textId="140F61A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159C" w14:textId="7D8936F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E1BC" w14:textId="2386983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9788" w14:textId="4F0C3CD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2E5E4D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DDF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1BA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Hydrocortisoni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acetas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Oxytetracyclinum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maśc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3% 10g.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F9B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9FD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D3B4" w14:textId="492F257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61E0" w14:textId="2958A7E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C523" w14:textId="3112627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A5BB" w14:textId="2D22F4B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966E4C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6AF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8107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Panthenolum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aerozol 130g.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F5C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E13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AF3C" w14:textId="3FB3B24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74F9" w14:textId="0977458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6F0A" w14:textId="7F3759A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B2C4" w14:textId="30BDDF9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4845E4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0BB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730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Papaverinum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hydrochlor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0,04g w 2ml x10amp.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77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712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540A" w14:textId="187F9B9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E02B" w14:textId="002EA51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B7F9" w14:textId="09864C6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A9F1" w14:textId="6BCBEE6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160A95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16C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42A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Paracetamolum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zawiesina 120mg w 5ml x 100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FE9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009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763E" w14:textId="68F023F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11DF" w14:textId="00DAE78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80AF" w14:textId="3AB65B5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057" w14:textId="72802FC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3713787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16C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44D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Paracetamolum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500mg x 50tabl.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5AD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FF6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8C34" w14:textId="4B59417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5772" w14:textId="5BDD141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EDE" w14:textId="324D55B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C4F2" w14:textId="5FA0AE5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C53CF5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180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74A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Paracetamolum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250 mg x 10 czopków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F56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414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A72C" w14:textId="576CA09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1D1" w14:textId="2C125C5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A690" w14:textId="1EE7577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884C" w14:textId="3A31ADD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6A0726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D64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53C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Paski 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glukometru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contour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TS  x 50 sztuk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442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4E1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0F8F" w14:textId="646059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C6ED" w14:textId="32939FA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541B" w14:textId="4863AA9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59C3" w14:textId="7D5887E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4C17C9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15D6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90D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Antazolini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mesylas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0,1g w 2ml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FEF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438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8B5" w14:textId="3AE311E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DE53" w14:textId="6A22249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F8B0" w14:textId="0062D21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25F1" w14:textId="5F52A3C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C071B8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B32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E5B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Płyn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Ringera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663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3A2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71B0" w14:textId="0951AA1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669E" w14:textId="3493132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BB01" w14:textId="0BA42E5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D5BA" w14:textId="3432604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3E21FA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1DE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02A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 wieloelektrolitowy 500ml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7AB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BC0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4FC2" w14:textId="37F82B9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7894" w14:textId="2B56B20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9AF6" w14:textId="21FE141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AE01" w14:textId="1CF5EFD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49DEDE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5017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FEB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acetylsalicylicum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0,3g x 20 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7D7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AAF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F883" w14:textId="6E8E15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7C34" w14:textId="63A93CC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9CBA" w14:textId="0DC1ECE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4A23" w14:textId="46AD9F3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C85FFA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C211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34D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Propranololum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40mg x 50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1E1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D14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0746" w14:textId="597555D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0602" w14:textId="2B899DB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650D" w14:textId="0B4D322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73E6" w14:textId="5BD8129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5D5A11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170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C542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Budesonidum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 ,500 mg/ml w  zawiesina do inhalacji 20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2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3AA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3C6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7763" w14:textId="70F6EB9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C723" w14:textId="508A9EB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7011" w14:textId="1CADBF2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1AA9" w14:textId="056C094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8797D7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6F3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364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0,9%10 ml x 100szt.(plastik)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0CF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3AA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CBFF" w14:textId="28B6065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B973" w14:textId="46899F6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3303" w14:textId="2241849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E9CF" w14:textId="4BB9641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2D38BA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E50B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345A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Metamizolum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2,5mg w 5ml x 5amp.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0DF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186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95FF" w14:textId="7A8A144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3BC6" w14:textId="46BDCDB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253E" w14:textId="47669DB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C7B7" w14:textId="6A1F21F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67A459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524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C09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Metamizolum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6 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52C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009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D908" w14:textId="367D831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CD83" w14:textId="7CF74E2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10FB" w14:textId="12525E4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205C" w14:textId="1E392BC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BCC075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4F0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A617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Benzinum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9A3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41D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8821" w14:textId="186985F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4EA7" w14:textId="21FD95D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2F63" w14:textId="0241664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D72F" w14:textId="081AABE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73B4D2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18E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30C7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Salbutamolum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0,5mg w 1ml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0F3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C4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9860" w14:textId="7C94EB8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7563" w14:textId="1CA4E29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40FC" w14:textId="07BA99A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0492" w14:textId="2344213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1EB957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B8B3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743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Fenpiverini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br.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Metamizolum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Pitofenoni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(0,5g+2mg+0,02mg) w ml  5ml x 10amp.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9F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0C6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D8CF" w14:textId="2DDD92B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4DAC" w14:textId="70DEC94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9C78" w14:textId="57C9B98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9164" w14:textId="781BA65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C83663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13AD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15D4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Spirytus salicylowy 100g.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3EC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48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945A" w14:textId="2911783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3009" w14:textId="6902BCC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C679" w14:textId="5E0460C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FDE0" w14:textId="28519D1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46DA9A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74B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6CC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Sulfacetamidum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natr.10% x 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1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D34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310A" w14:textId="0002521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30F7" w14:textId="05D60EC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AFD" w14:textId="12C760B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CBCA" w14:textId="1E3C850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D4EB03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1D2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BD6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Sulfacetamidum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natr.HEC.10% 2x5ml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C5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153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1EEA" w14:textId="1B263E3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B99" w14:textId="0F8C79B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1856" w14:textId="2347AB8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6738" w14:textId="74134B9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709AD7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759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F77F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Theophylinum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20mg w ml 10ml x 5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B4A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4BA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149D" w14:textId="72298A0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9C8E" w14:textId="797AAC1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E567" w14:textId="098CCBF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76E3" w14:textId="252EA56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98770A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0A79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15C4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Tobramycinum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mg w 1g maść do oczu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D0F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D95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1BD" w14:textId="7BAB4F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2D49" w14:textId="775464C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F309" w14:textId="4C8A791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4583" w14:textId="3EA1496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25FE20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B99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8FC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Tramadoli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50mg w 1ml x 5amp.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AE8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189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C88D" w14:textId="7F8CC6D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A5AF" w14:textId="1C518CA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09F6" w14:textId="309341D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DE9B" w14:textId="7612214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2D0334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E50B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B06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Tropicamidum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0,5% 2 x 5ml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A44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31F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E790" w14:textId="534359C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4B72" w14:textId="47E9112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F683" w14:textId="5761398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A582" w14:textId="56B420F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9C5D7EA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AF04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697A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Tropicamidum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1% 2 x 5ml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4D4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76F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9C19" w14:textId="719F5F4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5807" w14:textId="7B5B1E1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E26D" w14:textId="5935ADD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6049" w14:textId="59D8475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EC1593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0E8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988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Ibuprofenum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(200mg/5ml), 100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549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385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FAAA" w14:textId="11F46A3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1782" w14:textId="0EBD5F0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C891" w14:textId="1093BCC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43B6" w14:textId="0A16324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A1441DE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3A0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9DA4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etylu aerozol 70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95E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23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3FF8" w14:textId="0677B2A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8DB" w14:textId="77EAD19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6009" w14:textId="53BF960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05C5" w14:textId="689C6AF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43CD23A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995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B70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Lignocainum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hydrochloricum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roztw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(20 mg/ml) 5 fiolek 50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6CE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B09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A7C" w14:textId="595E2E3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2664" w14:textId="5F9B06B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A105" w14:textId="2C01E42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1CBA" w14:textId="390C681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787373E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DFE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4D4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Articainum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Epinephrinum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200, roztwór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wstrzykiwań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1,7 ml, 50 wkładów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8AB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79F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8B2A" w14:textId="4F747E1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97F6" w14:textId="460BD84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79B4" w14:textId="1AABA5F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D736" w14:textId="0D1FDE9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436C0D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0C7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A50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Articainum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Epinephrinum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100, roztwór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wstrzykiwań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1,7 ml, 50 wkładów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997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8D5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53A3" w14:textId="76C72C7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6DAE" w14:textId="436AE45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8167" w14:textId="6F2A437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3A6A" w14:textId="431747C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90DFFEE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4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D16F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Lignocainum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hydrochlor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2% cum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noradrenalino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0,00125% 2ml x 10 amp.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66D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25F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4E51" w14:textId="5501072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4301" w14:textId="11F73D8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6571" w14:textId="3EF9D89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5EFE" w14:textId="5202581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D9D3B38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219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107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acetylsalicylicum32 mg wkładka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dozębodołowa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tabletki, 50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D1A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58B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6F84" w14:textId="0740735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0667" w14:textId="637E81A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6306" w14:textId="5D1E03A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D391" w14:textId="237BBD6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C15F26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892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13F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Metronidazolum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10 %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maśc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445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A3F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F295" w14:textId="17AD748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17AA" w14:textId="178656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D749" w14:textId="4D42D23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CF2E" w14:textId="4E9535E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8DAF1F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1E7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DA6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Eugenolum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płyn do zarabiania past 10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D9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7EF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E075" w14:textId="069BD73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BA8C" w14:textId="391C1D4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8918" w14:textId="0D6A110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177D" w14:textId="745C20F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52417E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B5F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F29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Tlenek cynku lek dentystyczny 15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218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8C7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6340" w14:textId="3DEC5E6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81CB" w14:textId="443B9C6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16BF" w14:textId="27FD874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A9A" w14:textId="239BB86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5954EC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87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F8D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Jodoform 30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D6A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B07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93DC" w14:textId="6A616A4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40B3" w14:textId="3406225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14E1" w14:textId="4A4E2C4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CD42" w14:textId="2FEDA13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400C8D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983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40F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Lidocainum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10% (100 mg/ml) aerozol 38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D69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5C6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D28D" w14:textId="3D71195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6416" w14:textId="50E35CE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52F3" w14:textId="7D26B46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D52B" w14:textId="363728D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B88A5C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79E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BF4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Alantoinum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oraz substancje pomocnicze100 g zasypka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F1C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94E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BA95" w14:textId="52A47EC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B21B" w14:textId="7FF0C43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96B1" w14:textId="4E17BE6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D8E4" w14:textId="36E6C4C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1341BD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96C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C42F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Oliwka do masażu wielowitaminowa, 500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222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2AE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7EE4" w14:textId="64C0164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E50C" w14:textId="55B03A7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A646" w14:textId="1B88444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85A6" w14:textId="0BA0311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534686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EF6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168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Dexamethasoni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acetas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Framycetini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Polymyxini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sulfas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maść 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456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A29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04A0" w14:textId="532BB6F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52AE" w14:textId="3C88477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ADE8" w14:textId="2F17BBB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8F2C" w14:textId="3822EE2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D4C488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6BE1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5872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Ibuprofenum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Paracetamolum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(100 mg+125 mg)/5 ml 100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D54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995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D626" w14:textId="176500E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5734" w14:textId="15DE977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5936" w14:textId="1CEEF2A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0EA2" w14:textId="4F16134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3D513D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22A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690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utelniona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100g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6E9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550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E34" w14:textId="27A2E0C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90B8" w14:textId="2D0B5AB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B830" w14:textId="4F4BE13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DF01" w14:textId="18DF730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47FEDF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6D6D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486F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Clopidogrelum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75 mg x 28 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78A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9C1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2174" w14:textId="3F3831E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1A7B" w14:textId="28C240A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DB7F" w14:textId="36DBC93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3F74" w14:textId="2E9575F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6ABDE78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696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AA7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Diazepam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roztw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doodbytniczy(5 mg/2,5 ml) - 5 szt. 2,5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09F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432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7475" w14:textId="6648004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69F2" w14:textId="098FA20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40A7" w14:textId="4FC667F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3B69" w14:textId="69DFF4F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271E3C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8BB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FE0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Norepinephrine inj. 4mg w 4  ml x 5amp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847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BF1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CAD9" w14:textId="02832A3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931D" w14:textId="09EDCAA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A6C9" w14:textId="00EFC88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5266" w14:textId="734032F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E2BB99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2EA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2704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Heparinum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5000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j.m.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/ml x 5 ml 10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filoek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8B5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5A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8E80" w14:textId="079E88A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87B7" w14:textId="0CE6A6E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2856" w14:textId="2484922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2F35" w14:textId="7CF6D63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1F7A80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ABF7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002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Spongostan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dental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gąbka, 24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70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C6B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40A4" w14:textId="741FFED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9058" w14:textId="580287C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65BA" w14:textId="0ADCE9D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374F" w14:textId="67ED04C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046CCE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84E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AD5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Paraformaldehydum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Lidocainum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(0,45g+0,37g)/g 5 g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ABC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560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D32A" w14:textId="0BB305A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A18A" w14:textId="3F2F112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F636" w14:textId="76874A0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4F9C" w14:textId="0A80494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0BDA07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248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D14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Biguanid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poliaminopropylu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poliheksanid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0,1% i substancje pomocnicze PŁYN 250 ML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FD5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D4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C5FE" w14:textId="1CF3FC1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DC7" w14:textId="15A603F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C772" w14:textId="0421898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5FDE" w14:textId="6DEBA4E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FB2380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CBE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D68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Ofloxacinum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3 mg/g 3 g (tuba)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A83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A99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9909" w14:textId="1E0384A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DB4A" w14:textId="71BDEB9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8ABD" w14:textId="3F711EF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3ADF" w14:textId="571AEFD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62C0E5BA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500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AEF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Natamycin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Hydrocortison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Neomycinum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0,01g+0,01g+3500 IU maść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7A8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280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0A47" w14:textId="0A34CB3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240D" w14:textId="14B1F5F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F3E4" w14:textId="3A3169B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649E" w14:textId="0804C62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67AE45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F2B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A176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Spongostan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Standard 5x7x1cm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082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9E2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4F62" w14:textId="472808E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16D3" w14:textId="10EF4B4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8DA5" w14:textId="7B8DFB5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E07D" w14:textId="266493F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21C68D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C72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E0D7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Spongostan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Special 7cm x 5cm x 0,1cm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380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268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F079" w14:textId="2582EAB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3875" w14:textId="744F692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CCEE" w14:textId="752A56C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7392" w14:textId="65EAA0D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0CD90D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519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7C0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Acetonid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fluocynolonu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maść, (0,25 mg / g), 15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E94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E12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238E" w14:textId="597AE37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D3A1" w14:textId="279D52B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A78B" w14:textId="4D35E4F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7A75" w14:textId="2A745D8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B3F901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E2F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0DCA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Carbamide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peroxid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krople do uszu 15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013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2DC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688F" w14:textId="1245B19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F69" w14:textId="4E5AF3B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937C" w14:textId="32ED22C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A255" w14:textId="5A7418E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859F68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87E5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3587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Maść  1 g zawiera: 250 j.m.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bacytracyny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 mg neomycyny; 20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742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DC9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D104" w14:textId="2359871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74D3" w14:textId="5464353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8B8F" w14:textId="3B26A3B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BCAD" w14:textId="16BBBBF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A864244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EC3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A22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Maść z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A; 1500 j.m./g; 30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4CC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0DA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D1E" w14:textId="11808E6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A182" w14:textId="1A0A202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CA80" w14:textId="76258FC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54E8" w14:textId="3CA08BF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8F38E1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8F97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AD5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Gentamycini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80mg w 2ml x 10amp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855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4C0C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4258" w14:textId="5ABC23B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2FF2" w14:textId="7FAAE91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01B3" w14:textId="3B4FCE5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FF00" w14:textId="0BE3C02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AB97E6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E380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6F8A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dipropionian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betametazonu+sól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sodowa fosforanu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betametazonu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(6,43 mg+2,63 mg)/ml; 1 ml, zawiesina do wstrzyknięć, 5 ampułek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B26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3A1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889B" w14:textId="2D69D8F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6CA3" w14:textId="77665F7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8A3F" w14:textId="5A5E86C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7557" w14:textId="7EB3FF8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7D3BC8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CE5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B28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Hydroksyetyloskrobia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(HES 130/0,4) w izotonicznym roztworze chlorku sodu (60 mg + 9 mg)/ml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A7F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437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1840" w14:textId="3165988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0CB1" w14:textId="1299CD4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BA0B" w14:textId="2B63114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1D60" w14:textId="50B42E5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2D28B8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3F0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0401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Ofloxacinum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3 mg/ml 5 ml (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butelka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873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DFC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1DCD" w14:textId="5BF6DB5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1E02" w14:textId="648BA2F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1913" w14:textId="3571A9C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F2C0" w14:textId="219A3F0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9C1AFEB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F42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D098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Epinephrinum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0,3 mg/0,3ml 1 amp.-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strz.a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1ml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08E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237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6F41" w14:textId="3324616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FC36" w14:textId="71A71D8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772A" w14:textId="3B66CBD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4E0B" w14:textId="284A09C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26D1DE9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C5D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233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glycerine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1,2-propanediol,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carbamide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peroxide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ethylenediaminetetraacetic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disodium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salt,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ethylene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alcohol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sodium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citrate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krople do uszu 10 g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122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4BB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578" w14:textId="14F8376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FBFD" w14:textId="44F20D62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F6DF" w14:textId="1BCA8F8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B150" w14:textId="15BA012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4DB923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30E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30FE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Bupivacaini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hydrochloridum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mg/ml, roztwór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wstrzykiwań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po 10 ml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56F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21A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573C" w14:textId="720258B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7DA6" w14:textId="5D3FC20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3607" w14:textId="0AAE56A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7399" w14:textId="11732DB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A50BBCF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304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341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Vaselinum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album 20 g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E0E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F0B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7338" w14:textId="4F735B1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F8AC" w14:textId="665113D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A357" w14:textId="51D7FEA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3E09" w14:textId="5F12085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C2EEFD5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B43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73E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immunoglobulina ludzka anty-rh0(d)) - roztwór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wstrzykiwań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300 µg (1500 j.m.)/2 ml; 1 ampułkostrzykawka 2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007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FBD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4CA2" w14:textId="71A8FFA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C16A" w14:textId="1DE191F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BBD4" w14:textId="5BC489A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6FF6" w14:textId="177AC42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1454B19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927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17F9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Paracetamol 40 mg/ml, 85g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8F5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B4F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BEE4" w14:textId="6CEA4FA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3155" w14:textId="2E682899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5110" w14:textId="5A3B423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9BB8" w14:textId="7B64847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CCA0CF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EBB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450A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Diazepam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roztw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doodbytniczy(10 mg/2,5 ml) - 5 szt. 2,5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52A6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5EC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F1A6" w14:textId="173F69D1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377D" w14:textId="14B8F94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6324" w14:textId="7ED6E26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46C7" w14:textId="73FE538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27CF277D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72C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5ED0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epinefryna roztwór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wstrzykiwań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1 mg/ml (300 µg/0,3 ml); 1 ampułkostrzykawka 1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2AA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2163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88D6" w14:textId="642B431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6A95" w14:textId="4D2D769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C53F" w14:textId="6BCA5BB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EA1C" w14:textId="76CB2EA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5699AE7C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AED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46EC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budezonid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zawiesina do nebulizacji; 0,25 mg/ml; 20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C87D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4DE2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B536" w14:textId="02B50BC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B7DA" w14:textId="652CCCAE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FADE" w14:textId="13EF7A20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D3DE" w14:textId="6ABA9B9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2FEC4C3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A5C9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E89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klopidogrel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tabletki powlekane; 75 mg; 28 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90C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8E7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5974" w14:textId="7EF5AEE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7209" w14:textId="5B3AEF2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9445" w14:textId="2141252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DC1B" w14:textId="769084B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7C5AF15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F353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9105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meloksykam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roztwór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wstrzykiwań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10 mg/ml (15 mg/1,5 ml); 5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1,5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21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6D9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69AB" w14:textId="4806647D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972B" w14:textId="0D2E65D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227E" w14:textId="5A0BAE66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F564" w14:textId="3243471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60F1B41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8912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988D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Codeinum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Guaiacolsulfonatum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0,015g+0,3g  10 tabl.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3E1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4B7A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425E" w14:textId="184DA3D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C8B7" w14:textId="0AC08F7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1A01" w14:textId="08D9132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6636" w14:textId="3849F8C3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38522916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6D58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B5EB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Paski  do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glukometru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contour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ONE x 50 sztuk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B00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6E44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D922" w14:textId="58AAC29C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AA32" w14:textId="6C962F8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0686" w14:textId="1543FEE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0BAA" w14:textId="7592A15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06060202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10E7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349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mupirocyna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maść; 20 mg/g (2%); 15 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D041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3A2F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FE7B" w14:textId="0DF40D2F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939F" w14:textId="128185BB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8F" w14:textId="4479DF8A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82A6" w14:textId="29F8AFB8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EE9" w:rsidRPr="00790EE9" w14:paraId="44B71AA0" w14:textId="77777777" w:rsidTr="00790EE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C930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14B3" w14:textId="77777777" w:rsidR="00790EE9" w:rsidRPr="00790EE9" w:rsidRDefault="00790EE9" w:rsidP="00790E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zawiesina do oczu i uszu; 1 ml zawiera: 5 mg oksytetracykliny, 10 000 j.m.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polimyksyny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B, 15 mg </w:t>
            </w:r>
            <w:proofErr w:type="spellStart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hydrokortyzonu</w:t>
            </w:r>
            <w:proofErr w:type="spellEnd"/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5 ml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DDD5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72B" w14:textId="7777777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80F2" w14:textId="03A02E14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CC6F" w14:textId="3EA60F2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965D" w14:textId="37A48C45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5809" w14:textId="66AA8B07" w:rsidR="00790EE9" w:rsidRPr="00790EE9" w:rsidRDefault="00790EE9" w:rsidP="00790E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78E" w14:paraId="2061B2C5" w14:textId="77777777" w:rsidTr="001F678E">
        <w:trPr>
          <w:trHeight w:val="495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29FD3" w14:textId="77777777" w:rsidR="001F678E" w:rsidRDefault="001F678E" w:rsidP="001F6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A3B90" w14:textId="2FAA2237" w:rsidR="001F678E" w:rsidRDefault="001F678E" w:rsidP="00790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C0251" w14:textId="33145FC0" w:rsidR="001F678E" w:rsidRDefault="001F678E" w:rsidP="00790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140522" w14:textId="77777777" w:rsidR="00275A64" w:rsidRDefault="00275A64" w:rsidP="00275A64">
      <w:pPr>
        <w:tabs>
          <w:tab w:val="left" w:pos="240"/>
        </w:tabs>
        <w:rPr>
          <w:b/>
        </w:rPr>
      </w:pPr>
    </w:p>
    <w:p w14:paraId="1E15D3D4" w14:textId="77777777" w:rsidR="00275A64" w:rsidRDefault="00275A64" w:rsidP="00275A64"/>
    <w:p w14:paraId="0D8CD483" w14:textId="77777777" w:rsidR="00275A64" w:rsidRDefault="00275A64" w:rsidP="00FB1282">
      <w:pPr>
        <w:tabs>
          <w:tab w:val="left" w:pos="240"/>
        </w:tabs>
        <w:rPr>
          <w:b/>
        </w:rPr>
      </w:pPr>
    </w:p>
    <w:p w14:paraId="0AED0E11" w14:textId="77777777" w:rsidR="00275A64" w:rsidRDefault="00275A64" w:rsidP="00FB1282">
      <w:pPr>
        <w:tabs>
          <w:tab w:val="left" w:pos="240"/>
        </w:tabs>
        <w:rPr>
          <w:b/>
        </w:rPr>
      </w:pPr>
    </w:p>
    <w:p w14:paraId="3C96B84E" w14:textId="77777777" w:rsidR="00275A64" w:rsidRDefault="00275A64" w:rsidP="00FB1282">
      <w:pPr>
        <w:tabs>
          <w:tab w:val="left" w:pos="240"/>
        </w:tabs>
        <w:rPr>
          <w:b/>
        </w:rPr>
      </w:pPr>
    </w:p>
    <w:p w14:paraId="3865E17C" w14:textId="77777777" w:rsidR="00275A64" w:rsidRDefault="00275A64" w:rsidP="00FB1282">
      <w:pPr>
        <w:tabs>
          <w:tab w:val="left" w:pos="240"/>
        </w:tabs>
        <w:rPr>
          <w:b/>
        </w:rPr>
      </w:pPr>
    </w:p>
    <w:p w14:paraId="4978CB06" w14:textId="7D29671E" w:rsidR="00FB1282" w:rsidRDefault="00FB1282" w:rsidP="00FB1282">
      <w:pPr>
        <w:tabs>
          <w:tab w:val="left" w:pos="240"/>
        </w:tabs>
        <w:rPr>
          <w:b/>
        </w:rPr>
      </w:pPr>
      <w:r>
        <w:rPr>
          <w:b/>
        </w:rPr>
        <w:t>DLA Zakładu Opiekuńczo-Leczniczego</w:t>
      </w:r>
    </w:p>
    <w:p w14:paraId="3A117906" w14:textId="77777777" w:rsidR="00FB1282" w:rsidRDefault="00FB1282" w:rsidP="00FB1282">
      <w:pPr>
        <w:tabs>
          <w:tab w:val="left" w:pos="5040"/>
          <w:tab w:val="left" w:pos="5220"/>
        </w:tabs>
        <w:jc w:val="both"/>
      </w:pPr>
    </w:p>
    <w:p w14:paraId="4011E18C" w14:textId="77777777" w:rsidR="00FB1282" w:rsidRDefault="00FB1282" w:rsidP="00FB1282">
      <w:pPr>
        <w:spacing w:after="160" w:line="25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PAKIET NR 2</w:t>
      </w:r>
    </w:p>
    <w:tbl>
      <w:tblPr>
        <w:tblW w:w="105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89"/>
        <w:gridCol w:w="695"/>
        <w:gridCol w:w="682"/>
        <w:gridCol w:w="1052"/>
        <w:gridCol w:w="829"/>
        <w:gridCol w:w="1198"/>
        <w:gridCol w:w="1328"/>
      </w:tblGrid>
      <w:tr w:rsidR="00FB1282" w14:paraId="695CAC35" w14:textId="77777777" w:rsidTr="00D11CA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8E7B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B742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leku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501E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Jedn.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7361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1A0B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Cena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jedn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EE9D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Cena jedn. brutto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D5F9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29A" w14:textId="77777777" w:rsidR="00FB1282" w:rsidRDefault="00FB1282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E43FB7" w14:paraId="58784AD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6B49" w14:textId="6F69F88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96EE" w14:textId="4235446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acetylsalicylicum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mg x 60 tabl.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DFE9" w14:textId="108DE0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102" w14:textId="2DF54F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5884" w14:textId="2361183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A208" w14:textId="357D4F8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0431" w14:textId="783C1E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AC3C" w14:textId="2CEF6D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C547FA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505" w14:textId="4F701C8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C29A5" w14:textId="1FF3290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Acetylcysteinum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 mg x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8E10" w14:textId="4E78A3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BD99" w14:textId="05139F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82DA" w14:textId="518947C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D118" w14:textId="4A0F8C6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4EC6" w14:textId="62DCC2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EDF97" w14:textId="5EEA70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07A28F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3FA" w14:textId="1B04080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68CA" w14:textId="0B4CE1F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Acenocumarolum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1mg x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559" w14:textId="1F8493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6A9D" w14:textId="3C1E2AA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D65C" w14:textId="372370D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72A5" w14:textId="13336E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FB01" w14:textId="19FCD2E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D581D" w14:textId="1A9324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4D33A90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900" w14:textId="04B5580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D655" w14:textId="4159F62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Acidum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folicum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15mg x 30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1BC7" w14:textId="334499B2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ACD" w14:textId="69C91A9A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8C70" w14:textId="66A0708C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92B" w14:textId="25C3E121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005A" w14:textId="2045831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E4C59" w14:textId="65AC5BAA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22DC6B1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24F" w14:textId="3BFEC9B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58B3" w14:textId="0AA0048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Ticlopidinum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 mg x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95D" w14:textId="37DB85F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2290" w14:textId="7BB022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B69F" w14:textId="0160BC3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B019" w14:textId="4C5C06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B414" w14:textId="17F27AC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E4CFD" w14:textId="340AA8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C40271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26E4" w14:textId="388CCAF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F01E" w14:textId="7FE7E04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Adrenalinum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 mg w 1ml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8F9" w14:textId="7D93C38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C32C" w14:textId="28C20E9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10A2" w14:textId="5652673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B951" w14:textId="2D7E03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530C" w14:textId="608D72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1ACD5" w14:textId="7721A39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64FC1E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A027" w14:textId="0C53580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BE14" w14:textId="4F53319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Alantoinum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0,02g w 1g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maśc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30g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CACC" w14:textId="45A24B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E387" w14:textId="7E37E2B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8FB3" w14:textId="538183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C82E" w14:textId="4CA791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53D1" w14:textId="02748F3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5613B" w14:textId="324E573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F221F6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1AA" w14:textId="7463AB8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878E" w14:textId="6F88F08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Aluminii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acetotartras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żel 75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3736" w14:textId="737F70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10B9" w14:textId="7AFBD3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57A9" w14:textId="0EA0C3A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A8B0" w14:textId="1C26914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4DEA" w14:textId="3FCFA62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EC04" w14:textId="2AA610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F579F8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D56" w14:textId="2EB918D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5CF1" w14:textId="70DB162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tetraboras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płyn 10,0g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5515" w14:textId="1FED0E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BDB4" w14:textId="645C24C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946" w14:textId="367432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75D4" w14:textId="4ADA5ED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FFDD" w14:textId="279644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67D74" w14:textId="487E127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586ECB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C4B" w14:textId="0DFBABA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32EE" w14:textId="140BCEF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Naproxenum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DB4" w14:textId="240F593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92AD" w14:textId="7BDE15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F134" w14:textId="0A1143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498F" w14:textId="7844FFA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BB7B" w14:textId="3DC98D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930EF" w14:textId="22C013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578572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CB5" w14:textId="0AF4150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6F74" w14:textId="45A7476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Naproxenum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647F" w14:textId="3D6C2C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2E30" w14:textId="79F395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96F1" w14:textId="36F0A96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7B8A" w14:textId="5B646E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0465" w14:textId="329363B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776C" w14:textId="535658A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044872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5D98" w14:textId="50D8A48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80EA" w14:textId="707B348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Carvedilolum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12,5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4BAE" w14:textId="419C58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0E4E" w14:textId="25FFA8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93BC" w14:textId="44589C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857D" w14:textId="06D56A3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DF5B" w14:textId="0AE4CE9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82D2" w14:textId="499F9A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136871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833" w14:textId="222DE01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A301" w14:textId="7A788E3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Atropinum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sulfuricum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0.5mg w 1ml x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12DD" w14:textId="7DF5CB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8420" w14:textId="597F36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5FD9" w14:textId="3347759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F5A" w14:textId="6A6802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064" w14:textId="212A2F5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6FF" w14:textId="166AFA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E8F0FA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11F" w14:textId="54F97EA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7E17" w14:textId="11E5935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Baclofenum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mg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0B4C" w14:textId="2F5305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65BC" w14:textId="1F0E25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B258" w14:textId="06CE854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3AB" w14:textId="6E928A3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B55A" w14:textId="7F11F28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1A4F" w14:textId="5776AE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5DB442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A65" w14:textId="027DD43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50C8" w14:textId="166BF92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Digoxina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tabletki; 0,1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532" w14:textId="474137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0660" w14:textId="2C0226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6A56" w14:textId="223A29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60CC" w14:textId="3A81D7A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02D" w14:textId="1F2DC8E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E9808" w14:textId="3BDCC2E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696EA2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619" w14:textId="3044321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3AB7" w14:textId="1C1F159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Metildigoxinum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 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49B6" w14:textId="6F8B4E6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8CAF" w14:textId="4E4B2F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C695" w14:textId="365A300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DAA" w14:textId="6A96CD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5AB0" w14:textId="3DF13B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FA2A" w14:textId="2C61C5E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221F5D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221" w14:textId="4342F8A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756B" w14:textId="55A5642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Amikacinum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krople do oczu 0,3% 5ml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402" w14:textId="450015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8E45" w14:textId="2F4651A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DC57" w14:textId="07D61D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F0A" w14:textId="3F00414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2DA2" w14:textId="7A98479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96204" w14:textId="3CF0BD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9ABA9B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065" w14:textId="7B49C3A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E3FB" w14:textId="2A869E6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Piracetamum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1200 mg  x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0699" w14:textId="09781C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036E" w14:textId="5FF00BD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89B9" w14:textId="6BDCAA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544C" w14:textId="781C2C4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C7F" w14:textId="7A9D1AD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0DBC4" w14:textId="3C288C5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FEF9D8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40B" w14:textId="57E4E01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36CC" w14:textId="6E8AA73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Bisacodylum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czopki 0,01g  5szt.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9B2" w14:textId="583D1F8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543C" w14:textId="3BF03D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7914" w14:textId="5CA07FA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FB0F" w14:textId="0AC5AD9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65F6" w14:textId="15A58A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5D6A" w14:textId="0B7800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ADF124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F63" w14:textId="0275081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4F2D" w14:textId="65A01E3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Bisacodylum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tabl.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39C" w14:textId="4AB317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7F2" w14:textId="538D81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DDEB" w14:textId="61E96A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5A4" w14:textId="0CCE504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432E" w14:textId="08B1170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03F1" w14:textId="144DD3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5A261B9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D47" w14:textId="5EC4A70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2FB4" w14:textId="6CC9EA1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Bisoprololum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E18" w14:textId="19274CBB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987" w14:textId="13B74E85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4ECC" w14:textId="220C3FAB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97EA" w14:textId="4FB65CA0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C180" w14:textId="7FAA9F83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2F01" w14:textId="52B18791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:rsidRPr="001E5311" w14:paraId="1F24469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7515" w14:textId="3949CD9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5875" w14:textId="60B381B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Captoprilum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12,5 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255" w14:textId="6183F17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87B" w14:textId="1DD44877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9F7" w14:textId="61ED8ADF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60E" w14:textId="51C7329D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A24F" w14:textId="6FDB793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B87C4" w14:textId="4AF338EB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046AA81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E745" w14:textId="5F60A38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28CB" w14:textId="75665E94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Carbo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medicinalis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300 mg x 20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CEB5" w14:textId="73473F4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E33A" w14:textId="0F53C68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EA01" w14:textId="7225AF7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293" w14:textId="4AEFF20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1EC4" w14:textId="15FDF6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F3C57" w14:textId="70F585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05D162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6C3" w14:textId="196E0FB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EE18" w14:textId="3E83AB1C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Clemastini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fumaras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1mg x 30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04F4" w14:textId="5C482D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6C1" w14:textId="57F760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C87" w14:textId="1028C81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EEF9" w14:textId="06EB69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7776" w14:textId="6687E86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1BBC4" w14:textId="2AC8704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4E6846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E93" w14:textId="2E5DB6A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40A5" w14:textId="04A88FB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Clemastini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fumaras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2mg w 2ml.  x  5amp.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BB5A" w14:textId="519EF5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B7D" w14:textId="5A38CBD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A48C" w14:textId="62778E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7C68" w14:textId="1FF3AE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6AB0" w14:textId="6894650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1A9" w14:textId="0791346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19444B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FE2" w14:textId="5C33D51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131C" w14:textId="17EA24E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Clopidogrelum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mg x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1A59" w14:textId="0C95ED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A7DE" w14:textId="6ED3D3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9D3" w14:textId="16A9869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CD1C" w14:textId="6DD4C57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5DE" w14:textId="5C34BA1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58A9" w14:textId="1F9CC4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6EE312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A27" w14:textId="4B83B43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CF11" w14:textId="6EAD693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Clotrimazolum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krem 20g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AEE" w14:textId="0DAAD3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2FA9" w14:textId="6D91F1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5942" w14:textId="661689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458" w14:textId="73BE497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4F56" w14:textId="415BA46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6A63" w14:textId="009DD0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00508E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EAB" w14:textId="16A4A2E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0499" w14:textId="090E30B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Tianeptinum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12,5 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52CD" w14:textId="006F194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47A1" w14:textId="4129488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DE6D" w14:textId="1A18E7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EDDE" w14:textId="3B53D4D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1133" w14:textId="2B6777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8AA2B" w14:textId="09981B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08543D3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E16E" w14:textId="450A4F5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132" w14:textId="4A2F2189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Amiodaroni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150mg w 3ml x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288" w14:textId="0D2658C4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7486" w14:textId="1328226F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221A" w14:textId="4C777862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F2A" w14:textId="598E8B01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316D" w14:textId="14ECC000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61444" w14:textId="486CE728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763AB75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A0B" w14:textId="3793554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4A44" w14:textId="182A796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Corhydron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0,1g x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FD7A" w14:textId="3081643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0503" w14:textId="6EEDE04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402C" w14:textId="276485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A07" w14:textId="4B9ED52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CAC6" w14:textId="51552CA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EE0F" w14:textId="1E522B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20B031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B684" w14:textId="2A3BBBB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BB4C" w14:textId="2A3B1A72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Acidum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valproicum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Natrii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valproas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500 mg x 30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282E" w14:textId="387243E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30D3" w14:textId="12A2FE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C666" w14:textId="3493F48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164B" w14:textId="3F6C30A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008E" w14:textId="007C664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A2219" w14:textId="56651F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FB82B6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D8C" w14:textId="509C5DE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BC80" w14:textId="7904FAF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Fludrocortisonum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0,1mg  x 20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FC5" w14:textId="4F1DB6A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72B" w14:textId="41F49F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4DB" w14:textId="792AD8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BCEF" w14:textId="02B873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D937" w14:textId="6CBBFB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6FC41" w14:textId="2B18AD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A132EC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D1B" w14:textId="19CB304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DF5D" w14:textId="5D84B19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Etamsylatum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12,5% 2ml x 5amp.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C25C" w14:textId="469EBF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1983" w14:textId="532D5D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AB7A" w14:textId="6E8357D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4EF2" w14:textId="215C57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BC4" w14:textId="7D437E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6F3" w14:textId="7BC986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5963C98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BEF" w14:textId="2307C0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E4A3" w14:textId="4142A7E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Etamsylatum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21F2" w14:textId="352F547B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2DDD" w14:textId="73C8C22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2EF5" w14:textId="77ED4B6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4546" w14:textId="5473C22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0DC" w14:textId="7F575563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F4C3" w14:textId="3FCEE5EC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:rsidRPr="001E5311" w14:paraId="6389B8E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625E" w14:textId="7B749F3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8DCF" w14:textId="74AE0DDC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Czopki glicerynowe  2g x 10 sztuk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9FC" w14:textId="54569C38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C5F1" w14:textId="19B3EE62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8FE1" w14:textId="6DC10994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A911" w14:textId="79593130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D49C" w14:textId="2159492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19A6" w14:textId="6573AA4D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00BD38B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686" w14:textId="440E22C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A867" w14:textId="3A36E94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Acidum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valproicum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Natrii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valproas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300mg x 30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231B" w14:textId="67A01F7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251" w14:textId="04E4B7F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470B" w14:textId="2125BC8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4FD" w14:textId="22DD5C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847" w14:textId="12E2D3A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A8BE" w14:textId="219958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60D209E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CED" w14:textId="6D5925E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6F40" w14:textId="4B5C839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Dexamethasonum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4mg w 1 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912" w14:textId="3730A3ED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53D1" w14:textId="600D88CC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4F51" w14:textId="5968C520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C0D3" w14:textId="11C54EB2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35CA" w14:textId="2EA1D717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19019" w14:textId="3FBF72BF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:rsidRPr="001E5311" w14:paraId="065B073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E93" w14:textId="100FE13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89EF" w14:textId="212B38A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Gliclazidum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80mg x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6B77" w14:textId="1228F719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A5AC" w14:textId="489C35CD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9179" w14:textId="2441BFE4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E91" w14:textId="46CF92DB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C1D2" w14:textId="1762DD46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8AA1" w14:textId="235F3AE3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06FE8BE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F8A8" w14:textId="4C3ED95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29A8" w14:textId="2989E62D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Metididigoxinum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inj. 0,5mg w 2ml x 5 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1023" w14:textId="2A501C2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DD17" w14:textId="5E54A27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950B" w14:textId="39AB38A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B118" w14:textId="79FB52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C759" w14:textId="73F430A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3952C" w14:textId="096B49A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34DE25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0638" w14:textId="22257FF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8D9A" w14:textId="734E020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Donepezili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mg x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1F25" w14:textId="12B03C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BE1" w14:textId="0DFCAE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34D8" w14:textId="6D01A54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10EB" w14:textId="1E27840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E807" w14:textId="6EFA94B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3A86" w14:textId="78A8636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EF7AA0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41C" w14:textId="13AB86B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745D" w14:textId="26C3430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Dopaminum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4% 200 mg w 5ml x10amp.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47C" w14:textId="2BEE1B6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493" w14:textId="689E5E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C8D7" w14:textId="1D19ED9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A6FD" w14:textId="1BDA346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0B4E" w14:textId="66B07DE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88F8C" w14:textId="732ED5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7ACB05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A2EA" w14:textId="365B0B3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BE41" w14:textId="304BB0F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Prednisonum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5mg x 100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95E2" w14:textId="62CFC1E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9E1" w14:textId="574F79A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0A12" w14:textId="732763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A42" w14:textId="0AA4E66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806" w14:textId="17509D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DD40C" w14:textId="06BCE2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26F50DE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D98" w14:textId="5DCA31C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C0F5" w14:textId="408E93E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Simeticonum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0,08 x 100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1738" w14:textId="38CE06CD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C399" w14:textId="52E7AB2E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689F" w14:textId="6CCC97D9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83C4" w14:textId="5F2A174C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AE2C" w14:textId="406AE042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5C21F" w14:textId="492C37F0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024E585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83E" w14:textId="30E5196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31C3" w14:textId="14DE0B74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Levothyroxinum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100mcg  x 50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EB5F" w14:textId="256A248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53B5" w14:textId="740727A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296F" w14:textId="7C1C02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69A2" w14:textId="3DB24C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2B51" w14:textId="599ED7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4967F" w14:textId="7FEA467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CEC98A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8B0" w14:textId="600C6A6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4952" w14:textId="1280DCA0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Levothyroxinum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75mcg  x 50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DCE" w14:textId="749CAB9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E875" w14:textId="396F5B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BB6E" w14:textId="5241AB7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628" w14:textId="4D3701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930A" w14:textId="1752594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BD8D" w14:textId="59907E8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361E21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F24" w14:textId="575A86B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4E34" w14:textId="43AE248E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Levothyroxinum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50mcg  x 50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10D5" w14:textId="0ABD388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A374" w14:textId="182D42F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7E72" w14:textId="51F17D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512" w14:textId="325A6C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C38" w14:textId="335A82D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C8187" w14:textId="3C5C13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17CFE5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B80F" w14:textId="46EE4AF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0A64" w14:textId="47A9963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Rivastigminum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6A62" w14:textId="4FF4E4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F318" w14:textId="00E323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89C0" w14:textId="2E941A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8722" w14:textId="5363969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01FD" w14:textId="549E2E5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0A31" w14:textId="38594A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C8C187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829B" w14:textId="3EBF63B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7231" w14:textId="688D597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Propionian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flutykazonu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0,25mg x 120 dawek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7B46" w14:textId="11AE1F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EC1F" w14:textId="5FF549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23DF" w14:textId="1388D8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0E35" w14:textId="51B7CEE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EC2E" w14:textId="5D0CDE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9453" w14:textId="02D915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4828C6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8D6" w14:textId="4F621A5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F7FF" w14:textId="3FFB463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Furaginum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E06" w14:textId="25C1F0E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9498" w14:textId="1C43422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71F2" w14:textId="3034992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2BE1" w14:textId="0F2C43E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DD8" w14:textId="6D6D24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CFC5" w14:textId="03F1C70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495AB6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BCD" w14:textId="019A06F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3147" w14:textId="0162567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Furosemidum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20mg w 2ml x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4769" w14:textId="349C38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6016" w14:textId="6839DA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F6C6" w14:textId="0FA0D8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C80B" w14:textId="16E94F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3E16" w14:textId="0DF1F8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0C802" w14:textId="6CE4508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52EA82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F00" w14:textId="0D0975B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D677" w14:textId="54FE163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Furosemidum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698C" w14:textId="32A63DC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349" w14:textId="2E9DBFC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0926" w14:textId="12C0AA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B393" w14:textId="59C5C26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CDCB" w14:textId="043AAB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7B1D9" w14:textId="289557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06C911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D3B" w14:textId="3EF5B45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E210" w14:textId="618F365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Glucosum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20% 10ml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3C6E" w14:textId="4E24AC8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FC7" w14:textId="6FFB99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EAA2" w14:textId="4A79006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44C9" w14:textId="57B15E3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9747" w14:textId="396E4D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6AD8" w14:textId="0461DD2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A8C193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181" w14:textId="731532A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A80A" w14:textId="0265E53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Glucosum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20% 500ml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47A0" w14:textId="1A1660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F8AE1" w14:textId="678282D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DE0F" w14:textId="5E47168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DD42" w14:textId="7C121F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17D2" w14:textId="7DDF56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5D43E" w14:textId="1F1183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1E5311" w14:paraId="07D4EA0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395" w14:textId="0F462C1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58FB" w14:textId="53FEEC0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Glucosum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5% 500ml.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476" w14:textId="75B1E6F0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D17" w14:textId="44F584F1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D401" w14:textId="54292E07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EA20" w14:textId="03790107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D91" w14:textId="21B04CA4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4BC1" w14:textId="68370464" w:rsidR="00E43FB7" w:rsidRPr="001E5311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43FB7" w14:paraId="7455C10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E4BE" w14:textId="1216DB0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15B5" w14:textId="64D128A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Glucagoni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mg fiolka sucha substancja + rozpuszczalnik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7B92" w14:textId="4711D0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806E" w14:textId="1181810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E77B" w14:textId="5C50FB8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C9F" w14:textId="2D70D2B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6208" w14:textId="4CB3EB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8088" w14:textId="4AD79D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949580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79A" w14:textId="11DE7A5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0EDFF" w14:textId="6ABFB388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Haloperidolum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krople doustne, roztwór; 2 mg/ml; 10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1B50" w14:textId="575749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B76F" w14:textId="4ABA6F5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0255" w14:textId="587F00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24A9" w14:textId="4FAA6F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408F" w14:textId="7E6A50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8DA1" w14:textId="29CED2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B14387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6FE5" w14:textId="1F08DFD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6C33" w14:textId="1EB81416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Haloperidolum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inj.5mg w 1ml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A95B" w14:textId="16E753E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F72E" w14:textId="4389A7F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6180" w14:textId="46E618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168" w14:textId="2C013F4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EAD" w14:textId="66D247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B3244" w14:textId="1B4CA7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A56570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71" w14:textId="327FC20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EF54" w14:textId="475280D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Czopki o składzie, gdzie 1 czopek zawiera: 50 mg wyciągu gęstego z koszyczków rumianku (3:1); 20 mg wyciągu gęstego z korzenia pokrzyku (4:1); 80 mg wyciągu gęstego złożonego (4:1) z: ziela żarnowca (1 cz.), kory kasztanowca (1 cz.), kłącza pięciornika (1 cz.), ziela krwawnika (1 cz.); 100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benzokainy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12 sztuk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24DD" w14:textId="43268C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05E" w14:textId="38E072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44D2" w14:textId="42C4D84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21D9" w14:textId="336B9F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81E3" w14:textId="1C779A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9A546" w14:textId="0435BB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903F00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743" w14:textId="6A4248B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B882" w14:textId="399CACFF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Heparinum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25000jm/5ml. 10 amp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44E4" w14:textId="4AA57C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DB9" w14:textId="499B32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0574" w14:textId="3C7CAB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56A" w14:textId="7C78AC7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77EA" w14:textId="395492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245FE" w14:textId="14A92DF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C160A7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C5A" w14:textId="0BEDC3E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E7D3" w14:textId="56EBFEA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Hydrocortisonum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krem 1%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6D29" w14:textId="3694C51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9C3" w14:textId="045A43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0CB3" w14:textId="5ECB79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0739" w14:textId="206BB3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C12B" w14:textId="34A7B23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C4F95" w14:textId="15C7FFA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10DD2F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431" w14:textId="3B81E3D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4EE5" w14:textId="43D7B92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Hydroxyzinum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0.1g w 2ml x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5AAA" w14:textId="45E6CC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23CB" w14:textId="4239B77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FC23" w14:textId="5D12202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98F1" w14:textId="363CFF1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14E" w14:textId="05AC18B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7951" w14:textId="3F0D8B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A9A115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626F" w14:textId="010F78C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11F7" w14:textId="0E400BF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Hydroxyzinum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22B" w14:textId="4A18F2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CC21" w14:textId="3A0CBF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AEE1" w14:textId="60523B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E3F9" w14:textId="57FB57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C4F6" w14:textId="229F65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F4CD" w14:textId="1B68E82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A65819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4C7F" w14:textId="4999BF9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5596" w14:textId="0F746E9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Hydroxyzinum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5732" w14:textId="00C44E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2C" w14:textId="06069DC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0422" w14:textId="34832F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93AD" w14:textId="4D1EDFF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091F" w14:textId="590919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6C9B9" w14:textId="4DD3FF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4065D2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CD5" w14:textId="2A58C8E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B31A" w14:textId="265D541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Hydroxyzinum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syrop 10 mg w 5 ml 250g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9702" w14:textId="656F138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E1CD" w14:textId="714CE5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202F" w14:textId="765E437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7315" w14:textId="1D6993F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0ED" w14:textId="2EF2386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004D7" w14:textId="27C0EA8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AA8E94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ACF1" w14:textId="2B1FDCD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5D5C" w14:textId="5413486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Indapamidum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SR 1,5 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7B05" w14:textId="02CDAA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5E89" w14:textId="2712DFD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80F1" w14:textId="46FAD3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68DB" w14:textId="7676CF4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6216" w14:textId="6B45F93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2DF99" w14:textId="194E48A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480230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DA0" w14:textId="00683AA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A2C6" w14:textId="13A45BF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Kalii chloridum0,391 g K+ x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62FD" w14:textId="23682D5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74AD" w14:textId="6EA0B8B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F8D9" w14:textId="0C225C7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7B2B" w14:textId="292F06B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EE78" w14:textId="7791A33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673C" w14:textId="1F8CCC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E3DA11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2F77" w14:textId="399E55D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A7FF" w14:textId="2D93888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Kalium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15%  3g w 20ml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AB38" w14:textId="0FE9A6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50E" w14:textId="11B8331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0F63" w14:textId="171F90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8FD" w14:textId="56CD255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E43A" w14:textId="7244DC8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6641" w14:textId="1D416ED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EBC4AD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C4F" w14:textId="0A4FA55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1B4C" w14:textId="1C0FB12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Ketoprofenum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 w 2ml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EB2E" w14:textId="210AC8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22DF" w14:textId="35C378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92B6" w14:textId="0932B46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37D1" w14:textId="58DF4A5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35BF" w14:textId="25DE36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7E517" w14:textId="310848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22A66B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FBF" w14:textId="2C8613F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CC9C" w14:textId="4A924FD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Ketoprofenum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żel 50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3551" w14:textId="6A0D8B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A8E" w14:textId="24C0ABE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F32A" w14:textId="35D29A0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7A56" w14:textId="192184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F42E" w14:textId="200273C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78BA" w14:textId="793FCF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C9529C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62A" w14:textId="2EB8575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5623" w14:textId="7B4F6E7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Quetiapinum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E20" w14:textId="314EA5B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416B" w14:textId="31379A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8003" w14:textId="56E91C7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BA46" w14:textId="239CF1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D856" w14:textId="16750DB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82AF8" w14:textId="6B6B82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5380F9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420" w14:textId="70FAE34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61A3" w14:textId="5D7F980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Lactulosum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syrop x 150 ml.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508" w14:textId="02F7CBA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D13" w14:textId="774CF60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F272" w14:textId="4B103D8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282" w14:textId="6848C73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FED" w14:textId="53BBD7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E3C0" w14:textId="47F66CE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412434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1C8F" w14:textId="63ED98E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4C9A" w14:textId="1AAF239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Mianserinum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1B2" w14:textId="4BF6547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3A9" w14:textId="4414356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7481" w14:textId="1FDE303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2A21" w14:textId="38EAB9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B19" w14:textId="5A6D949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6472" w14:textId="49158A7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71B63D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649" w14:textId="2D105AE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57E8" w14:textId="66349A13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Norepinephrine inj. 4mg w 4  ml x 5amp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53DF" w14:textId="0B07B9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5DC3" w14:textId="4266FAB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F42E" w14:textId="325B56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69BF" w14:textId="2C6ED1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07A" w14:textId="1953519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BC17" w14:textId="29ED8D5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176E4A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423C" w14:textId="677BCFC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D490" w14:textId="1CAB29B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Lignocainum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żel U 2% x 30g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46D7" w14:textId="6D6D1B9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E98" w14:textId="0DC93B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E3B1" w14:textId="1EF48D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D929" w14:textId="4B4486C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EE43" w14:textId="05EC09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A3742" w14:textId="750CC4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8812E8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8FF1" w14:textId="13DE847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F003" w14:textId="7FC3E9F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Vitaminum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  krem 30g.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1C4" w14:textId="19F390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3B67" w14:textId="2FF8B4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B808" w14:textId="74DCFF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EE0A" w14:textId="4046BD6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518" w14:textId="6740E96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85428" w14:textId="26DC29E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F4A4DE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955" w14:textId="5A8CC98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1162" w14:textId="1CD38ED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Loperamidum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855D" w14:textId="7B1BA23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136E" w14:textId="6E2C4A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4A36" w14:textId="32AF030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DEFE" w14:textId="5BB7BB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AD56" w14:textId="13BD2E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87D9" w14:textId="5D54A7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FCB8D5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D24" w14:textId="661B58D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0B7C" w14:textId="491A021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Levodopum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+ 25mg x  100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0BB" w14:textId="05CEA94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B5B0" w14:textId="64411E3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EF3E" w14:textId="75D8B4F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C9E2" w14:textId="426D4A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AAF5" w14:textId="10FC84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5A43" w14:textId="7F12D8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2DBB90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3A6" w14:textId="422D11E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9DE5" w14:textId="558A83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Levodopum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 + 50mg x 100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2293" w14:textId="3DE784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26B7" w14:textId="75E3A4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EEA1" w14:textId="38D7B9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8084" w14:textId="450701A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FC41" w14:textId="2BC524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71B36" w14:textId="15A310B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977B2B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6FB" w14:textId="561532F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1690" w14:textId="7535206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Levodopum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+ 12,5mg x 100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61D0" w14:textId="12284A1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7B0" w14:textId="2EAFED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2D96" w14:textId="7BB8F2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9462" w14:textId="2671ED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29E" w14:textId="0F1151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A805" w14:textId="46E6608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892E04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E37" w14:textId="065142B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D0DA" w14:textId="0EDD6A8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Levodopum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benserazidum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HBS 100 + 25 mg x 100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1230" w14:textId="5F4CB54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90DB" w14:textId="1CD439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FE19" w14:textId="70414D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C512" w14:textId="4D9BE2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2206" w14:textId="731A28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81BE4" w14:textId="014299F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961D12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324" w14:textId="767837A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5AB7" w14:textId="6338230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Magnesium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20%10ml x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E1C3" w14:textId="7BA48A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A63" w14:textId="726ACA7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8E3E" w14:textId="12AFB2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B80B" w14:textId="54B3D9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3778" w14:textId="6ECD4A9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B649" w14:textId="143921A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5ADCE3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B2F" w14:textId="7CFCA43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AF01" w14:textId="2D6E47E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Diclofenacum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68B" w14:textId="7ACA3C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396C" w14:textId="3B8DEE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9D2E" w14:textId="31A1B97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C959" w14:textId="4041A69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ACB" w14:textId="334A30D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940F4" w14:textId="796F06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A6219D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24AA" w14:textId="0335A19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844C" w14:textId="5313B0C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Thiamazolum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mg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18E0" w14:textId="357146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DF" w14:textId="55B2A97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9B08" w14:textId="2546D29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857" w14:textId="129CD29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018E" w14:textId="41CA8D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7729" w14:textId="2453E6D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8F44CF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A10" w14:textId="3B84C0D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7810" w14:textId="5009377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Metoprololum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5E6" w14:textId="0CA26DD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1FE" w14:textId="4E5D54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21E8" w14:textId="675150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9CE" w14:textId="78CCE3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2CA8" w14:textId="0780F1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2DA9" w14:textId="290A34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307E70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047" w14:textId="6EE7180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5084" w14:textId="2E39017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Metoclopramidum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0,01g w 2ml x 5amp.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D828" w14:textId="5BFB073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848" w14:textId="48512E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C27" w14:textId="618D5B9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1E46" w14:textId="0EAEC3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2F8F" w14:textId="3D3AAA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74969" w14:textId="359557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8EC9C4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0D7" w14:textId="3290C0A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2282" w14:textId="061DBB9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Metoclopramidum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mg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8601" w14:textId="3DB3590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B7B8" w14:textId="246AC6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E223" w14:textId="02D2FF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3FD2" w14:textId="597F46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C5F" w14:textId="0D67930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4B03" w14:textId="06FF5B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1F9DD3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9F04" w14:textId="763C45F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2CC7" w14:textId="0A7F67F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Metronidazolum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0,25g x 20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9D58" w14:textId="54C443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04A5" w14:textId="085A83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1950" w14:textId="0921A68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10" w14:textId="3233D2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1B52" w14:textId="13F828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F207" w14:textId="73941B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FA72A0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9B28" w14:textId="01544F5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3F20" w14:textId="4D36F3D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Metronidazolum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0,500g x 28tabl.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7030" w14:textId="503593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B8CD" w14:textId="326FA8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88BC" w14:textId="50B363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5C4E" w14:textId="70CBACD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E52B" w14:textId="53B8BA3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6B60" w14:textId="6AFF00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54613D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474" w14:textId="1A74DBA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6BAE" w14:textId="584B9D2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Allopurinolum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100mg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94E8" w14:textId="67DA04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F95" w14:textId="31E754E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EC8D" w14:textId="184DB0A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CA9F" w14:textId="567317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F0BB" w14:textId="4092AF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40DE6" w14:textId="0CFF7E0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3D7C40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611" w14:textId="101C6D9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6566" w14:textId="304C929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0,9% 100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D133" w14:textId="04A04C4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4E85" w14:textId="149AF3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189C" w14:textId="65F484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FFC7" w14:textId="331FCC7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65F" w14:textId="0036030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8E360" w14:textId="777FE3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3CBC27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E908" w14:textId="2DA514D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CE97" w14:textId="4BC1695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0,9% 250ml.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6C44" w14:textId="55F25A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5EBE" w14:textId="4D967A9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8A66" w14:textId="3713091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29B2" w14:textId="2738549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65CF" w14:textId="199C96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8F5D" w14:textId="709830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EF7985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DB5" w14:textId="311DF35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09F9" w14:textId="42EB15A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0,9% 500ml.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5A9E" w14:textId="4FAAA2D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2BFB" w14:textId="603650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E1BA" w14:textId="3E4DA0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5020" w14:textId="09F605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DE8" w14:textId="389D69F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C32E" w14:textId="704F98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67DF94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DF16" w14:textId="650CD6E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046B" w14:textId="504F52C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10% 10ml x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43E8" w14:textId="0E2661B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D641" w14:textId="717FC5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2D37" w14:textId="2B2F45A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A43" w14:textId="21B155A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9AB" w14:textId="0727ECB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749FC" w14:textId="431E94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CB79D6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8A2" w14:textId="389E893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8DA1" w14:textId="774E37C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Neomycinum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0,5% maść oczna 3g.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4037" w14:textId="0EBE82D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58F1" w14:textId="3DAF53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0306" w14:textId="6DDDF2E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BF31" w14:textId="47ADB3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959E" w14:textId="5D84B8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95F4" w14:textId="4F8FDF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FA1742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C072" w14:textId="35030B3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BB65" w14:textId="0611F2C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Neomycinum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aerozol 55ml.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CD56" w14:textId="799C12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2633" w14:textId="737C31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30B7" w14:textId="04FCA1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38A" w14:textId="085D79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471A" w14:textId="1443CEB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6E7C" w14:textId="76BB8E0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81AAA6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8FC2" w14:textId="50D185E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BBF3" w14:textId="255A032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Syrop o składzie wyciąg płynny złożony (1:1) z:  owoców głogu i korzeni kozłka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lekarskiego - 18g  oraz substancje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pomocniczena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 150g.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3525" w14:textId="0937700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7414" w14:textId="2ED054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007A" w14:textId="54FF2A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AA" w14:textId="516619F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326" w14:textId="26777F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65E41" w14:textId="6ABE6D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9A595B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DA9" w14:textId="110B021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0B9" w14:textId="11F7CE3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Glyceroli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(0,4 mg/doz) 11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B71" w14:textId="6AAF3F5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68B" w14:textId="601DD64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910D" w14:textId="47E735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718C" w14:textId="1946B0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C8D3" w14:textId="44089B9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40CA3" w14:textId="5C159BD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81515E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8C8" w14:textId="6E5B893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4854" w14:textId="367069A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Drotaverini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0.04g w 2ml x 5amp.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6C9" w14:textId="1192D3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4F73" w14:textId="48D679B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AB9E" w14:textId="499AD8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91E" w14:textId="479210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33E" w14:textId="175F8C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05838" w14:textId="0BF37F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F99AB1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27B" w14:textId="48ABD58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83E7" w14:textId="11545B52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Drotaverini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hydrochloridum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0,04 g x 20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FB47" w14:textId="6C40055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9BC5" w14:textId="6F1AEA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D19E" w14:textId="2BD5FF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A0BF" w14:textId="4EF1C3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8D17" w14:textId="4F60C85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F6CB1" w14:textId="547CB60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C85442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8F6" w14:textId="032C62A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5338" w14:textId="1ABED58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Nystatinum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500 000j. x 16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5A9E" w14:textId="2611B3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3FFB" w14:textId="101DE06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5F32" w14:textId="0FA3E9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C0EE" w14:textId="45A96C1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40A" w14:textId="31B346A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4BB5" w14:textId="4BC723B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6F11E1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CF9" w14:textId="58D1981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E761" w14:textId="167A5A8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Roztworu na skórę, zawiera w 100 g :substancje czynne: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oktenidyny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chlorowodorek 0,10 g;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fenoksyetanol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2,00 g substancje pomocnicze: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kokamidopropylobetaina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- 30 %, sodu 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glukonian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glicerol 85%, sodu wodorotlenek, sodu chlorek, woda oczyszczona.  250Ml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5CB" w14:textId="6EEEB7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39C4" w14:textId="570232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F90E" w14:textId="24E04C1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7ACE" w14:textId="088657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202E" w14:textId="1E218F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E" w14:textId="1E4A29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0B8016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56F5" w14:textId="7BC50BD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B43F" w14:textId="56A864D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Amiodaroni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0,2g x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940D" w14:textId="1532A4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9549" w14:textId="52DC40D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DD6" w14:textId="375215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6D0D" w14:textId="60F523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4B30" w14:textId="1F176E7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34482" w14:textId="4BD400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85921A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009" w14:textId="516330C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0760" w14:textId="00CD2D3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salicylas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200mg w g 10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BC53" w14:textId="5A4C842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9CD0" w14:textId="447698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972C" w14:textId="6591CEE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B5B" w14:textId="1417868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1C03" w14:textId="32DE455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83A5" w14:textId="630E33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0E7865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C1B" w14:textId="655268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553F" w14:textId="0F1ECBC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Levetiracetamum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mg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8C5" w14:textId="2B7D534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0F6" w14:textId="01EFF86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8D93" w14:textId="648D9E1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22F0" w14:textId="37D43F4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FF32" w14:textId="1AD9FD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E8E0" w14:textId="25BB3B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C059CA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41E" w14:textId="2583CBE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198D" w14:textId="6883E36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Levetiracetamum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1000 mg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5AE" w14:textId="26B7976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9DC9" w14:textId="6C38DC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FF50" w14:textId="7B1CE76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6AFD" w14:textId="4BFB19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E54" w14:textId="51A898C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47E14" w14:textId="27F7349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FD9AD9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C0" w14:textId="4C31AB8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C1AF" w14:textId="33175A83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Papaverinum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hydrochlor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0,04g w 2ml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86F" w14:textId="21F82D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4D91" w14:textId="48FF261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7517" w14:textId="79FBF9B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CC9" w14:textId="00B9FB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5C2A" w14:textId="6EA666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E755F" w14:textId="1EE5BD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BC2652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2F4" w14:textId="288EB27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AE11" w14:textId="5071D89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Paracetamolum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500mg x 50tabl.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8CBB" w14:textId="3A8F8D2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181" w14:textId="3025D4C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9E52" w14:textId="0DA700A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7E50" w14:textId="39625D6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AB0" w14:textId="382688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03CB" w14:textId="52A8FE0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BD1A81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96C" w14:textId="05603C5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242F" w14:textId="3024963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Paracetamolum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czopki 500 mg x 10 czopków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F1A5" w14:textId="06A49D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2739" w14:textId="744C03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9F35" w14:textId="12B6BCB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8481" w14:textId="7BA20C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10F3" w14:textId="4129CC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9E3B7" w14:textId="5AD1E4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902857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90F" w14:textId="57F7C4A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AD32" w14:textId="34F3E1A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Paski 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glukometru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plus x 50 sztuk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54D1" w14:textId="0B237E9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C74A" w14:textId="6BBCE5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5B58" w14:textId="4FD290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034D" w14:textId="564FD6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93FD" w14:textId="6019BC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23C8" w14:textId="0772F47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456BE0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5CB" w14:textId="573FF57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EE7E" w14:textId="018BFA9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Pernazinum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25mg x 20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3822" w14:textId="7219AC6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3A75" w14:textId="5DF6D53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66A2" w14:textId="36B45D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1D4F" w14:textId="2DAF3C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2BFA" w14:textId="26E802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EC37" w14:textId="5C0AD7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A00CA7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698" w14:textId="4BB9867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8894" w14:textId="08FB111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Antazolini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mesylas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0,1g w 2ml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43D9" w14:textId="22CA7F5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AA83" w14:textId="4D82D4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236D" w14:textId="09928C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383" w14:textId="42F69A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762E" w14:textId="1FB6CD8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A864" w14:textId="406FE5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CBE46A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B4F" w14:textId="2767623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F264" w14:textId="47D13B1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Natamycin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Hydrocortison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Neomycinum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0,01g+0,01g+3500 IU maść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51D" w14:textId="40D4B1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BAC2" w14:textId="3AB6EF0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7A6C" w14:textId="68E767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1D3" w14:textId="2B1893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0529" w14:textId="3CE7FE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B0A3" w14:textId="563150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F693BF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AEF" w14:textId="442F7E3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05FE" w14:textId="588A1CD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wieloelektrolitowy 500ml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D2F1" w14:textId="4580871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027" w14:textId="6ECC7A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48BE" w14:textId="3CC083E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958A" w14:textId="026020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93FF" w14:textId="092598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B4E58" w14:textId="106B8DA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137F93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7B1" w14:textId="6D09101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E1AB" w14:textId="64058C3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Pentoxifyllinum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przedł.uwaln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400 mg x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1B9" w14:textId="43E09B4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AD50" w14:textId="1AB0E9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BE5D" w14:textId="23E9D8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C9A1" w14:textId="05803E7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0925" w14:textId="0BEC5B8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9A66" w14:textId="4090BE9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3502EE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695" w14:textId="0FBA361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6404" w14:textId="4D33210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insulina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insulina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protaminowa 30/70 100 j.m.  x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wkł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F142" w14:textId="3D87FA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192" w14:textId="249E96A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1E867" w14:textId="3AC1ED0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A1E4" w14:textId="7AAC30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5F0" w14:textId="4BCFB6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276C" w14:textId="5D316A8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60A903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377F" w14:textId="75B9E8F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EC55" w14:textId="72841C0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insulina ludzka, insulina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izofanowa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100 j.m.  x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wkł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79FC" w14:textId="513390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6AD2" w14:textId="422B5A8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F5EC" w14:textId="764CE6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2D7B" w14:textId="109319A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C437" w14:textId="1245888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47A0" w14:textId="3CAEA0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E37C42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4E0" w14:textId="782C53E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3B59" w14:textId="447F555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insulina ludzka, insulina neutralna 100 j.m.  x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wkł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967A" w14:textId="63F941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BBA8" w14:textId="6C5A1C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740" w14:textId="469FCB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1FAE" w14:textId="756534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32BF" w14:textId="5A366FA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9AFBD" w14:textId="7F46CD1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DDB1BC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9B27" w14:textId="579BBA0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0D99" w14:textId="4D9C09D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acetylsalicylicum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0,3g x 20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65BF" w14:textId="7632C1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EF2" w14:textId="14471A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DC97" w14:textId="0039BC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9587" w14:textId="634F9C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1B83" w14:textId="316DFB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41E4D" w14:textId="7B5CC7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B2983B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1A3" w14:textId="0C3C9B2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1852" w14:textId="3E1DB12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Pantoprazole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 mg x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03D" w14:textId="142319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94D1" w14:textId="218CFA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FBE7" w14:textId="05B9CE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F00" w14:textId="6FB4CA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63ED" w14:textId="208029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352A" w14:textId="41FCF64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0EB86A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0BAC" w14:textId="0C18DD4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8E51" w14:textId="74B8154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Venlafaxinum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kapsułki o przedłużonym uwalnianiu, twarde; 75 mg; 28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822F" w14:textId="55153FE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06DD" w14:textId="2B4145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1231" w14:textId="5B2839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DB4" w14:textId="6553CE8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1516" w14:textId="3D32EA5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A44A" w14:textId="443EED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A52CFB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B83" w14:textId="30ED591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A184A" w14:textId="69C985C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Venlafaxinum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kapsułki o przedłużonym uwalnianiu, twarde; 37,5 mg; 28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808F" w14:textId="731E9EE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832" w14:textId="78C2DB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E5BC" w14:textId="4C2755C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29B" w14:textId="3BB93B5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6ED2" w14:textId="2586B4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5850" w14:textId="3130505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E054CB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42A" w14:textId="1C7F83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180B" w14:textId="7004159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Tobramycinum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krople do oczu 0,3% 5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3059" w14:textId="67BDE67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6B59" w14:textId="7B3EAF7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04D4" w14:textId="0A892B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E80" w14:textId="2604359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DD82" w14:textId="05CD09F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EAB7A" w14:textId="1C12517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27C8F4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3FA6" w14:textId="62E85FE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AE3B" w14:textId="7902C19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Metamizolum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2,5mg w 5ml x 5amp.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C8B4" w14:textId="79C8DA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6EDD" w14:textId="29847F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D72" w14:textId="7F4590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9D51" w14:textId="3272F5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EA2A" w14:textId="6B518B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340DF" w14:textId="4B648BB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A12562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EE4" w14:textId="07B4A45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4CEA" w14:textId="70AF8AE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Metamizolum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6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FE9" w14:textId="197146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4DB" w14:textId="29AEEE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AF06" w14:textId="39259E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E60" w14:textId="360A03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8083" w14:textId="51C60DB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1C794" w14:textId="2AC48F9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0A1EB7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E8" w14:textId="3810B17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486F" w14:textId="5B55D65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Glicerolum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86% 1000g.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AA28" w14:textId="070C7E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A696" w14:textId="055360D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8B42" w14:textId="5BDB886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1062" w14:textId="63EB7B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5C4A" w14:textId="5EEA77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50CF" w14:textId="732EA1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7767D1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A84" w14:textId="7375B7C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C2F8" w14:textId="5F5CA3C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Risperidonum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mg x 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D0F" w14:textId="00041F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A27" w14:textId="394B780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0DD5" w14:textId="0A4226F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58AE" w14:textId="2B5F837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DCCF" w14:textId="6B0EA1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DC39E" w14:textId="100D58A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2A4B94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A1" w14:textId="0617AC4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DEAA" w14:textId="3561497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Salbutamolum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0,5mg w 1ml x 10amp.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1817" w14:textId="704D6E0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1FC6" w14:textId="65828A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943E" w14:textId="5619F36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9E6" w14:textId="52C120F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C233" w14:textId="02CECDF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E99C" w14:textId="26DCE1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4AE637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839" w14:textId="5537E93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CD7E" w14:textId="708DC52D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Salmeterolum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aerozol 0,025 mg dawka x  120 dawek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40BD" w14:textId="09D244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BBE" w14:textId="62A1D8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E63F" w14:textId="75AF6A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9C8" w14:textId="0AE105F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FEA7" w14:textId="3983A86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3412" w14:textId="3C9BA1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8426A5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127" w14:textId="5CF9E3C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40D8" w14:textId="7A9281D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Metformini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500mg x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529E" w14:textId="618CC1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616D" w14:textId="6FF07F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46E6" w14:textId="3954735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B726" w14:textId="2ED841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596" w14:textId="70740B0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E434" w14:textId="659DC3F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F52CC1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870" w14:textId="79A32C9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FBB1" w14:textId="483E7AD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Metformini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hydrochloridum850mg x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8851" w14:textId="1FFA54A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9584" w14:textId="618D80E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E02A" w14:textId="253D5C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4B9" w14:textId="1B4AF24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8267" w14:textId="68BC4F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710C" w14:textId="77D95C7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2E60A7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243" w14:textId="03F38A8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3AC5" w14:textId="64D23B5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Metformini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1000 mg, tabletki o przedłużonym uwalnianiu, 30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6A7" w14:textId="703AF77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42A1" w14:textId="21350E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C02D" w14:textId="630C6C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633" w14:textId="270AC3F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82EC" w14:textId="11FCB7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3941E" w14:textId="3E16F68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F6EDF3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FE3" w14:textId="3115604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B8F3" w14:textId="556D79D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Spironolactonum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25mg x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01D2" w14:textId="63E916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89F7" w14:textId="0004EF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96CE" w14:textId="51196CD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5804" w14:textId="03F460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82F9" w14:textId="754570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D450C" w14:textId="6EB372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93E7C3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C36" w14:textId="1C1BC02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CC67" w14:textId="092A0AC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Spirytus salicylowy 800g.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5DC4" w14:textId="2CECA06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F395" w14:textId="0CD272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6AA1" w14:textId="3992094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719D" w14:textId="7189411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6AE" w14:textId="34C480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0876" w14:textId="577168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346D64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D83" w14:textId="6FA7D77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5F26" w14:textId="26C9FF1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Sulfacetamidum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nart. 10% x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65D" w14:textId="2E4CDE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B44A" w14:textId="560CC54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7829" w14:textId="52525C2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B1B5" w14:textId="37FF259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4D69" w14:textId="58CC7DB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9B1F" w14:textId="327BF75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568E44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DF04" w14:textId="1501994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A772" w14:textId="0DC87216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Sulfasalazine EN 0,5 mg x  100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827" w14:textId="5DCD6A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04E8" w14:textId="2C7F10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11F9" w14:textId="27591DE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4132" w14:textId="6412266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D66F" w14:textId="59D1E3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B2DCD" w14:textId="3CA67B3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C982BD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9E4" w14:textId="79629A6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7CF6" w14:textId="5C23174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Theophyllinum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20mg w ml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 10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E11B" w14:textId="4940FE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867A" w14:textId="5D60CFD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BC9A" w14:textId="29FF8D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4852" w14:textId="584D569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4C9A" w14:textId="397854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78F7B" w14:textId="20DC2B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A9DE5B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061" w14:textId="56CA382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C3F0" w14:textId="0BDD1D4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Thiethylperazinum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6,5mg x 6czopków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9AD7" w14:textId="3CB9AE3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FA" w14:textId="3A5E85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89D" w14:textId="23E9565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80C" w14:textId="27F6034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3C78" w14:textId="6AB7CB1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FA806" w14:textId="4BF400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540292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65A" w14:textId="26DA4A1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F660" w14:textId="7DC5679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Simvastatinum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5E2" w14:textId="1923C3A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141C" w14:textId="0C16AA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23F5" w14:textId="08618DD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20CF" w14:textId="24F28EE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E86" w14:textId="510E19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9EC6E" w14:textId="49A16E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7C5D7E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EDF" w14:textId="1F5997E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CD97" w14:textId="7A08936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Vinpocetinum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 mg x 100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E5C2" w14:textId="360C081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1D64" w14:textId="069E8E2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5DF8" w14:textId="0D1759B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C85D" w14:textId="462B7AE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6662" w14:textId="4AFF7B5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AC32" w14:textId="218A20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F3C13E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754F" w14:textId="4B25EF5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4121" w14:textId="5FDCD69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Phytomenadionum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1FB" w14:textId="36226AD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3D5A" w14:textId="616A05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975D" w14:textId="014C2FE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9351" w14:textId="07CA91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5DAC" w14:textId="3FCBC82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D61C2" w14:textId="53D8D0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3B3294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F16" w14:textId="095C5FD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7DBE" w14:textId="3CCF28BE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Vitaminum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 12 inj. 100cg/1ml x 10 amp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B832" w14:textId="725AC5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054C" w14:textId="1F63664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F1C1" w14:textId="58DD856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34FB" w14:textId="28B23D1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600B" w14:textId="777A44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D5E2F" w14:textId="62D744E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74E157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B04E" w14:textId="37D640A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6651" w14:textId="6630E3C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Vitaminum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B12 1 mg w 2ml x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44B" w14:textId="7C9FC80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62E" w14:textId="18CA646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C0BF" w14:textId="43D4FD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37A7" w14:textId="14600CB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DA76" w14:textId="5326D90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B9DB5" w14:textId="45546EA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A45F81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24C" w14:textId="317C312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0AAA" w14:textId="389C0D6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Tramadoli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Paracetamolum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0,0375g+0,325g 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FBAA" w14:textId="55BC37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95C8" w14:textId="30BAB9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D839" w14:textId="47FE2F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FE2" w14:textId="2168AE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EE64" w14:textId="505D2B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2B45" w14:textId="5D16D7A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A7BEDC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3B6" w14:textId="0477364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A74C" w14:textId="57381F23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Metoprololi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succinas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0,0475g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E1B5" w14:textId="1F0F5DE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A116" w14:textId="2B91444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C03" w14:textId="76F60B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BAD" w14:textId="0A2CE2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240" w14:textId="4AF73E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7FC8" w14:textId="7D7D4CC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83B418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821" w14:textId="6C6A451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75DA" w14:textId="3D48E7B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Torasemidum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 g x30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FA32" w14:textId="30EF0CB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2D61" w14:textId="5DC76D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9436" w14:textId="1CB4CCE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1BE" w14:textId="6AAD7D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EEE5" w14:textId="579E303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9BDC" w14:textId="5819249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A4627A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200" w14:textId="43E8800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FF34" w14:textId="30183D8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Acetylcysteinum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 mg w ml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A 3ml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05" w14:textId="2CFC56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726" w14:textId="677E28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B3A5" w14:textId="4B62E4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AECA" w14:textId="1B3B42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39CD" w14:textId="3E353B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E2CB7" w14:textId="5F258A3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B4BC4E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380" w14:textId="498396A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E82F" w14:textId="6102293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Warfarinum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mg x 100 tab.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0F04" w14:textId="2AF3BD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F248" w14:textId="63C282D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93B1" w14:textId="76D761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B77A" w14:textId="4B0AC2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BCC8" w14:textId="50C906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08FE" w14:textId="2BEA263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4A9D77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AF9" w14:textId="583875C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21E4" w14:textId="79EB56B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Cetirizini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dihydrochloridum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A7B" w14:textId="5469F76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726F" w14:textId="004422E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DD52" w14:textId="279D5D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7A30" w14:textId="0504E3A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76C1" w14:textId="05FE3A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927F" w14:textId="3FB461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52A549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AEE" w14:textId="090AB0E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101E" w14:textId="767AA28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Hydrocortisoni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butyras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0,1 %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maśc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FEC" w14:textId="59BA690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08D8" w14:textId="5F5B930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26E6" w14:textId="07537AA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CFE" w14:textId="7A897B7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46D" w14:textId="1085DD5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2E6BB" w14:textId="5B0958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6891EA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20E" w14:textId="7A31597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F013" w14:textId="2B02BAF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Nicergolinum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 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CC57" w14:textId="22CC4C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EB5D" w14:textId="12A987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2CBF" w14:textId="1333DD1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CAF" w14:textId="11916D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27D" w14:textId="770B8F9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41E0" w14:textId="2894FF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0014B6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8810" w14:textId="524147D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A089" w14:textId="72795575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Perindoprilum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argininum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0,005g x 30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FA0" w14:textId="33D067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2E62" w14:textId="5D1AFA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369A" w14:textId="2E62E6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FC" w14:textId="62A9FD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A7F" w14:textId="432E4F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2C8E1" w14:textId="47B6999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3F8510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5BC" w14:textId="2D6E3D2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57ED" w14:textId="3EDC9006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Gliclazidum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zmodyfikowanym uwalnianiu; 60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F5A4" w14:textId="2E8E13E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668C" w14:textId="1B9EDAC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FE1F" w14:textId="45A8244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CF5D" w14:textId="4B6D92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1666" w14:textId="782200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2B50" w14:textId="2325B1C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731149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038" w14:textId="792CDB8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280A" w14:textId="7386B0C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Gliclazidum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0,03 g x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DD5B" w14:textId="113828D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7BE" w14:textId="3282BD0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29E5" w14:textId="39D88B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EFD0" w14:textId="146D22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CC30" w14:textId="339C76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D2E2C" w14:textId="5E851C5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58AC54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C91" w14:textId="48EECC7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4AA4" w14:textId="2120B9D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Sertralinum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0,05g x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69C" w14:textId="7F86E98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8C97" w14:textId="75BA2A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689B" w14:textId="01186E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BD6C" w14:textId="4D4C3E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47F" w14:textId="528B83C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7DD89" w14:textId="435C99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B7C9C1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64E" w14:textId="0C27E0C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EE6F" w14:textId="41F1F42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dobesilas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 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F8D5" w14:textId="7A306F4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DB6C" w14:textId="2F2910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8220" w14:textId="7CBFB8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A878" w14:textId="2DB466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C8D4" w14:textId="5F0714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F4090" w14:textId="214E97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AB4576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1F02" w14:textId="70E623E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64D8" w14:textId="3468D9D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Ramiprilum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0,005g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997F" w14:textId="357ABF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6D9B" w14:textId="4113CD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D6A9" w14:textId="06AEF27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D4E8" w14:textId="134986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9501" w14:textId="69C059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64791" w14:textId="62080B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1D914C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A97" w14:textId="47FD36C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5354" w14:textId="376F346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carbonicum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 g Ca2+ 30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6348" w14:textId="403A9DF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899E" w14:textId="23CA4C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1850" w14:textId="2850C09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B74" w14:textId="13E3E18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CB8A" w14:textId="0AB66F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447" w14:textId="00990D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A8B3DB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3750" w14:textId="582C527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DF2B" w14:textId="6B79FBFE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Heparinum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natricum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1000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j.m.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/g 50 g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żel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25B2" w14:textId="41C52E2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1CE4" w14:textId="4488FA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4100" w14:textId="7E99F01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859A" w14:textId="5B12E2F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2E4D" w14:textId="1D40D4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01325" w14:textId="3CF850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1FA1F5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0EB" w14:textId="376503C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5A9F" w14:textId="7E51F77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Mupirocinum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0,02g w  1g maść 15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31AC" w14:textId="298FFF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57E4" w14:textId="143D44E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BFD0" w14:textId="1F9EBDA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5D4F" w14:textId="34258CF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9C3C" w14:textId="64EB5B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5914" w14:textId="729BFAA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5FB332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4CF6" w14:textId="394E29D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32B1" w14:textId="4010FA4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Quetiapinum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mg x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20E" w14:textId="665E640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7DF1" w14:textId="4E2FA8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4BA3" w14:textId="6FCAA6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1D2" w14:textId="30455B4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BAD" w14:textId="154FC50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37563" w14:textId="27DE46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7B73C2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C80" w14:textId="06A789A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C73A" w14:textId="08F2991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Valsartanum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D5E9" w14:textId="5DE76EC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1D51" w14:textId="1291B25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85D1" w14:textId="5867CF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126" w14:textId="02B0EC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B0EB" w14:textId="78341FB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19B7" w14:textId="4C69216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E56B61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042" w14:textId="6457904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B7BF" w14:textId="5AEAE429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Carbamazepinum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300 mg x 50 tabl. o przedłużonym uwalnianiu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FDA" w14:textId="003FEF3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123" w14:textId="2FC896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FED7" w14:textId="25DFC1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326" w14:textId="09F562E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B8DD" w14:textId="1FFEB86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1CB08" w14:textId="218C575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EDC107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56F" w14:textId="0E469C6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FE83" w14:textId="04FCBE3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Olanzapinum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C39A" w14:textId="6F1AB07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C6E1" w14:textId="6DF035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A112" w14:textId="3481292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08A1" w14:textId="0976FA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E135" w14:textId="547AE38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6421" w14:textId="1409BBE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261A60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B33" w14:textId="45EB067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BB09" w14:textId="0342A7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Ipratropii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brom.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Fenoteroli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hydrobrom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0,20 +0,5 mg w ml x 20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3DAF" w14:textId="2F24726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E40" w14:textId="24466A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389F" w14:textId="5C0472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10D6" w14:textId="7118B5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E338" w14:textId="5CF2FE7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B063" w14:textId="5A146EF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A1862E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8C7" w14:textId="6464D8E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708B" w14:textId="58583B1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Ambazonum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mg x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ssania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B74" w14:textId="4BDF20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7B82" w14:textId="49F049C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DFF3" w14:textId="5F201A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5030" w14:textId="5DD568B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A4E" w14:textId="016369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A7D5F" w14:textId="31A4267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3CC6EF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83" w14:textId="0BE1FA8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CE16" w14:textId="1E71B15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1,5 mg chlorku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cetylopirydyniowego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1,0 mg chlorowodorku lidokainy i 17,42 mg cynku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glukonianu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ssania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B4F" w14:textId="0AACC53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CCF5" w14:textId="2116F0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A2E0" w14:textId="662EB5F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5D56" w14:textId="0ABF410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B703" w14:textId="5A730CC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B0DA" w14:textId="6D93CED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249CE4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D66B" w14:textId="7755A48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94CD" w14:textId="7055466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Doxazosinum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C59" w14:textId="127B97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5529" w14:textId="2A764D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BF10" w14:textId="0A81DDC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B95A" w14:textId="3FB7D5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B27" w14:textId="1B20430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E1DE" w14:textId="290760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A704C9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2D8" w14:textId="2B95967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5E42" w14:textId="008F221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Liofilizowana kultury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bakteri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kwasu mlekowego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4x108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jtk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/g, Inulina   375 mg x 30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095A" w14:textId="0E1C24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9CE" w14:textId="68C3430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F445" w14:textId="3829FE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C37" w14:textId="63A1258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F4" w14:textId="52BE251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03B7" w14:textId="3325F8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0804B7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14D" w14:textId="24B997A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1EA3" w14:textId="6BC633B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Woda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ml x 1 but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40FB" w14:textId="2DBAB1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E15B" w14:textId="6E2DA4F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49C7" w14:textId="4283D9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2CF" w14:textId="12181F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16F" w14:textId="5900E3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E37D2" w14:textId="3E18D0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15CBFE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7F81" w14:textId="7EFC1F1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5F30" w14:textId="28B0DBD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Citalopramum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0,02 g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0DD" w14:textId="23ED93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B65" w14:textId="6C43668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4281" w14:textId="034AC3D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2D46" w14:textId="444E1A1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C22E" w14:textId="16A7F42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19D5" w14:textId="5741E9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E9D9AE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7569" w14:textId="2941700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40B39" w14:textId="0F17FEE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Nifuroxazidum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 g 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4786" w14:textId="269AB3A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3E7" w14:textId="17EA7E9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5EAF" w14:textId="5C48700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6180" w14:textId="238264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4424" w14:textId="0C11D7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EE59" w14:textId="6648A5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AA94EA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B0E" w14:textId="4E7378B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75D2" w14:textId="70F5DB5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Alfacalcidolum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C0B" w14:textId="22EC6BB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7B6C" w14:textId="62EC9C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A783" w14:textId="74C8C3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3F28" w14:textId="7126B3B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0F4" w14:textId="576FA55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6F2A" w14:textId="61FD8F4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674CCB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046" w14:textId="3EEAB27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8FF8" w14:textId="023B8A6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Baclofenum0,025 g x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DBF5" w14:textId="4138B3D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2F0E" w14:textId="3757D13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F90A" w14:textId="54D0DE8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BD03" w14:textId="357B43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07C3" w14:textId="329C692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9E5A" w14:textId="5504C23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69B1E9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982" w14:textId="4CCE2D1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11D2" w14:textId="7F58AD9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Esomeprazolum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kaps.dojel.twarde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0,02g 28kaps.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9E13" w14:textId="0808D42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1141" w14:textId="55BE87B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8FA0" w14:textId="6491018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2FC" w14:textId="313F4D9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EA09" w14:textId="45F3B3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4B4A" w14:textId="6BF58B7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14F912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B80" w14:textId="1CA5AB3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E12B" w14:textId="6572A05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Esomeprazolum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kaps.dojel.twarde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0,04g 28kaps.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F3C8" w14:textId="797E5F3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0C3C" w14:textId="00183FA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25B4" w14:textId="5B67EE8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1DF2" w14:textId="3E659D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7F31" w14:textId="2B24D0A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5012" w14:textId="29F4B08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D5F505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DA4F" w14:textId="1AA65C9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E670" w14:textId="71239B0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Omeprazolum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 x 28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E8C" w14:textId="7E006D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9BC1" w14:textId="7183D6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0C1C" w14:textId="7C52F6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7592" w14:textId="136748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555B" w14:textId="6FD9D90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4C71" w14:textId="3D3686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D251DD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B3F0" w14:textId="7B3AA6C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C1DA" w14:textId="74BB4BB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Warfarinum5 mg x 100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7C7E" w14:textId="5055B2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E5BB" w14:textId="02A93BD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2FB8" w14:textId="727853C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7832" w14:textId="4D2A7F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BB2D" w14:textId="765C47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FA336" w14:textId="15D062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5951EB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48B" w14:textId="141D1AA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F544" w14:textId="28C3D29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Guaiacolsulfonatum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0,015g+0,3g  10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F118" w14:textId="7B721D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F2D3" w14:textId="63EF325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389A" w14:textId="4AD52A9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75BE" w14:textId="00795C4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C5ED" w14:textId="66F92E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3EF02" w14:textId="0D328A8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B824BA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135" w14:textId="3B9443F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B67E" w14:textId="53701D05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Ferric oxide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saccharated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complex 20 mg/ml 5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5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C800" w14:textId="0F16352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AC19" w14:textId="620258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1DE9" w14:textId="612C3C4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63E3" w14:textId="3AF842E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90C" w14:textId="0DC0DD5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09C8A" w14:textId="6ECEC74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A08197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0056" w14:textId="42006FF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C5B4" w14:textId="437250C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Aciclovirum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0,4 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16F" w14:textId="1392B5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14CB" w14:textId="7E3E08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7352" w14:textId="35133A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FB99" w14:textId="5A8ED8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6D4" w14:textId="372326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E2BD" w14:textId="7911B3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681B77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BE5" w14:textId="25D5102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CF17" w14:textId="784F592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Gabapentinum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300 mg x 100kaps.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23C" w14:textId="171D3D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C06F" w14:textId="57DEDC4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26BC" w14:textId="79A956F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CDEC" w14:textId="381E337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7F1F" w14:textId="3761A5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39E6F" w14:textId="3DB72D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3C12BF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0A6" w14:textId="79D9A0C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5C2D" w14:textId="0798DAF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Gabapentinum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mg x 100kaps.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2D7" w14:textId="0E13F56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0A8" w14:textId="2EB9CCC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3537" w14:textId="4F954E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664E" w14:textId="796FC2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AAAF" w14:textId="14C8E1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C83A" w14:textId="707A09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42AFA5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257" w14:textId="2CFAC33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12FC" w14:textId="741F67D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salicylicum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oleum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(0,05g+0,95g)/g płyn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stos.na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skórę 100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F4B" w14:textId="73DEBC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09A" w14:textId="4304ACF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E469" w14:textId="3C200A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2B6" w14:textId="7E69CE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4F9F" w14:textId="13249B6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B2F87" w14:textId="2DE3B1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F0F5CF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968" w14:textId="2B211B9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39CB" w14:textId="5D43CA4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Fluconazolum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0,1g 28kaps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17BB" w14:textId="0CB4F3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4BDB" w14:textId="14E37F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F21E" w14:textId="08934C3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2F68" w14:textId="5142BE8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7FB4" w14:textId="7687C2A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C479" w14:textId="342E7D4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D54A4F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456" w14:textId="302BF8D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C832" w14:textId="06EF0AF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Trimebutinum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0,1g 100tabl.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2803" w14:textId="1B838F4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30D" w14:textId="211C54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0C38" w14:textId="4C7EEB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99A8" w14:textId="6E3042C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FA8" w14:textId="57FBB3D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699E" w14:textId="15E0467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9D12C7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9E60" w14:textId="21F66EE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B25F" w14:textId="4150EE29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Vit. B 1 - 0,025 g x 50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DD20" w14:textId="58CD6E2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DCB5" w14:textId="5C072D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DB8D" w14:textId="0AE8F65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9B38" w14:textId="28C78FE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BDE" w14:textId="65FFFE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7C65" w14:textId="3C1E005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1A435F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D13" w14:textId="0608839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131F" w14:textId="6D4900E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Vit. B compositum x 50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5159" w14:textId="24B3BD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8F1" w14:textId="1E7920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5593" w14:textId="30C6D5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1F1" w14:textId="36608B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16B6" w14:textId="704C337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2DFE" w14:textId="263F95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7FA379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7D7" w14:textId="0FADB14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44DB" w14:textId="3F6E9D1E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Theophyllinum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 mg x 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tabl.powl.o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przedł.uwaln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F8D" w14:textId="118E5FA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F4B1" w14:textId="1DF7E4F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66E" w14:textId="5268C12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26B" w14:textId="2D5289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AF27" w14:textId="4455DED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21B33" w14:textId="56FD09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5F67D3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674" w14:textId="157757E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37F" w14:textId="7F12FF3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Thiamazolum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50tabl.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36F" w14:textId="16D704F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A11" w14:textId="51E5E23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8F41" w14:textId="59A525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97B" w14:textId="6EB2BA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F77E" w14:textId="463EB50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855F" w14:textId="17C6F20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866AEE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39A" w14:textId="1E72E6B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EC9C" w14:textId="0366BC1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Glimepiridum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mg x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BA4" w14:textId="174A8A3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6CCC" w14:textId="21A400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75E6" w14:textId="6B0589D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BD57" w14:textId="1F99D1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82B5" w14:textId="2859FF0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C2AE7" w14:textId="2F95FEB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F5A8A9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BE6" w14:textId="390AF3F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A60D" w14:textId="0F96284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Hydrocortisonum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0,02 g 20 tabl.(blister)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FEFD" w14:textId="0E92C7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0794" w14:textId="2FEA8F6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8BAD" w14:textId="208DF2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31F2" w14:textId="28A0168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4AF" w14:textId="200CDDA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735DF" w14:textId="4E86AF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8D01EF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5B8" w14:textId="743E4EF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A639" w14:textId="155DA45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Phytomenadionum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0,01g/ml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1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C580" w14:textId="44757CA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5D0" w14:textId="6A3C32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BF22" w14:textId="4369C67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BA3" w14:textId="5014A7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F5A" w14:textId="4D7657D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42FF1" w14:textId="00A1779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8476E6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C70" w14:textId="1568BD8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4952" w14:textId="525F0D6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Cholecalciferolum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j.m. (0,0125 mg)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B751" w14:textId="239252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60CF" w14:textId="3F65A5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E2DA" w14:textId="7EF56C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B67D" w14:textId="2EC9635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A575" w14:textId="687A16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87B8" w14:textId="4BF09B1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D7375F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649" w14:textId="6E3B2B9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6DD5" w14:textId="0F9D055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Amlodipinum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70DF" w14:textId="15E2CAD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BD1" w14:textId="388CC46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DDB2" w14:textId="58EAE91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B50E" w14:textId="14FD6A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E30" w14:textId="2FEF93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F2B0D" w14:textId="2849BD4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AE2400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D302" w14:textId="6F05553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CFBD" w14:textId="5A09B58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Lamotriginum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6199" w14:textId="418720C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F8E" w14:textId="7800D5A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9D50" w14:textId="6396CEA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DEC6" w14:textId="770DB2F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487" w14:textId="75E5417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3AFF6" w14:textId="46FD139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2EE67E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684" w14:textId="3AA312E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B05C" w14:textId="2F5585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Kapsułki; 1 kaps. zawiera co najmniej 10 mld CFU </w:t>
            </w:r>
            <w:r>
              <w:rPr>
                <w:rFonts w:ascii="Calibri" w:hAnsi="Calibri" w:cs="Calibri"/>
                <w:i/>
                <w:iCs/>
                <w:color w:val="333333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333333"/>
                <w:sz w:val="22"/>
                <w:szCs w:val="22"/>
              </w:rPr>
              <w:t>plantarum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 299v; 20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B0F" w14:textId="7EF33AB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CCC9" w14:textId="54213D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8CC" w14:textId="6E85C06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26A" w14:textId="61F426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136" w14:textId="4800CE3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B1340" w14:textId="2B827CF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37B43B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0BE" w14:textId="1D18B50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F8DE" w14:textId="08A3F18A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Nystatinum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2 400 000 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j.m.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/5g 28 ml (</w:t>
            </w:r>
            <w:proofErr w:type="spellStart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butelka</w:t>
            </w:r>
            <w:proofErr w:type="spellEnd"/>
            <w:r w:rsidRPr="00E43F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  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1DD7" w14:textId="1475E12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5A2" w14:textId="094A3FA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87FE" w14:textId="143AE9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ECD6" w14:textId="4B2CE43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989" w14:textId="7EF9AB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024A9" w14:textId="1C3381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784E4C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834" w14:textId="57E5C59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B760" w14:textId="3B6435C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Tiapridum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 g 20 tabl.  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B877" w14:textId="0E705C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77DB" w14:textId="0792C3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0976" w14:textId="7389355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EC46" w14:textId="48A16A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35BD" w14:textId="042CE0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8543F" w14:textId="330FE76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BD3AC2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B83A" w14:textId="24D9982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4310" w14:textId="4C60B5C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Metformina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przedłużonym uwalnianiu; 0.75 g;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D49" w14:textId="352A892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6F5D" w14:textId="3BDC92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EBD9" w14:textId="789A49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B77E" w14:textId="644650E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BDE" w14:textId="05929A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EC4E0" w14:textId="71D14D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E882BA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C48" w14:textId="4AAF04C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B924" w14:textId="709E0A5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Carbamazepinum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 g 50 tabl. 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2C1" w14:textId="79FF40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683" w14:textId="5057CF5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D59C" w14:textId="0EC2742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893B" w14:textId="1FA8188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61D2" w14:textId="24E927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F7069" w14:textId="51F0FB6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0ACC5D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B39D" w14:textId="3756523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5C1D" w14:textId="2833BF4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Opatrunek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hydrokoloidowy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; 20 × 20 cm; 1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825A" w14:textId="643EF2C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8AEA" w14:textId="5DF53F5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1324" w14:textId="2D9140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27A5" w14:textId="3FA810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9712" w14:textId="3CCA80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854DF" w14:textId="54EDAB1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1BEE72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A0A" w14:textId="059D6D6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A668" w14:textId="3A220D3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Opatrunek piankowy przylepny ze srebrem; 10 × 10 cm; 1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FD3" w14:textId="47622E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37DC" w14:textId="1C98389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D454" w14:textId="3D50DB5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974" w14:textId="71BB664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0FF0" w14:textId="398D031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37E4" w14:textId="386FF16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BE7F32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F16" w14:textId="037B360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46E3" w14:textId="784DCD8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Kwas askorbinowy + żelazo (siarczan żelaza II),tabletki o przedłużonym uwalnianiu; 1 tabl. zawiera: 320 mg siarczanu żelaza II (= 100 mg Fe), 60 mg kwasu askorbinowego;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76A4" w14:textId="5BD21CB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F0" w14:textId="26A56C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C057" w14:textId="26B8C14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BAF" w14:textId="02197C0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FDC" w14:textId="5B7DBF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D8B5A" w14:textId="61FA54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7027ED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2782" w14:textId="28D47F1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CFD" w14:textId="51155CF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Paracetamol roztwór do infuzji; 10 mg/ml; 10 fiol. 100 ml  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0327" w14:textId="3B9D55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B1C8" w14:textId="1DDAE9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0B7D" w14:textId="276A64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9F57" w14:textId="4166FFA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99C8" w14:textId="20BE58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6AF2" w14:textId="18DAE63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EEFFCD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98F" w14:textId="7B1B5E7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E268" w14:textId="683FFF3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Sotalol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tabletki; 40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995B" w14:textId="7A2F15B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0F47" w14:textId="7B609F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DAC0" w14:textId="7A1BBB4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EE49" w14:textId="0C858A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E26" w14:textId="5352048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C35F" w14:textId="37AF18A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914788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6CC0" w14:textId="6403799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B9B9" w14:textId="348789C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Sotalol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tabletki; 80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BBFB" w14:textId="4EBCA48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7ADA" w14:textId="35FFB8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E1E7" w14:textId="15ADBF7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331" w14:textId="664C3C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217" w14:textId="518B411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EE42D" w14:textId="14EC8A8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A3AD2B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9C5" w14:textId="745C234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2E85" w14:textId="208ACEB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Trazodon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przedłużonym uwalnianiu; 300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8A26" w14:textId="082A363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183" w14:textId="566E20F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50CA" w14:textId="3D73195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12D2" w14:textId="3D7B47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0065" w14:textId="38C375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F125" w14:textId="459679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A6937F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C46" w14:textId="0DC1D54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CB6F" w14:textId="2463315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Trazodon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przedłużonym uwalnianiu; 150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51A3" w14:textId="0C67F6D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E535" w14:textId="0B75B7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F9FF" w14:textId="6B4C9C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7A04" w14:textId="0BA8F1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EC7" w14:textId="10D30D1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92264" w14:textId="039F497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E78731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5D7" w14:textId="601EC14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2244" w14:textId="0CDBA4C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Diclofenacum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natricum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 g 10 czop.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5988" w14:textId="614DAA3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D2E" w14:textId="7B8872E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4F16" w14:textId="5AC35D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BC82" w14:textId="494442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5F1" w14:textId="25A86C0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B270" w14:textId="75179B2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622AD5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1A7" w14:textId="16EAAB0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FFB8" w14:textId="2837167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Phospholipidum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essentiale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0,3 g 50 kaps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DB1" w14:textId="646640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0636" w14:textId="41CC1E7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2992" w14:textId="503CE0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ABDF" w14:textId="2D0C69A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7CB" w14:textId="44A29A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A3FE9" w14:textId="13DA9C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124EF1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7B4" w14:textId="43AED46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BC94" w14:textId="7E683F4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Walproinian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 + kwas walproinowy granulat o przedłużonym uwalnianiu; 1 saszetka zawiera: 66,66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walproinianu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sodu, 29,03 mg kwasu walproinowego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szasz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3ABB" w14:textId="0050A06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DDEB" w14:textId="30262A9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4CDF" w14:textId="1CF8E3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F24F" w14:textId="2EC37F5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EBC" w14:textId="26809A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06A90" w14:textId="4A8D36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47316E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BA6" w14:textId="251820A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1C06" w14:textId="7E5D884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Ramipryl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0187" w14:textId="6540F58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4885" w14:textId="081967F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42A" w14:textId="40D69AA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7DAC" w14:textId="2B9CFE5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516" w14:textId="635E16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D285" w14:textId="134BF0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CE4277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20E" w14:textId="29A8A1D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6564" w14:textId="57B1691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Trazodon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przedłużonym uwalnianiu; 75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9327" w14:textId="4C19843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39AC" w14:textId="09F27BF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7B03" w14:textId="7070315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01EC" w14:textId="63207D3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0CA" w14:textId="623D42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27FF" w14:textId="03F828A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A5F8C4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B86" w14:textId="4554CD4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E0DB" w14:textId="0BD85D5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Pancreatyna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0ED8" w14:textId="0682829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3C7" w14:textId="57D8B17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D4EE" w14:textId="58EBC78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8DEC" w14:textId="46D4487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59F2" w14:textId="5A1DDDD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97022" w14:textId="1B20F3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15823F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93C" w14:textId="615319E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4A46" w14:textId="2F7CB8D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Linagliptyna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powlekane; 5 mg x 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336C" w14:textId="5ECB06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A7D3" w14:textId="2DD7E25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3195" w14:textId="4A8F51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222" w14:textId="065A20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343F" w14:textId="3E34B03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2432E" w14:textId="685273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4B946F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7B11" w14:textId="4C15338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FC96" w14:textId="3205ED0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Chlorowodorek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memantyny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powlekane; 10 mg; x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01CA" w14:textId="2863042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64D8" w14:textId="79A41BF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90BB" w14:textId="40A5034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1CBE" w14:textId="10D46EA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7174" w14:textId="004C794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22D1B" w14:textId="772923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0D9481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9A0" w14:textId="64663A2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3527" w14:textId="1B63F2E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Aceklofenak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powlekane; 100 mg x 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B39" w14:textId="646A71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2110" w14:textId="627F86C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4BD4" w14:textId="591DD4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A2F" w14:textId="560D59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A9CB" w14:textId="4D2D186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48905" w14:textId="157BE5D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14D8E9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BA1" w14:textId="40D2A76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65C4" w14:textId="5FF753D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Amlodypina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indapamid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peryndopryl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8mg+10mg+2,5mg x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E7B8" w14:textId="2E589C6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DAD" w14:textId="1873E1F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9BE6" w14:textId="0552DA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F88" w14:textId="5D0434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BA3D" w14:textId="2A997AA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F9B16" w14:textId="6880A72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4C2E5C5" w14:textId="77777777" w:rsidTr="00D11CAB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B490" w14:textId="6C6D69E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D3A6" w14:textId="4EFF44D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Butylobromek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hioscyny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tabl.tabletki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drażowane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10 mg (1 tabl. zawiera 10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butylobromku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hioscyny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7141" w14:textId="3200E43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9E76" w14:textId="673FF25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D228" w14:textId="3E81FA9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38B2" w14:textId="253006C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1B9" w14:textId="2E02317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CFC1" w14:textId="5687AC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6D24A3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9B6B" w14:textId="3C844E9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4472" w14:textId="1A343B4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Kwas askorbinowy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rutozyd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salicylamid tabletki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drażowane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1 tabl. zawiera: 300 mg salicylamidu, 100 mg kwasu askorbinowego, 5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rutozyd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 40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8476" w14:textId="60D2FD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5B71" w14:textId="194AF7D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B6D9" w14:textId="3371051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089" w14:textId="34D03A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91B" w14:textId="625D6A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69A1" w14:textId="1B77EA1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0CD895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14A" w14:textId="3AC8770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A328" w14:textId="2165459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Sulpiryd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tabletki; 100 mg x  24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161E" w14:textId="452BF63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359F" w14:textId="429285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DB7E" w14:textId="4E0A957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C99" w14:textId="1A912A2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BAC" w14:textId="695FC8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50E8" w14:textId="11DD144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3313A1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BD0D" w14:textId="378B6F3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70B1" w14:textId="6751BF5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Sulpiryd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tabletki; 50 mg x  24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0F63" w14:textId="462671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80C" w14:textId="4BE9AA3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AA3C" w14:textId="43CC9E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8A46" w14:textId="5E782FB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8E66" w14:textId="2AF39A6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6B957" w14:textId="0714259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C8295C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4505" w14:textId="7B3717E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A14A" w14:textId="6FFAE28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Klostridiopeptydaza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maść; 1,2 j./g; 20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70DE" w14:textId="06D21C8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DE72" w14:textId="459E4BA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A78A" w14:textId="398D14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10BC" w14:textId="6DDC5A9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A73C" w14:textId="4DE5398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5F59" w14:textId="1BEF7EE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BA4D6C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35A" w14:textId="0B9CE13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149" w14:textId="1545693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Fosfomycyna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gran.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roztworu doustnego 3 G 1 SZASZ A 8 G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4BFA" w14:textId="22E3040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80FA" w14:textId="7A1F5E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B16A" w14:textId="5ABB075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0B00" w14:textId="7F5429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AA29" w14:textId="54D15FC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B259" w14:textId="7464A9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D6F250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417A" w14:textId="1C78F53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B856" w14:textId="3EFD333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Bifidobacterium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kapsułki 1 kaps. zawiera 1 mld CFU żywych szczepów bakterii: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Lactococcus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lactis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1058, 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helveticus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Bifidobacterium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bifidum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71; 20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555" w14:textId="12A1E7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4517" w14:textId="682B6D1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5CE5" w14:textId="22A8476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95B" w14:textId="628EFDB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B91" w14:textId="00D766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1DCC4" w14:textId="541691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C615CF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E8AC" w14:textId="6763161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C183" w14:textId="1718B00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Sylibinina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drażetki; 70 mg (1 draż. zawiera 100 mg wyciągu suchego z łuski ostropestu plamistego); 30 draż.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CD2" w14:textId="2925BB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9AD" w14:textId="278ACE3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542F" w14:textId="2236EB1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653" w14:textId="4BCA12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C63" w14:textId="6701D15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83837" w14:textId="2CC6F0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D72E7E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3D8E" w14:textId="5F53608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64E" w14:textId="61321FB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Furoinian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mometazonu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maść; 1 mg/g; 100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879A" w14:textId="5AF8CE5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1627" w14:textId="16116F7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D611" w14:textId="6C1A355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CC6" w14:textId="1165091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38DA" w14:textId="3C6F358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AC68" w14:textId="2FE6985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848D98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AE7" w14:textId="1CAACB4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412E" w14:textId="02CC2F4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Tymolol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krople do oczu; 5 mg/ml (0,5%); 5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392" w14:textId="6E3EFB8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940E" w14:textId="01454F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C9E2" w14:textId="43688C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B30E" w14:textId="6CDF08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CC4C" w14:textId="04F959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13987" w14:textId="447CDB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EBECA9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9BE" w14:textId="5F45FB8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5C77" w14:textId="713F740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Betametazon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maść; 1 g zawiera: 0,5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betametazonu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postaci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dipropionianu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betametazonu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postaci siarczanu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15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378B" w14:textId="2A531D4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224" w14:textId="519682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655" w14:textId="340C10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9E4" w14:textId="7B20CA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6D1" w14:textId="260078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647C" w14:textId="1CD4AD1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912D7C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2D1" w14:textId="1AD01B0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C2EB" w14:textId="341C15A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do leczenia ran o składzie: 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ppm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(0,004%) podchlorynu sodu, 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ppm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(0,004%) kwas podchlorawy, woda oczyszczona 500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86CB" w14:textId="34773E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CFEB" w14:textId="5D9ADE0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50B9" w14:textId="420E46E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7D8" w14:textId="6A510A8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CCC2" w14:textId="6B8F0F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E64C" w14:textId="4DF282C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0F3BE4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71C" w14:textId="3CA8B37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120" w14:textId="067B233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na skórę o składzie 100 g roztworu zawiera 7,5 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powidonu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jodowanego, z 10% zawartością jodu 250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BE4D" w14:textId="3D019F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C79" w14:textId="025F8AD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E208" w14:textId="52EC7E6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2FF6" w14:textId="6E8A83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CF26" w14:textId="1BE3002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DC64" w14:textId="38C2953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5835F3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406" w14:textId="2EFA3F6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3D52" w14:textId="21FB069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Flupentyksol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powlekane; 0,5 mg;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53E7" w14:textId="363892A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789E" w14:textId="335F6C5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2BF9" w14:textId="6A4D104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E2DA" w14:textId="1D769C0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6E2F" w14:textId="70F90D0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C243" w14:textId="55BA8E7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1ADCFD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A93" w14:textId="515F952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F76" w14:textId="7F9E47F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Atorwastatyna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powlekane; 20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6557" w14:textId="763CFB0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B6B" w14:textId="1C76D28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9648" w14:textId="64829A9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CE7" w14:textId="1F9CFC2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8E1A" w14:textId="233ABE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6086" w14:textId="2975B20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886842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3AA" w14:textId="5AE9FC9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5655" w14:textId="583A6F8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Rywastygmina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kapsułki twarde; 3 mg; 28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CFD8" w14:textId="54D677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90EC" w14:textId="42C4653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8673" w14:textId="076B9BE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603" w14:textId="2D433C4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51F0" w14:textId="2153F74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F066F" w14:textId="0172848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A4EA90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07F" w14:textId="5D8C1D9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7348" w14:textId="24CD3E2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Rywastygmina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kapsułki twarde; 4,5 mg; 28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879F" w14:textId="70D61CB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98FC" w14:textId="6119257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B432" w14:textId="6EEF84D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A1EE" w14:textId="3EB2DD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10A" w14:textId="7D5EF3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EF4B6" w14:textId="4649195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D0869A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E1B" w14:textId="635944C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CA90" w14:textId="7B0D76D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tabl. zawiera 200 mg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glukonianu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żelaza II, co odpowiada 23,2 mg jonów żelaza; 50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DE77" w14:textId="4E94734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4124" w14:textId="3016BFD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C79C" w14:textId="0A03662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B18" w14:textId="1969C6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9F03" w14:textId="489BBB3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383D" w14:textId="75C95A5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B907D0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DDD" w14:textId="72AFCB2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5219" w14:textId="0BD8C2A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Arypiprazol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689E" w14:textId="15B09AA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F94" w14:textId="3329903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E3DC" w14:textId="41EBD12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99F" w14:textId="6C9597C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F56A" w14:textId="27AE80F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B661" w14:textId="3F7286E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63EE167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74ED" w14:textId="5D124B1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37B" w14:textId="3E82032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Arypiprazol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60B" w14:textId="1CBFEE4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991" w14:textId="0A23C32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D3C8" w14:textId="648A749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421" w14:textId="73DC468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53A" w14:textId="6297C7E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105F" w14:textId="0EC2CF4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38CEC9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96A" w14:textId="21D8D31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4938" w14:textId="4732564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Pantoprazol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proszek do sporządzania roztworu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40 mg; 1 fiol.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976C" w14:textId="7124DF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FF45" w14:textId="2E9481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EFC8" w14:textId="7B5167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8CEC" w14:textId="0578834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53B" w14:textId="534B293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59473" w14:textId="2EA6E2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C76979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8CC" w14:textId="162698E9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6BE4" w14:textId="5629C0B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Mirtazapina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ulegające rozpadowi w jamie ustnej; 15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E53D" w14:textId="1AD2D99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613" w14:textId="25F236A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3CD7" w14:textId="27219AE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A5A" w14:textId="7A0183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64CB" w14:textId="4AA012E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9F21" w14:textId="7D052D1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AC6A8B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D8F" w14:textId="61C4D2A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9A88" w14:textId="58C72A0B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Mirtazapina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ulegające rozpadowi w jamie ustnej; 30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4D77" w14:textId="6BA4BD0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A406" w14:textId="29F508B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5331" w14:textId="04468F9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76E9" w14:textId="1670E6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01" w14:textId="2282FEA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75577" w14:textId="4F41987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C5528B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89A9" w14:textId="56D2FAE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0B09" w14:textId="10A77B0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Nebiwolol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tabletki; 5 mg;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2ECF" w14:textId="042668B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B389" w14:textId="508B494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5DD1" w14:textId="3D3CA9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CF8" w14:textId="284D6C3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4B41" w14:textId="3B5433A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C931" w14:textId="21FE7ED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684D25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B4D" w14:textId="76EF873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97FA" w14:textId="0CB212F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Opatrunek leczniczy z nanokrystalicznym srebrem; 10 × 10 cm; 1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2717" w14:textId="268EF80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6BF5" w14:textId="55CE245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5E3C" w14:textId="1288AC2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189" w14:textId="1DF6723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A129" w14:textId="12E6091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18B2C" w14:textId="5B4576A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559EEB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4F5" w14:textId="5E2438E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100A" w14:textId="3F02EF4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Opatrunek piankowy przylepny ze srebrem; 10 × 10 cm; 1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4559" w14:textId="6EA30E2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2884" w14:textId="0061C1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5134" w14:textId="223D1CA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1E78" w14:textId="77C6D74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AE9F" w14:textId="01F038F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D91B" w14:textId="20413DE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EE49EA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A3F" w14:textId="2EA6E42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E10A" w14:textId="7ACBF0EE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Opatrunek piankowy z żelem silikonowym; 12,9 × 12,9 cm; 1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016B" w14:textId="7CE6E6F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35F8" w14:textId="4136E84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4B9B" w14:textId="104743B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2AFD" w14:textId="6082AD8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EFCC" w14:textId="56FDC53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32E51" w14:textId="1D801DA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299705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CF0" w14:textId="538CADC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C154" w14:textId="07398A3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Opatrunek w technologii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hydrofiber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dodatkiem srebra; 10 × 10 cm; 1 szt.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B452" w14:textId="4578FE3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A8F" w14:textId="4DBD0BF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AF57" w14:textId="6C2CE33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69B6" w14:textId="40B7F48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B13" w14:textId="5BE6CF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764F9" w14:textId="18FDCE7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0AED78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5357" w14:textId="56F26DF3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E2E3" w14:textId="2918A29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Ropinirol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przedłużonym uwalnianiu; 2 mg;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CD5F" w14:textId="312229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41E" w14:textId="068F0D9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14C4" w14:textId="3BBBEA9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80F1" w14:textId="25334A7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6794" w14:textId="0576449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B844A" w14:textId="11159E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3E8475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5A5" w14:textId="2D70DCE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EA5F" w14:textId="644B13B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Ropinirol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o przedłużonym uwalnianiu; 4 mg; 28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787" w14:textId="2F40ECC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67CB" w14:textId="68C7CA0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90BD" w14:textId="16D7A6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9321" w14:textId="1BA7FE6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251F" w14:textId="633FA4F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7B85A" w14:textId="332310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C10C39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84A4" w14:textId="5DD6F9F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2540" w14:textId="399DF6E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Pregabalina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kapsułki twarde; 150 mg; 28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DF64" w14:textId="7C15860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EE26" w14:textId="60C3CEC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F416" w14:textId="40F89DF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006" w14:textId="5A1DB6B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A38" w14:textId="1F59FBC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7720" w14:textId="6A1AC08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280C0C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8B2" w14:textId="1B4011C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57B" w14:textId="2C6F929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Pregabalina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kapsułki twarde; 75 mg; 28 kaps.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D7BC" w14:textId="4F5764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5AE" w14:textId="66A52AB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D866" w14:textId="78EBD24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7FC5" w14:textId="56CFB1F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83AD" w14:textId="1BB0559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A7F40" w14:textId="1CD1121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0263D0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B06" w14:textId="03F60C9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34A4" w14:textId="30525A7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Olanzapinum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mg x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ACA" w14:textId="62643B4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2E9A" w14:textId="3A42DC4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8DE8" w14:textId="33CD99B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CD75" w14:textId="2F82463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C29E" w14:textId="0D667AD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FB51" w14:textId="09EE134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DB8645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E168" w14:textId="114D601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29C5" w14:textId="441F0561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Buspiron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tabletki; 10 mg; 60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4BC" w14:textId="751E2264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2809" w14:textId="201A537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D601" w14:textId="5CC189A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E492" w14:textId="356773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606C" w14:textId="02A2AA2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EF97" w14:textId="718E7EC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B7BB1F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048" w14:textId="606BE90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29C" w14:textId="3A9AE87C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Cholekalcyferol krople; 0,5 mg/ml (20 000 j.m./ml) (1 ml zawiera 0,5 mg (20 000 j.m.) cholekalcyferolu; 1 kropla zawiera 12,5 µg (500 j.m.)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cholekacyferolu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); 10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D51" w14:textId="63D5BB0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6C9B" w14:textId="19740D07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848" w14:textId="2BA1B24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C10E" w14:textId="1E89E84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1A32" w14:textId="0CD33AF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C970E" w14:textId="07CADED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B8EA638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F02" w14:textId="26D8BFB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EBBC" w14:textId="69AE9CE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Metronidazol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roztwór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infuzji roztwór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infuzji; 5 mg/ml; 100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8D98" w14:textId="6AC661C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BA0" w14:textId="57A2B011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0942" w14:textId="677D7D1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0489" w14:textId="76A3082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AA0" w14:textId="3F7495C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9389" w14:textId="7540511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14B8CAF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5B3" w14:textId="643F8C18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5F8B" w14:textId="666634B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Enoksaparyna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roztwór do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; 60 mg/0,6 ml (100 mg/ml); 10 ampułkostrzykawek 0,6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39BA" w14:textId="7A00365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736F" w14:textId="7532028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1B26" w14:textId="3133682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8FE" w14:textId="24AA380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93D" w14:textId="29906C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30F25" w14:textId="5435A89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2DAF5A9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ADA" w14:textId="74EE72E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E4DE" w14:textId="7D8ED24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Enoksaparyna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roztwór do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; 80 mg/0,8 ml (100 mg/ml); 10 ampułkostrzykawek 0,8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0E9" w14:textId="6B25F3B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19CC" w14:textId="2A02978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8A64" w14:textId="780F6ED2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EBA8" w14:textId="4A714F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50E5" w14:textId="72A54C6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11E5" w14:textId="1C2FD90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0F513E8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3A5" w14:textId="7ABAB6E5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6FA7" w14:textId="26919C2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Enoksaparyna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roztwór do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wstrzykiwań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; 40 mg/0,4 ml (100 mg/ml); 10 ampułkostrzykawek 0,4 ml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23EB" w14:textId="3B20BD9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EECD" w14:textId="72171F6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EED6" w14:textId="73C13E6F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2B4" w14:textId="20B5A68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0DC" w14:textId="4B0F301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6039" w14:textId="031B581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3BD4071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8AE1" w14:textId="68076B32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A38B" w14:textId="1A6855A0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Maść; 1 g zawiera: 0,64 mg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dipropionianu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betametazonu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(co odpowiada 0,5 mg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betametazonu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), 10 mg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klotrimazolu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1 mg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gentamycyny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w postaci siarczanu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gentamycyny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; 15 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E21D" w14:textId="2FA9930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4B7A" w14:textId="177A13F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5219" w14:textId="3522D7E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D8F" w14:textId="4607D27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F70A" w14:textId="298A9F23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130A5" w14:textId="57852288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7842124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BA3" w14:textId="7FA84EAD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6019" w14:textId="43095E66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Methocarbamol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tabletki; 500 mg;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6E" w14:textId="59774080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138" w14:textId="4EF2595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D50B" w14:textId="080CDFC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D93" w14:textId="5CCEE3FA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D6F" w14:textId="66D38CD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6450" w14:textId="14C1B899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5886FCF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325" w14:textId="76DF4A2A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2983" w14:textId="5598254F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Tabletki; 30 mg + 500 mg (1 tabl. zawiera: 500 mg paracetamolu, 30 mg kodeiny); 30 tabl.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3D7" w14:textId="48DC2BCE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49" w14:textId="41894B16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5AAB" w14:textId="4F0A135B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060D" w14:textId="1CB10B45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CF7B" w14:textId="0FED465D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46DDA" w14:textId="70F2066C" w:rsid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4534FB0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A6C1" w14:textId="28506718" w:rsidR="00E43FB7" w:rsidRPr="00E43FB7" w:rsidRDefault="001D741E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43FB7"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F9F3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Acemetacyna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kapsułki o przedłużonym uwalnianiu; 90 mg; 21 kaps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D630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D377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68E0" w14:textId="148B3B8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41C0" w14:textId="4A720DE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3D91" w14:textId="117ED9B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CDA" w14:textId="50957A3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734CBB7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530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6C6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Propafenon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powlekane; 150 mg; 20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569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6500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86CB" w14:textId="3944A45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F2C3" w14:textId="603A57B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F495" w14:textId="40643B0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FED9" w14:textId="3C771B6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761D70E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04D7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92D6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Propafenon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powlekane; 300 mg; 20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058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8713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CC33" w14:textId="19151E2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BABD" w14:textId="1412320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208" w14:textId="659EB1A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752" w14:textId="196227D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1B2275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70C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A4FB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Benzydamina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aerozol do stosowania w jamie ustnej; 1,5 mg/ml; 30 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10F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680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9F21" w14:textId="33EF3CB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77C0" w14:textId="026D3DF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D484" w14:textId="4E1E7B4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CF01" w14:textId="5A32136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6FFE483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F7FF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C9FB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Cyjanokobalamina + pirydoksyna + tiamina tabletki powlekane; 1 tabl. zawiera: 100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wit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B1, 200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wit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B6, 0,2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wit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B12; 100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5B94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BDB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57EE" w14:textId="741185F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2837" w14:textId="2D49676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AF40" w14:textId="4625A57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3251" w14:textId="7BFA233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0A7E4C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F48D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751B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Phytomenadionum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10 mg/ ml 5 ampułek 1 ml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42E8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9DAB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655E" w14:textId="5A97324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C20" w14:textId="611E184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9B36" w14:textId="472492B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3A50" w14:textId="5F4DCFA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3B5F619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EB5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541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Megestrol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zawiesina doustna; 40 mg/ml; 240 ml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04F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F1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B6F3" w14:textId="0861F61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7812" w14:textId="32B9439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24AD" w14:textId="10B60A6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EE64" w14:textId="7571256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5374A53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A4E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665E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Mannitol 15% roztwór do infuzji; 150 mg/ml; 100 ml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EA6E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665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CC21" w14:textId="171E507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F491" w14:textId="1EEA21C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BB3" w14:textId="3DDB3E1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67BE" w14:textId="312A466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6C9F792C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E381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B25D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Karwedilol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powlekane; 6,25 mg; 30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863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72BA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0A61" w14:textId="1A65DF6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3003" w14:textId="7F48796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7D6" w14:textId="62C01DE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50ED" w14:textId="0102C80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0157522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8E76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19EA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Metyloprednizolon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tabletki; 4 mg; 30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DFB4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0F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029" w14:textId="25FCEFB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BDA" w14:textId="4217CC1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948F" w14:textId="711B5EF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0E09" w14:textId="51381F7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5FD78C8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5933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ACA2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Metyloprednizolon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tabletki; 16 mg; 30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7D2F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4A5B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51D2" w14:textId="461C940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D5D4" w14:textId="0F658E9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F79" w14:textId="4CBD25F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4FBA" w14:textId="7384E7C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486EC43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255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369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Mentol i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izowalerianu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metylu tabletki do ssania; 60 mg; 10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C8C9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B876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60DB" w14:textId="2A9853D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912B" w14:textId="520BD28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FC6" w14:textId="292A2CF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78A" w14:textId="51684BA0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5A5C459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EE62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0A3A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Perazinum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50 mg x 30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5119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19D9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9E02" w14:textId="63CB07F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7617" w14:textId="1CBB983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0F25" w14:textId="27B3186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E086" w14:textId="30D648C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5466E75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0561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2B4F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Perazinum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100 x 30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641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F5E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3844" w14:textId="252CEC0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70EF" w14:textId="66B7686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756" w14:textId="584B959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F605" w14:textId="7EFD58F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36C34BF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15E6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B9E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Pramolan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 0,05 g 20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5AE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B069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A1EE" w14:textId="370ED53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15FB" w14:textId="2FC86D1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506" w14:textId="5F7F400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7507" w14:textId="476742E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3CDCAC9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DB9A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AED5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Piracetam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powlekane; 800 mg; 60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266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1A99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44BD" w14:textId="078A2D6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262" w14:textId="48873F0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D429" w14:textId="07404AE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955" w14:textId="4F15829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391C6B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E4DC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B1E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Dexametazon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tabletki; 4 mg; 20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6A8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8CD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1A33" w14:textId="55DB4350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DC22" w14:textId="67EEF93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ABC" w14:textId="360138D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FE33" w14:textId="5AFCF99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50AC95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37D0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F34B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Bilastyna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tabletki; 20 mg; 30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37BA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5E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E220" w14:textId="5B21773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DA36" w14:textId="4F21B4C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3BBC" w14:textId="6D07610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746" w14:textId="57B244D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6C243D0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695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E7C6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Mikrootoczkowaną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sól sodową kwasu masłowego 150 mg x 60 kaps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20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C0B6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0C16" w14:textId="3995C43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F82" w14:textId="10A2334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6D7" w14:textId="398A7B1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8AD1" w14:textId="2DE8081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67093C4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26B7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1238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tabletki zawiera 75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tramadolu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(chlorowodorku) i 25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deksketoprofenu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opakowanie a 20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E31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765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B86" w14:textId="5097C39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5550" w14:textId="7EE2746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AB8B" w14:textId="785C101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9FEE" w14:textId="41947BB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63B00E7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99A7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9366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Flutykazon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propionian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flutykazonu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+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salmeterolproszek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do inhalacji; 1 dawka </w:t>
            </w: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zawiera: 250 µg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propionianu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flutykazonu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50 µg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salmeterolu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; 60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dawe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BA4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464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F7EB" w14:textId="1ED6B46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A1F3" w14:textId="674A0CB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CE3C" w14:textId="35B4771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8E04" w14:textId="6938738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5C4539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AAFE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238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Itopryd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powlekane; 50 mg; 100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A034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DE2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7FC4" w14:textId="0988919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4BB5" w14:textId="5B9BF81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3FDC" w14:textId="07A838E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45A" w14:textId="2DD2B64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F76421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A3D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595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kapsułka zawiera 250 mg chlorowodorku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etambutolu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 250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53A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DE1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3F90" w14:textId="37F25F4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6E39" w14:textId="1264969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64BC" w14:textId="1DCE677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6CF1" w14:textId="57456F5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36BCC4B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BBA6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CCF6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Sulpiryd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, 100 mg, tabletki, 24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44C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63AA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323E" w14:textId="394FAE2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6B49" w14:textId="6E010CA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3EC" w14:textId="24C67EF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4DDC" w14:textId="683DC54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E6E677A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96FE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35D5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Enalapryl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 mg x 30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28F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3F03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2C69" w14:textId="13B93DA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7535" w14:textId="5E5C3DB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73E1" w14:textId="7AF6851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61DD" w14:textId="40D9B4B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467B3AC7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8777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965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Enalapryl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10 mg x 30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tabl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3760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5F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1C21" w14:textId="003E150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E326" w14:textId="634C469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561" w14:textId="7580A52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C82" w14:textId="447FCA4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4E93CFC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BCF0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F217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Fumaran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formoterolu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proszek do inhalacji w kapsułkach, 12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mcg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60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515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8A7C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8CC5" w14:textId="3B41AC1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0D41" w14:textId="32A6922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261F" w14:textId="12AA846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861" w14:textId="68B8BFF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9EC295D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1C52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3D45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Walsartan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80 mg, tabletki powlekane, 28 szt.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64D8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9826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AFEF" w14:textId="27B1401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64A0" w14:textId="2BCB0CA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12F" w14:textId="616CF39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9080" w14:textId="617505D0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43A05C9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845E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CABD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Dwuwęglan sodu i dwuwinian potasu zawieszone w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polietylenoglikolu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rozpuszczalnym w wodzie czopki przeciw zaparciom, 6 szt.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7E2A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25E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C336" w14:textId="16C7648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B7E7" w14:textId="295E03E0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EC2" w14:textId="35DAE3B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E7E7" w14:textId="55F512B1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8D86B1B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8DA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A126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Sól srebrowa sulfatiazolu 2%, krem, 40 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15AE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9D1C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2066" w14:textId="482F785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21A" w14:textId="7316AE7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229D" w14:textId="28B9985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9B8D" w14:textId="7A68FCD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C073C26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C074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D39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Ondansetron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 mg/ml; 2 ml, roztwór do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wstrzykiwań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5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amp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5756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377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878F" w14:textId="1E33DBF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47ED" w14:textId="1E5E2EB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3CE" w14:textId="18E182A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B554" w14:textId="6028D0D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732C7700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2F1B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0C94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Ondansetron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, 8 mg, tabletki ulegające rozpadowi w jamie ustnej, 10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793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5C2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1CC6" w14:textId="7828881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E061" w14:textId="06B566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AACD" w14:textId="5E5BE6E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1D8" w14:textId="468B056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0FBC2DD2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94C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0A78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Paracetamol chlorowodorek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tramadolu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37,5 mg + 325 mg, tabletki powlekane, 60 szt.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0D5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2327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7F09" w14:textId="18FC886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D60" w14:textId="14C65D7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154D" w14:textId="1F5ED96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441" w14:textId="45F9E8A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B129D89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7A5A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6D9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Paracetamol chlorowodorek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tramadolu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75 mg+650 mg, tabletki powlekane, 60 szt.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FFF6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73F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9E6D" w14:textId="7AF8F9D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A76" w14:textId="2EBBF02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E9EB" w14:textId="3018492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A953" w14:textId="2B09C00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C817BE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5614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17C8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Budesonidum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Formoteroli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fumaras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dihydricus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(320mcg+9mcg)/dawkę, proszek do inhalacji, 60 dawek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175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5916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98F4" w14:textId="557F27A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9B10" w14:textId="260CD61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8729" w14:textId="470F03A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B46" w14:textId="3C954F46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15CBA5D3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2895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D522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Losartan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potasu 50 mg, tabletki powlekane, 56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870B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770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278E" w14:textId="575A0B6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59C4" w14:textId="4E92231E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6C40" w14:textId="4C936B8F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A7FE" w14:textId="0A21C51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2FC7340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4E5E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4743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Tabletki dojelitowe; 1 tabl. zawiera: 150 mg wyciągu z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ruszczyka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kolczastego (w tym 7,5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ruskogeniny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), 150 mg wyciągu z kasztanowca zwyczajnego (w tym 30 mg escyny), 100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bromelainy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25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rutozydu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50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wit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C; 30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AA6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1AA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9523" w14:textId="3ADF679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4A44" w14:textId="7CB8068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D16A" w14:textId="5C38739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0FD" w14:textId="3473DED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3DE8C604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D522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2DE1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Symwastatyna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tabletki powlekane, 10 mg, 28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D0E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0DCB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1E94" w14:textId="34EB623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FB17" w14:textId="5F68074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8DC7" w14:textId="46E8789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DEC3" w14:textId="27962A7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353BBE01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5DD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A408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Glimepiridum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 mg x 30 tabl.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8B18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D670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3B70" w14:textId="60540A6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CBA" w14:textId="5DFA246B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1FE" w14:textId="07803EE9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8204" w14:textId="4523BFC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06FBF3F5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B3A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920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Aerozol inhalacyjny, roztwór; 1 dawka odmierzona zawiera: 100 µg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dipropionianu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beklometazonu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6 µg dwuwodnego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fumaranu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formoterolu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oraz 10 µg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glikopironium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(w postaci 12,5 µg bromku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glikopironium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), co odpowiada 1 dawce dostarczonej zawierającej: 87 µg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dipropionianu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beklometazonu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5 µg dwuwodnego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fumaranu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formoterolu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oraz 9 µg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glikopironium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(w postaci 11 µg bromku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glikopironium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); 180 dawek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E711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319F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8550" w14:textId="1E213555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451F" w14:textId="13F7A27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83A" w14:textId="5F066904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9D8C" w14:textId="132073C8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4139EA0E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A74B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EF2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Kapsułki; 100 mg + 150 mg (1 kaps. zawiera: 150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ryfampicyny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100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izoniazydu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); 100 kaps.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452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2F6D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46EE" w14:textId="31B891CA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0C9A" w14:textId="48103B1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3867" w14:textId="735968A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93B2" w14:textId="7B07BFE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:rsidRPr="00E43FB7" w14:paraId="777E90AF" w14:textId="77777777" w:rsidTr="00D1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57B" w14:textId="77777777" w:rsidR="00E43FB7" w:rsidRPr="00E43FB7" w:rsidRDefault="00E43FB7" w:rsidP="00E43FB7">
            <w:pPr>
              <w:spacing w:after="160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FB7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3D30" w14:textId="77777777" w:rsidR="00E43FB7" w:rsidRP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Kapsułki; 150 mg + 300 mg (1 kaps. zawiera: 300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ryfampicyny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150 mg </w:t>
            </w:r>
            <w:proofErr w:type="spellStart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izoniazydu</w:t>
            </w:r>
            <w:proofErr w:type="spellEnd"/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); 100 kaps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3DCC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90B" w14:textId="77777777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3FB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8BBB" w14:textId="7A4EB152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2BD" w14:textId="60FA384C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659B" w14:textId="5C5917FD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FBA" w14:textId="10BDCC73" w:rsidR="00E43FB7" w:rsidRPr="00E43FB7" w:rsidRDefault="00E43FB7" w:rsidP="00E43FB7">
            <w:pPr>
              <w:spacing w:after="16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43FB7" w14:paraId="4E30DCD4" w14:textId="77777777" w:rsidTr="00D11CAB">
        <w:trPr>
          <w:trHeight w:val="315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C6F" w14:textId="77777777" w:rsidR="00E43FB7" w:rsidRPr="00017F3A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7F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DE7" w14:textId="5FFCAAA4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6A5" w14:textId="37F57E57" w:rsidR="00E43FB7" w:rsidRDefault="00E43FB7" w:rsidP="00E43FB7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0AC4234F" w14:textId="77777777" w:rsidR="00C93DE9" w:rsidRDefault="00C93DE9" w:rsidP="00FB1282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2FA5DB5" w14:textId="77777777" w:rsidR="00FB1282" w:rsidRDefault="00FB1282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PAKIET NR 3</w:t>
      </w:r>
    </w:p>
    <w:tbl>
      <w:tblPr>
        <w:tblW w:w="1049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708"/>
        <w:gridCol w:w="709"/>
        <w:gridCol w:w="1134"/>
        <w:gridCol w:w="851"/>
        <w:gridCol w:w="1134"/>
        <w:gridCol w:w="1275"/>
      </w:tblGrid>
      <w:tr w:rsidR="00FB1282" w14:paraId="0F19E862" w14:textId="77777777" w:rsidTr="00017F3A">
        <w:trPr>
          <w:trHeight w:val="9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9AF30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29463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leku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336C8A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7A40E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D7039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70AF5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C2117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4E18CB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017F3A" w14:paraId="513ED6F9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5144A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847D5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F86DE6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D013F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5AEEB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44FD4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7456B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EE5B2" w14:textId="77777777" w:rsidR="00017F3A" w:rsidRDefault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167FD0F8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FAA8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1D2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Morphine sulphate 20mg/ ml 10 amp x 1 ml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B47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1BC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DC48" w14:textId="2717D88B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DAB32" w14:textId="50389E2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6C84" w14:textId="46C35FA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8C525" w14:textId="7B2B4A0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38105D4B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7A3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15D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Morphine sulphate 10mg/ ml 10 amp x 1 ml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9460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061B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AE42" w14:textId="7FC024C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C85C" w14:textId="648FE7E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1359B" w14:textId="69FE870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26BD9" w14:textId="58DB23F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6324CAFC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CAA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62A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Clonazepamum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, 0,5 mg, tabletki, 30 szt.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6F6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6321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5F00" w14:textId="420FA8D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23C06" w14:textId="7878819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6E6D" w14:textId="68113DB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A0093" w14:textId="0950491B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4D09C69F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1F9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5530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Clonazepamum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, 2 mg, tabletki, 30 szt.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059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647B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6431" w14:textId="371545FC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2796C" w14:textId="613B32B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92B54" w14:textId="473F44B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02289" w14:textId="6DCC074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5BE7C554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AE7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940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Clonazepam amp 1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mgml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10 amp a 1 ml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2A73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688B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74E6A" w14:textId="7B4AAC3B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7F700" w14:textId="4D817AA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8136" w14:textId="6F5C9308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AFA9" w14:textId="462AB488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00F9C2B6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06A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EE88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Diazepam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5 mg x 20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C2A8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998C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6C231" w14:textId="41F6F75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98C2" w14:textId="21151C9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24D8" w14:textId="7441F30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2832" w14:textId="7ABE5EA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0EAD6863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6A9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96F6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Diazepam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5 mg/ml 5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amp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 2 ml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3EFD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E16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CFAA" w14:textId="730D3D0E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8818" w14:textId="6BB0A74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EAAB" w14:textId="1251EAF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75F8" w14:textId="3A7AC12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222EB41E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7C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C72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Beromazepam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3 mg x 30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tabl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52F0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9773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FF6EA" w14:textId="60BA62E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38BC" w14:textId="27C8E308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7A50" w14:textId="4A0E75C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05D5" w14:textId="5DEC373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28F0CB7C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0A09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A0F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Buprenorphine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35 µg/h system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transdermalny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(20 mg w plastrze; 35 µg/h) - 5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BF8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86C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F10A" w14:textId="0BCB3B04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D78F" w14:textId="569ACD8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77B5E" w14:textId="5591D4B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486B6" w14:textId="697200B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1B9AAE6A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25F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B7CD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Buprenorphine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52,5 µg/h system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transdermalny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(20 mg w plastrze; 52,5 µg/h) - 5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52B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439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CCC7" w14:textId="61F69C18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D9F8" w14:textId="619310C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6B352" w14:textId="39CF523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A1B6C" w14:textId="0EA3B7D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4D826504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1EA7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569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Buprenorphinum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70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mcg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/h syst.transderm.5 plastrów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938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967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D0DE" w14:textId="08FEE32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8281" w14:textId="7BB279F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86EFF" w14:textId="44BF587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0834" w14:textId="4CCF38B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197445E8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382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E0A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5 mg (1 tabl. zawiera 5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4,5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07C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A8EF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ACD74" w14:textId="1786DE8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B86C" w14:textId="02BC940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0CE7" w14:textId="5B2A599C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3FBEC" w14:textId="355D664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3BE3B270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A9F7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5BF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10 mg (1 tabl. zawiera 10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9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8F45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3614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71A23" w14:textId="63C3B01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7F89" w14:textId="4508201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3AE45" w14:textId="66D6445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15E84" w14:textId="2C12C32C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6D7F760A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4D4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E676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20 mg (1 tabl. zawiera 20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17,9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70C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D544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683C0" w14:textId="72AD8B9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4ECB" w14:textId="09AAA5F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086C1" w14:textId="0AC02DD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E7F1E" w14:textId="6547B38E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0234750D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05D2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62CDB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40 mg (1 tabl. zawiera 40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35,9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3E9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42B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1291" w14:textId="53E6960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C3092" w14:textId="72CA3F2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04076" w14:textId="10D5BD4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A62B" w14:textId="06D0BC5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2C70E5D9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146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A2D2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80 mg (1 tabl. zawiera 80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71,7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34D8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13AA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3558" w14:textId="2148AF44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F4389" w14:textId="5D79B604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EE56B" w14:textId="6E08AA49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FD16" w14:textId="5015C3E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6C9CFF63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79C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0330E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10 mg + 20 mg (1 tabl. zawiera: 20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18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oraz 10,9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dwuwodnego, co odpowiada 10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9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88ED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D05C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9EAD" w14:textId="313B7D6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DF325" w14:textId="1A28FB4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590EE" w14:textId="370D740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E707" w14:textId="7C78882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05340670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5EF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D25A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20 mg + 40 mg (1 tabl. zawiera: 40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36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oraz 21,8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dwuwodnego, co odpowiada 20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18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88C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0F45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7BDC" w14:textId="08E5BEB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B8C3A" w14:textId="7159462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56BA" w14:textId="75A5B68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EE640" w14:textId="52467FE8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3858D17F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9A5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5A3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2,5 mg + 5 mg (1 tabl. zawiera: 5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4,5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oraz 2,73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dwuwodnego, co odpowiada 2,5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2,25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E2E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C43A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B9E21" w14:textId="1E86661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30A0" w14:textId="34F462F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C65C2" w14:textId="406D1CB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9213" w14:textId="70D1EC8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6F67D00B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D2D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B97C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Tabletki o przedłużonym uwalnianiu; 5 mg + 10 mg (1 tabl. zawiera: 10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co odpowiada 9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oksykodonu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oraz 5,45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dwuwodnego, co </w:t>
            </w: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odpowiada 5 mg chlorowodorku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4,5 mg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naloksonu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A237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FE11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B7DDC" w14:textId="137C7A69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2B79" w14:textId="1B61D6DC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B6E4" w14:textId="0352D27E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D4549" w14:textId="2506721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4B85E20A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1D9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E3EB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Morfina tabletki powlekane o zmodyfikowanym uwalnianiu; 10 mg; 60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tab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F5B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AA9D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DC65" w14:textId="5C318BFB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047B" w14:textId="3C21150E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EAAD6" w14:textId="694FF96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CD0DF" w14:textId="2970D96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17330C77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6A2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4AA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Morfina tabletki powlekane o zmodyfikowanym uwalnianiu; 20 mg; 60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tab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417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2BD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F1BA" w14:textId="44DC20F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4F9F" w14:textId="097411D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58BE9" w14:textId="28A2D28C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3AF1" w14:textId="73D40A7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441D09FF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1EDB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B8B5E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Morfina tabletki powlekane o zmodyfikowanym uwalnianiu; 60 mg;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62D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8B37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9CDC0" w14:textId="105CE0D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F958" w14:textId="144AB05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8075" w14:textId="37B0CA39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DA06" w14:textId="4BE8A939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67F07B24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521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A0D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Morfina tabletki powlekane o zmodyfikowanym uwalnianiu; 100 mg;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1E9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31DD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D51B1" w14:textId="594F384E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3EC28" w14:textId="54C9B5C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BA4A" w14:textId="0BE7C05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50BE" w14:textId="56295D29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6DBB5796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F71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2D24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Morfina tabletki powlekane o zmodyfikowanym uwalnianiu; 200 mg; 60 tabl.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00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0B1E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6BBBA" w14:textId="2363FA64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6DE4" w14:textId="17DA0E5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9AD2" w14:textId="7F37B9A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056B6" w14:textId="4F2FFE33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73C075D1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FCA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90A9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Fentanyl system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transdermalny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plaster; 25 µg/h (4,125 mg fentanylu w plastrze); 10 plastrów 7,5 cm2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8B80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87E3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FF5FB" w14:textId="1AB116B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F69" w14:textId="0042B89D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55F2" w14:textId="320B8D91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106D8" w14:textId="4D89945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5F877E58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4BB9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DD35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Fentanyl system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transdermalny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plaster; 50 µg/h (8,25 mg fentanylu w plastrze); 10 plastrów 15 cm2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ACF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62D7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19F9" w14:textId="2B35A85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6D4D" w14:textId="52EB62A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08F4" w14:textId="03AB04F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345B" w14:textId="16C0F60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582A330A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6E1D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CAB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Fentanyl system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transdermalny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plaster; 75 µg/h (12,375 mg fentanylu w plastrze); 10 plastrów 22,5 cm2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392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0636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6984" w14:textId="0F735326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A84C" w14:textId="23CD20E2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A400F" w14:textId="0D62D68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27C3" w14:textId="448715F9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117F46D6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E03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BB40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Fentanyl system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transdermalny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plaster; 100 µg/h (16,5 mg fentanylu w plastrze); 10 plastrów 30 cm2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E33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358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37A1D" w14:textId="0C4B39D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AC16" w14:textId="34B12E5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A414" w14:textId="5F860D18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1762D" w14:textId="56499280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7F3A" w:rsidRPr="00017F3A" w14:paraId="373D278C" w14:textId="77777777" w:rsidTr="00017F3A">
        <w:trPr>
          <w:trHeight w:val="5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D32D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45DA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Fentanyl roztwór do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wstrzykiwań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; 50 µg/ml; 50 </w:t>
            </w:r>
            <w:proofErr w:type="spellStart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amp</w:t>
            </w:r>
            <w:proofErr w:type="spellEnd"/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2 ml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A0A6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D6AA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27292" w14:textId="2257F7EF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3151" w14:textId="041E881A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AC805" w14:textId="5C8F64E5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2841" w14:textId="3CF6A11B" w:rsidR="00017F3A" w:rsidRPr="00017F3A" w:rsidRDefault="00017F3A" w:rsidP="00017F3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B1282" w14:paraId="2BA1B98A" w14:textId="77777777" w:rsidTr="00017F3A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14:paraId="4726CC80" w14:textId="77777777" w:rsidR="00FB1282" w:rsidRDefault="00FB1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8013C8" w14:textId="77777777" w:rsidR="00FB1282" w:rsidRPr="00017F3A" w:rsidRDefault="00FB12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14:paraId="6A83ABDB" w14:textId="77777777" w:rsidR="00FB1282" w:rsidRDefault="00FB1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14:paraId="5864E658" w14:textId="77777777" w:rsidR="00FB1282" w:rsidRDefault="00FB1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14:paraId="31E5AC7D" w14:textId="77777777" w:rsidR="00FB1282" w:rsidRDefault="00FB1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14:paraId="53170E2D" w14:textId="77777777" w:rsidR="00FB1282" w:rsidRDefault="00FB1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87BB3A" w14:textId="60ADDF4A" w:rsidR="00FB1282" w:rsidRPr="00017F3A" w:rsidRDefault="00FB1282" w:rsidP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26629C" w14:textId="23CF3EED" w:rsidR="00FB1282" w:rsidRPr="00017F3A" w:rsidRDefault="00FB1282" w:rsidP="00017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C8C996" w14:textId="6D5E2243" w:rsidR="00017F3A" w:rsidRDefault="00017F3A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554C6A" w14:textId="166163E3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141CC17" w14:textId="443F52EA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5CBC90" w14:textId="1CBACD30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55E5AFE" w14:textId="4FD590B9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1DE9DD" w14:textId="49A1A943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E75158" w14:textId="1A288D4A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0C10E13" w14:textId="2945BF9A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3D44278" w14:textId="3106F965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39A5EA5" w14:textId="042DE0AC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10DC5B" w14:textId="77777777" w:rsidR="00EF59D3" w:rsidRDefault="00EF59D3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5622844" w14:textId="77777777" w:rsidR="00017F3A" w:rsidRDefault="00017F3A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B813618" w14:textId="54EA8E4E" w:rsidR="00FB1282" w:rsidRPr="00017F3A" w:rsidRDefault="00FB1282" w:rsidP="00FB1282">
      <w:pPr>
        <w:spacing w:after="160" w:line="256" w:lineRule="auto"/>
        <w:rPr>
          <w:rFonts w:ascii="Calibri" w:eastAsia="Calibri" w:hAnsi="Calibri" w:cs="Calibri"/>
          <w:b/>
          <w:szCs w:val="22"/>
          <w:lang w:eastAsia="en-US"/>
        </w:rPr>
      </w:pPr>
      <w:r w:rsidRPr="00017F3A">
        <w:rPr>
          <w:rFonts w:ascii="Calibri" w:eastAsia="Calibri" w:hAnsi="Calibri" w:cs="Calibri"/>
          <w:b/>
          <w:szCs w:val="22"/>
          <w:lang w:eastAsia="en-US"/>
        </w:rPr>
        <w:lastRenderedPageBreak/>
        <w:t>PAKIET  NR 4</w:t>
      </w:r>
    </w:p>
    <w:p w14:paraId="4704F13D" w14:textId="77777777" w:rsidR="00FB1282" w:rsidRDefault="00FB1282" w:rsidP="00FB12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929"/>
        <w:gridCol w:w="921"/>
        <w:gridCol w:w="709"/>
        <w:gridCol w:w="1134"/>
        <w:gridCol w:w="851"/>
        <w:gridCol w:w="1134"/>
        <w:gridCol w:w="1275"/>
      </w:tblGrid>
      <w:tr w:rsidR="00FB1282" w14:paraId="59B9F997" w14:textId="77777777" w:rsidTr="00017F3A">
        <w:trPr>
          <w:trHeight w:val="4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5AE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39DA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leku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51A4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B45B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CE3E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96E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F0AF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4D9B" w14:textId="77777777" w:rsidR="00FB1282" w:rsidRDefault="00FB1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017F3A" w:rsidRPr="00017F3A" w14:paraId="4B062664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9016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8530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Amoxicillinum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Acidum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clavulanicum1g +0,2g x 1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fiolka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838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DC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0A46" w14:textId="600CCCC2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F4FF" w14:textId="65FAC2B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C51D" w14:textId="2AA70F18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A149" w14:textId="095C07E2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3221EF80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B60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F883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Amoxicillinum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0,5g x 16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A39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98B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DCA0" w14:textId="5BA9F6E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B88C" w14:textId="2BBF0ED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A534" w14:textId="42AAC11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ADA3" w14:textId="661805F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7C4E68AE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DE9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131A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Ciprofloxacinum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500mg x 10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FA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600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585" w14:textId="2F13EA96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AC60" w14:textId="217F635F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986C" w14:textId="7B6309E4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2DE4" w14:textId="22719B64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2A775063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7C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2523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Cefuroximum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0,75g w 2ml x  1 fiolka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959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A96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FBC4" w14:textId="65CC0FF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4C2C" w14:textId="2ADC704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EFC7" w14:textId="72F48D44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7D2F" w14:textId="2A1B4360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1F127F68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76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21FE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Sulfamethoxazolum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Trimethoprimum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0,4g+0,08g x 20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E7D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D3E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8E8C" w14:textId="56D497D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8933" w14:textId="714A9F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237" w14:textId="21C72E5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93A8" w14:textId="608D24BC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69E4CF9F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76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3E60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Clindamycinum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600mg w 4ml. x 1amp.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86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974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584E" w14:textId="08DEFFA6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6AF2" w14:textId="4ACBD60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B21C" w14:textId="6AEABFC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C11B" w14:textId="34D1AD1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455CB148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40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7FAA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Doxycyclinum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100 mg w 5ml x 10 fiolek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9EC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580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3545" w14:textId="68BF8003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822A" w14:textId="38CE988F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66E3" w14:textId="6621C6A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064E" w14:textId="6E0237C1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2F85C82F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3EC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5343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Norfloxacinum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400mg x 20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9D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607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7746" w14:textId="13386EB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866F" w14:textId="53237B2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12A2" w14:textId="0A11422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C78B" w14:textId="159ED9A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688A2BCC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7EC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7720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Cefotaximum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1g x 1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fiolka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54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95D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7F00" w14:textId="0E9D43DC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DC52" w14:textId="2A4405BF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0DE8" w14:textId="4B8AE36F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4823" w14:textId="76FC63B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51B9EA53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1D1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7EA8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Ceftriaxonum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 g x 1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fiolka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A63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B6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9B62" w14:textId="7873BBA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CB54" w14:textId="4EB45D7F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2F5A" w14:textId="55057DB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87BC" w14:textId="42410FBC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6326BC80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06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94FE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Meropenemum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1,0 g x 10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fiolek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A04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982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24DF" w14:textId="012F7FF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54A8" w14:textId="118D9F93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7C1C" w14:textId="4FBC9AD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1829" w14:textId="0AF40DA8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7309308F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20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AC10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Ceftazidimum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1,0 g x 10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fiolka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CCE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9A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30CB" w14:textId="33B064DF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B657" w14:textId="1F3E4A2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CBDE" w14:textId="33A0147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08F" w14:textId="164D6EC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6EB8141C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A2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D25E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Colistimethatum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natricum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100.000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j.m.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 20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fiolek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53A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646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7DD6" w14:textId="54D2075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2EBF" w14:textId="4355FCD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0B1B" w14:textId="42293EA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1414" w14:textId="111A89E8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6DCD13A8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60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B358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Amikacinum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0,25g w ml 1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filka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2 ml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C8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CE3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FEA2" w14:textId="0B424F73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6C17" w14:textId="688D2E9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5CAA" w14:textId="5693360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A2F9" w14:textId="187188A1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59A8F92D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5C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4C94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Imipenemum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cilastatinum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0,5g + 0,5 g x 10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foilek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A6E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BD4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A3C4" w14:textId="40D8472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4E8D" w14:textId="45073710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417A" w14:textId="22662E34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BF62" w14:textId="09EE9F6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50EA8E9E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6D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CFE1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Doxycyclinum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0,1g 10tabl.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CE2B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22E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1B14" w14:textId="33C1E0A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CC73" w14:textId="5AA62AB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06C1" w14:textId="586FF8BC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160C" w14:textId="442EF4B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3A59C0A9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72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F69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Ampicillin 1 g x 1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fiolka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E3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71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272A" w14:textId="292D77B1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54BE" w14:textId="6F805443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D8BD" w14:textId="07E4CC5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8ABA" w14:textId="2FD48AF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2A69EC22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AF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AC58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Levofloxacinum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tabl.powl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0,5 g 10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B44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57C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C37C" w14:textId="52B7A41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383F" w14:textId="2A9FE241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EAD" w14:textId="7BACAE1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BB00" w14:textId="505583C3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7EA3ED0A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50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8AED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Cefuroksym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500mg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X 10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831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66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8FB9" w14:textId="3D5C1AB8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63CD" w14:textId="5DF28EC6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A722" w14:textId="62A7E46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A057" w14:textId="6A1FD7D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68124E6B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4C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BE26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Amoksycylina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kwas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klawulanowy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- tabletki powlekane 1 g (875 mg + 125 mg) </w:t>
            </w: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(1 g (875 mg + 125 mg); 1 tabl. zawiera: 875 mg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amoksycyliny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125 mg kwasu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klawulanowego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); 14 tabl.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025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BB3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729D" w14:textId="3E07765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B7C5" w14:textId="6FDE4B9B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C606" w14:textId="0CC8011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BCA1" w14:textId="1179E80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78C3A667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839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7505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Wankomycyna1 g; 5 fiol. - proszek do sporządzania roztworu do infuzji oraz roztworu doustnego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123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6121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FABE" w14:textId="6D1B325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1701" w14:textId="11FB348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3BE2" w14:textId="2E9B2C32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219F" w14:textId="3F54ADC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232270D6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DD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080F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Wankomycyna 0,5  g; 5 fiol. - proszek do sporządzania roztworu do infuzji oraz roztworu doustnego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4FF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438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FB39" w14:textId="14E81B1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775F" w14:textId="2611D36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6428" w14:textId="69561288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3B0F" w14:textId="47678495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0BDAAFE1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90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933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Cefuroksym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proszek do sporządzania roztworu do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wstrzykiwań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; 1,5 g; 1 fiol.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A594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069E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ABCC" w14:textId="2BFB39A6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8720" w14:textId="6F51B0D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C48C" w14:textId="6CE3842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F452" w14:textId="27651BA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1BCC9C6B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628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07F2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Rifaksymina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200 mg x 28 </w:t>
            </w: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tabl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997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02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27DC" w14:textId="3E70527E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25D3" w14:textId="7C680AB9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CFB7" w14:textId="165956E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84EF" w14:textId="5FDF58AA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17F3A" w:rsidRPr="00017F3A" w14:paraId="716012A9" w14:textId="77777777" w:rsidTr="00017F3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7550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39A2" w14:textId="77777777" w:rsidR="00017F3A" w:rsidRPr="00017F3A" w:rsidRDefault="00017F3A" w:rsidP="00017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>Klindamycyna</w:t>
            </w:r>
            <w:proofErr w:type="spellEnd"/>
            <w:r w:rsidRPr="00017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tabletki powlekane; 600 mg; 12 tabl.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BED7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006A" w14:textId="77777777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17F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E4B2" w14:textId="33B7D141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5E67" w14:textId="10DAC4AD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51D0" w14:textId="4D249E53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5B79" w14:textId="76198C34" w:rsidR="00017F3A" w:rsidRPr="00017F3A" w:rsidRDefault="00017F3A" w:rsidP="00017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B1282" w14:paraId="2E697D9D" w14:textId="77777777" w:rsidTr="00017F3A">
        <w:trPr>
          <w:trHeight w:val="600"/>
        </w:trPr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CBB" w14:textId="77777777" w:rsidR="00FB1282" w:rsidRPr="00EF59D3" w:rsidRDefault="00FB12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59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575A0" w14:textId="08919387" w:rsidR="00FB1282" w:rsidRPr="00EF59D3" w:rsidRDefault="00FB1282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E3FFC" w14:textId="2DE36B21" w:rsidR="00FB1282" w:rsidRPr="00EF59D3" w:rsidRDefault="00FB1282" w:rsidP="00EF59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2C2A5DB" w14:textId="77777777" w:rsidR="0082638A" w:rsidRDefault="0082638A"/>
    <w:sectPr w:rsidR="0082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2"/>
    <w:rsid w:val="00017F3A"/>
    <w:rsid w:val="00127BCE"/>
    <w:rsid w:val="001D741E"/>
    <w:rsid w:val="001E5311"/>
    <w:rsid w:val="001F678E"/>
    <w:rsid w:val="00275A64"/>
    <w:rsid w:val="00790EE9"/>
    <w:rsid w:val="0082638A"/>
    <w:rsid w:val="00BB7A64"/>
    <w:rsid w:val="00C93DE9"/>
    <w:rsid w:val="00D11CAB"/>
    <w:rsid w:val="00E43FB7"/>
    <w:rsid w:val="00EF59D3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6BB"/>
  <w15:chartTrackingRefBased/>
  <w15:docId w15:val="{4877E4AB-ADB4-4C8C-BD37-53E133C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2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FB1282"/>
    <w:pPr>
      <w:spacing w:before="60" w:after="120"/>
      <w:jc w:val="both"/>
      <w:outlineLvl w:val="1"/>
    </w:pPr>
    <w:rPr>
      <w:b/>
      <w:bCs/>
      <w:iCs/>
      <w:color w:val="000000"/>
      <w:sz w:val="18"/>
      <w:szCs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128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12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28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B1282"/>
    <w:rPr>
      <w:rFonts w:ascii="Times New Roman" w:eastAsia="Times New Roman" w:hAnsi="Times New Roman" w:cs="Times New Roman"/>
      <w:b/>
      <w:bCs/>
      <w:iCs/>
      <w:color w:val="000000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B1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B1282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semiHidden/>
    <w:unhideWhenUsed/>
    <w:rsid w:val="00FB12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B1282"/>
    <w:rPr>
      <w:color w:val="800080"/>
      <w:u w:val="single"/>
    </w:rPr>
  </w:style>
  <w:style w:type="paragraph" w:customStyle="1" w:styleId="msonormal0">
    <w:name w:val="msonormal"/>
    <w:basedOn w:val="Normalny"/>
    <w:rsid w:val="00FB1282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FB128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semiHidden/>
    <w:unhideWhenUsed/>
    <w:rsid w:val="00FB1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1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FB1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B1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12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128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FB12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1282"/>
    <w:rPr>
      <w:rFonts w:ascii="Calibri" w:eastAsia="Calibri" w:hAnsi="Calibri" w:cs="Times New Roman"/>
    </w:rPr>
  </w:style>
  <w:style w:type="paragraph" w:customStyle="1" w:styleId="xl70">
    <w:name w:val="xl70"/>
    <w:basedOn w:val="Normalny"/>
    <w:rsid w:val="00FB1282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FB12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Normalny"/>
    <w:rsid w:val="00FB1282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ny"/>
    <w:rsid w:val="00FB12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Normalny"/>
    <w:rsid w:val="00FB12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ny"/>
    <w:rsid w:val="00FB12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ny"/>
    <w:rsid w:val="00FB12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7">
    <w:name w:val="xl77"/>
    <w:basedOn w:val="Normalny"/>
    <w:rsid w:val="00FB12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8">
    <w:name w:val="xl78"/>
    <w:basedOn w:val="Normalny"/>
    <w:rsid w:val="00FB12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ny"/>
    <w:rsid w:val="00FB12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ny"/>
    <w:rsid w:val="00FB128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Normalny"/>
    <w:rsid w:val="00FB12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82">
    <w:name w:val="xl82"/>
    <w:basedOn w:val="Normalny"/>
    <w:rsid w:val="00FB12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3">
    <w:name w:val="xl83"/>
    <w:basedOn w:val="Normalny"/>
    <w:rsid w:val="00FB12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84">
    <w:name w:val="xl84"/>
    <w:basedOn w:val="Normalny"/>
    <w:rsid w:val="00FB12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5">
    <w:name w:val="xl85"/>
    <w:basedOn w:val="Normalny"/>
    <w:rsid w:val="00FB12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6">
    <w:name w:val="xl86"/>
    <w:basedOn w:val="Normalny"/>
    <w:rsid w:val="00FB1282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Normalny"/>
    <w:rsid w:val="00FB12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8">
    <w:name w:val="xl88"/>
    <w:basedOn w:val="Normalny"/>
    <w:rsid w:val="00FB12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9">
    <w:name w:val="xl89"/>
    <w:basedOn w:val="Normalny"/>
    <w:rsid w:val="00FB128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90">
    <w:name w:val="xl90"/>
    <w:basedOn w:val="Normalny"/>
    <w:rsid w:val="00F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91">
    <w:name w:val="xl91"/>
    <w:basedOn w:val="Normalny"/>
    <w:rsid w:val="00FB1282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001836"/>
      <w:sz w:val="20"/>
      <w:szCs w:val="20"/>
    </w:rPr>
  </w:style>
  <w:style w:type="paragraph" w:customStyle="1" w:styleId="xl92">
    <w:name w:val="xl92"/>
    <w:basedOn w:val="Normalny"/>
    <w:rsid w:val="00FB1282"/>
    <w:pPr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93">
    <w:name w:val="xl93"/>
    <w:basedOn w:val="Normalny"/>
    <w:rsid w:val="00FB1282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94">
    <w:name w:val="xl94"/>
    <w:basedOn w:val="Normalny"/>
    <w:rsid w:val="00FB12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ny"/>
    <w:rsid w:val="00FB128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ny"/>
    <w:rsid w:val="00FB128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Normalny"/>
    <w:rsid w:val="00FB128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8">
    <w:name w:val="xl98"/>
    <w:basedOn w:val="Normalny"/>
    <w:rsid w:val="00FB128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9">
    <w:name w:val="xl99"/>
    <w:basedOn w:val="Normalny"/>
    <w:rsid w:val="00FB12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Normalny"/>
    <w:rsid w:val="00FB128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FB12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ny"/>
    <w:rsid w:val="00FB12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Normalny"/>
    <w:rsid w:val="00FB12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Normalny"/>
    <w:rsid w:val="00F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Normalny"/>
    <w:rsid w:val="00FB128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FB128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ny"/>
    <w:rsid w:val="00FB1282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ny"/>
    <w:rsid w:val="00F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FB1282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B1282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1282"/>
    <w:rPr>
      <w:sz w:val="24"/>
      <w:szCs w:val="24"/>
    </w:rPr>
  </w:style>
  <w:style w:type="table" w:styleId="Tabela-Siatka">
    <w:name w:val="Table Grid"/>
    <w:basedOn w:val="Standardowy"/>
    <w:rsid w:val="00FB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4816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2</cp:revision>
  <dcterms:created xsi:type="dcterms:W3CDTF">2022-11-03T07:06:00Z</dcterms:created>
  <dcterms:modified xsi:type="dcterms:W3CDTF">2022-11-03T07:06:00Z</dcterms:modified>
</cp:coreProperties>
</file>