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41E33">
        <w:rPr>
          <w:rFonts w:ascii="Tahoma" w:hAnsi="Tahoma" w:cs="Tahoma"/>
          <w:sz w:val="20"/>
          <w:szCs w:val="20"/>
        </w:rPr>
        <w:t>tania ofertowego nr ADM.26.2.</w:t>
      </w:r>
      <w:r w:rsidR="00CD17B5">
        <w:rPr>
          <w:rFonts w:ascii="Tahoma" w:hAnsi="Tahoma" w:cs="Tahoma"/>
          <w:sz w:val="20"/>
          <w:szCs w:val="20"/>
        </w:rPr>
        <w:t>17</w:t>
      </w:r>
      <w:r w:rsidR="00F3418B">
        <w:rPr>
          <w:rFonts w:ascii="Tahoma" w:hAnsi="Tahoma" w:cs="Tahoma"/>
          <w:sz w:val="20"/>
          <w:szCs w:val="20"/>
        </w:rPr>
        <w:t>.202</w:t>
      </w:r>
      <w:r w:rsidR="00CD17B5">
        <w:rPr>
          <w:rFonts w:ascii="Tahoma" w:hAnsi="Tahoma" w:cs="Tahoma"/>
          <w:sz w:val="20"/>
          <w:szCs w:val="20"/>
        </w:rPr>
        <w:t>2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8A002F">
        <w:rPr>
          <w:rFonts w:ascii="Tahoma" w:hAnsi="Tahoma" w:cs="Tahoma"/>
          <w:sz w:val="20"/>
          <w:szCs w:val="20"/>
        </w:rPr>
        <w:t xml:space="preserve">                                </w:t>
      </w:r>
      <w:r w:rsidRPr="008A002F">
        <w:rPr>
          <w:rFonts w:ascii="Tahoma" w:hAnsi="Tahoma" w:cs="Tahoma"/>
          <w:sz w:val="20"/>
          <w:szCs w:val="20"/>
        </w:rPr>
        <w:t>nr ADM.26.2</w:t>
      </w:r>
      <w:r w:rsidR="00441E33" w:rsidRPr="008A002F">
        <w:rPr>
          <w:rFonts w:ascii="Tahoma" w:hAnsi="Tahoma" w:cs="Tahoma"/>
          <w:sz w:val="20"/>
          <w:szCs w:val="20"/>
        </w:rPr>
        <w:t>.</w:t>
      </w:r>
      <w:r w:rsidR="00CD17B5">
        <w:rPr>
          <w:rFonts w:ascii="Tahoma" w:hAnsi="Tahoma" w:cs="Tahoma"/>
          <w:sz w:val="20"/>
          <w:szCs w:val="20"/>
        </w:rPr>
        <w:t>17</w:t>
      </w:r>
      <w:r w:rsidR="00FC22CD" w:rsidRPr="008A002F">
        <w:rPr>
          <w:rFonts w:ascii="Tahoma" w:hAnsi="Tahoma" w:cs="Tahoma"/>
          <w:sz w:val="20"/>
          <w:szCs w:val="20"/>
        </w:rPr>
        <w:t>.202</w:t>
      </w:r>
      <w:r w:rsidR="00CD17B5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Pr="008A002F">
        <w:rPr>
          <w:rFonts w:ascii="Tahoma" w:hAnsi="Tahoma" w:cs="Tahoma"/>
          <w:sz w:val="20"/>
          <w:szCs w:val="20"/>
        </w:rPr>
        <w:t xml:space="preserve"> </w:t>
      </w:r>
      <w:r w:rsidRPr="008A002F">
        <w:rPr>
          <w:rFonts w:ascii="Tahoma" w:hAnsi="Tahoma" w:cs="Tahoma"/>
          <w:b/>
          <w:sz w:val="20"/>
          <w:szCs w:val="20"/>
        </w:rPr>
        <w:t xml:space="preserve">na </w:t>
      </w:r>
      <w:r w:rsidR="00441E33" w:rsidRPr="008A002F">
        <w:rPr>
          <w:rFonts w:ascii="Tahoma" w:hAnsi="Tahoma" w:cs="Tahoma"/>
          <w:b/>
          <w:sz w:val="20"/>
          <w:szCs w:val="20"/>
        </w:rPr>
        <w:t>dzierżawę urządzeń wielofunkcyjnych typu kserokopiarka</w:t>
      </w:r>
      <w:r w:rsidR="00925F3E" w:rsidRPr="008A002F">
        <w:rPr>
          <w:rFonts w:ascii="Tahoma" w:hAnsi="Tahoma" w:cs="Tahoma"/>
          <w:b/>
          <w:sz w:val="20"/>
          <w:szCs w:val="20"/>
        </w:rPr>
        <w:t xml:space="preserve"> </w:t>
      </w:r>
      <w:r w:rsidRPr="008A002F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netto: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………….………. zł.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brutto: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…………………………………….…………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……………. zł.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275"/>
        <w:gridCol w:w="1608"/>
      </w:tblGrid>
      <w:tr w:rsidR="004655F2" w:rsidRPr="00683BCF" w:rsidTr="00EA28B0">
        <w:trPr>
          <w:trHeight w:val="842"/>
        </w:trPr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Przewidywana</w:t>
            </w: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szacunkowa</w:t>
            </w:r>
          </w:p>
          <w:p w:rsidR="004655F2" w:rsidRPr="00EA28B0" w:rsidRDefault="004655F2" w:rsidP="00D35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ilość wydruk</w:t>
            </w:r>
            <w:r w:rsidR="00D35C0C">
              <w:rPr>
                <w:rFonts w:ascii="Tahoma" w:hAnsi="Tahoma" w:cs="Tahoma"/>
                <w:b/>
                <w:bCs/>
                <w:sz w:val="18"/>
                <w:szCs w:val="18"/>
              </w:rPr>
              <w:t>ów</w:t>
            </w: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 miesiącu razem z 6 urządzeń</w:t>
            </w: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netto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(kol.3xkol.4)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VAT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(kol.5x23%)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(kol.5+kol.6)</w:t>
            </w:r>
          </w:p>
        </w:tc>
      </w:tr>
      <w:tr w:rsidR="004655F2" w:rsidRPr="00683BCF" w:rsidTr="00EA28B0"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4655F2" w:rsidRPr="00683BCF" w:rsidTr="00EA28B0">
        <w:trPr>
          <w:trHeight w:val="700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Wydruk 1 kopii A4</w:t>
            </w:r>
          </w:p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czarno-białej</w:t>
            </w:r>
          </w:p>
        </w:tc>
        <w:tc>
          <w:tcPr>
            <w:tcW w:w="1701" w:type="dxa"/>
            <w:vAlign w:val="center"/>
          </w:tcPr>
          <w:p w:rsidR="004655F2" w:rsidRPr="00EA28B0" w:rsidRDefault="004655F2" w:rsidP="00706459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706459">
              <w:rPr>
                <w:rFonts w:ascii="Tahoma" w:hAnsi="Tahoma" w:cs="Tahoma"/>
                <w:sz w:val="18"/>
                <w:szCs w:val="18"/>
              </w:rPr>
              <w:t>5</w:t>
            </w:r>
            <w:r w:rsidRPr="00EA28B0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53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Wydruk 1 kopii  A4 w kolorze</w:t>
            </w:r>
          </w:p>
        </w:tc>
        <w:tc>
          <w:tcPr>
            <w:tcW w:w="1701" w:type="dxa"/>
            <w:vAlign w:val="center"/>
          </w:tcPr>
          <w:p w:rsidR="004655F2" w:rsidRPr="00D35C0C" w:rsidRDefault="00706459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</w:t>
            </w:r>
            <w:r w:rsidR="004655F2" w:rsidRPr="00D35C0C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71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4655F2" w:rsidRPr="00D35C0C" w:rsidRDefault="00640F27" w:rsidP="00640F27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Inne opłaty (jeśli są proszę wskazać jakie i określić warunki ich naliczania)</w:t>
            </w:r>
          </w:p>
        </w:tc>
        <w:tc>
          <w:tcPr>
            <w:tcW w:w="1701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c>
          <w:tcPr>
            <w:tcW w:w="568" w:type="dxa"/>
          </w:tcPr>
          <w:p w:rsidR="004655F2" w:rsidRDefault="004655F2" w:rsidP="004655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8B0" w:rsidRPr="00EA28B0" w:rsidRDefault="00112204" w:rsidP="00EA2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A28B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1" w:type="dxa"/>
            <w:gridSpan w:val="5"/>
          </w:tcPr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C0C">
              <w:rPr>
                <w:rFonts w:ascii="Tahoma" w:hAnsi="Tahoma" w:cs="Tahoma"/>
                <w:b/>
                <w:sz w:val="20"/>
                <w:szCs w:val="20"/>
              </w:rPr>
              <w:t xml:space="preserve">C = </w:t>
            </w:r>
            <w:r w:rsidR="008A002F" w:rsidRPr="00D35C0C">
              <w:rPr>
                <w:rFonts w:ascii="Tahoma" w:hAnsi="Tahoma" w:cs="Tahoma"/>
                <w:b/>
                <w:sz w:val="20"/>
                <w:szCs w:val="20"/>
              </w:rPr>
              <w:t>wartość miesięczna brutto</w:t>
            </w: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28B0" w:rsidRPr="00683BCF" w:rsidTr="00EA28B0">
        <w:tc>
          <w:tcPr>
            <w:tcW w:w="8789" w:type="dxa"/>
            <w:gridSpan w:val="6"/>
          </w:tcPr>
          <w:p w:rsidR="00EA28B0" w:rsidRPr="008A002F" w:rsidRDefault="00EA28B0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28B0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002F">
              <w:rPr>
                <w:rFonts w:ascii="Tahoma" w:hAnsi="Tahoma" w:cs="Tahoma"/>
                <w:b/>
                <w:sz w:val="20"/>
                <w:szCs w:val="20"/>
              </w:rPr>
              <w:t>Wartość roczna brutto</w:t>
            </w:r>
            <w:r w:rsidR="005F086D">
              <w:rPr>
                <w:rFonts w:ascii="Tahoma" w:hAnsi="Tahoma" w:cs="Tahoma"/>
                <w:b/>
                <w:sz w:val="20"/>
                <w:szCs w:val="20"/>
              </w:rPr>
              <w:t xml:space="preserve"> (poz. </w:t>
            </w:r>
            <w:r w:rsidR="0011220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A28B0" w:rsidRPr="008A002F">
              <w:rPr>
                <w:rFonts w:ascii="Tahoma" w:hAnsi="Tahoma" w:cs="Tahoma"/>
                <w:b/>
                <w:sz w:val="20"/>
                <w:szCs w:val="20"/>
              </w:rPr>
              <w:t xml:space="preserve"> kol.7 x 12 miesięcy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8A002F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EA28B0" w:rsidRPr="008A002F" w:rsidRDefault="00EA28B0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672ED" w:rsidRPr="004672ED" w:rsidRDefault="004672ED" w:rsidP="00304BEE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441E33" w:rsidRPr="008A002F" w:rsidRDefault="00441E33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Jednocześnie oświadczam, że zaoferowana cena zakłada realizację przedmiotu zamówienia zgodnie z zapytaniem ofertowym tj. gwarantuje wynajem urządzeń o parametrach technicznych równych bądź wyższych.</w:t>
      </w: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Oferuję/my następujący sprzęt: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Marka: ……………………………………………………………………………………………………………………………………..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Model urządzenia: …………………………………………………………………………………………………………………….</w:t>
      </w: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Do oferty załączam/my dokumentację potwierdzającą specyfikację techniczną urządzeń.</w:t>
      </w:r>
    </w:p>
    <w:p w:rsidR="008A002F" w:rsidRPr="008A002F" w:rsidRDefault="008A002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002F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Uzyskałem/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zdolność do realizacji zamówienia w terminie określonym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Terminy i warunki płatności – zgodnie z warunkami określonymi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Akceptujemy wzór umowy i w razie wybrania naszej oferty, zobowiązujemy się do podpisania umowy w miejscu i terminie wskazanym przez Zamawiającego.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</w:t>
      </w:r>
      <w:proofErr w:type="spellStart"/>
      <w:r w:rsidRPr="008A002F">
        <w:rPr>
          <w:rFonts w:ascii="Tahoma" w:hAnsi="Tahoma" w:cs="Tahoma"/>
          <w:sz w:val="20"/>
          <w:szCs w:val="20"/>
        </w:rPr>
        <w:t>amy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uprawnienia niezbędne do wykonywania działalności lub czynności, określonych w zapytaniu ofertowym.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wiedzę i doświadczenie niezbędne do wykonania zamówienia.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Uważam/my się za związanego ofertą przez 30 dni od upływu terminu składania ofert.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Zapoznaliśmy się z informacjami o zasadach przetwarzania danych osobowych przez Zamawiającego określonych we wzorze umowy.</w:t>
      </w:r>
    </w:p>
    <w:p w:rsidR="00304BEE" w:rsidRPr="008A002F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Załączniki do oferty: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12204"/>
    <w:rsid w:val="00131378"/>
    <w:rsid w:val="00304BEE"/>
    <w:rsid w:val="003E2F78"/>
    <w:rsid w:val="00441E33"/>
    <w:rsid w:val="00442578"/>
    <w:rsid w:val="004655F2"/>
    <w:rsid w:val="00466E37"/>
    <w:rsid w:val="004672ED"/>
    <w:rsid w:val="00551EA3"/>
    <w:rsid w:val="005725BA"/>
    <w:rsid w:val="005E0C2E"/>
    <w:rsid w:val="005F086D"/>
    <w:rsid w:val="00640F27"/>
    <w:rsid w:val="0066203F"/>
    <w:rsid w:val="006912A3"/>
    <w:rsid w:val="006D3C2E"/>
    <w:rsid w:val="006F207E"/>
    <w:rsid w:val="00706459"/>
    <w:rsid w:val="0076713B"/>
    <w:rsid w:val="00865A51"/>
    <w:rsid w:val="00890705"/>
    <w:rsid w:val="008A002F"/>
    <w:rsid w:val="008B3759"/>
    <w:rsid w:val="00925F3E"/>
    <w:rsid w:val="00940E80"/>
    <w:rsid w:val="00A961F3"/>
    <w:rsid w:val="00BA497B"/>
    <w:rsid w:val="00CA56DF"/>
    <w:rsid w:val="00CD17B5"/>
    <w:rsid w:val="00D35C0C"/>
    <w:rsid w:val="00E36705"/>
    <w:rsid w:val="00E71FE8"/>
    <w:rsid w:val="00EA28B0"/>
    <w:rsid w:val="00EF2C86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729F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27</cp:revision>
  <dcterms:created xsi:type="dcterms:W3CDTF">2021-05-10T09:35:00Z</dcterms:created>
  <dcterms:modified xsi:type="dcterms:W3CDTF">2022-11-18T12:08:00Z</dcterms:modified>
</cp:coreProperties>
</file>