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257A" w14:textId="77777777" w:rsidR="007A02C9" w:rsidRPr="007A02C9" w:rsidRDefault="007A02C9" w:rsidP="007A02C9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14:paraId="33C56AB3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14:paraId="379B2367" w14:textId="77777777" w:rsidR="007A02C9" w:rsidRPr="007A02C9" w:rsidRDefault="007A02C9" w:rsidP="007A02C9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55AA001B" w14:textId="77777777" w:rsidR="007A02C9" w:rsidRPr="007A02C9" w:rsidRDefault="007A02C9" w:rsidP="007A02C9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5D2F5E7" w14:textId="77777777" w:rsidR="007A02C9" w:rsidRPr="007A02C9" w:rsidRDefault="007A02C9" w:rsidP="007A02C9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 w:rsidR="00C11717" w:rsidRPr="00B35C77">
        <w:rPr>
          <w:rFonts w:ascii="Tahoma" w:hAnsi="Tahoma" w:cs="Tahoma"/>
          <w:sz w:val="20"/>
          <w:szCs w:val="20"/>
        </w:rPr>
        <w:t>na stronie postępowania na</w:t>
      </w:r>
      <w:hyperlink r:id="rId8">
        <w:r w:rsidR="00C11717" w:rsidRPr="00B35C77">
          <w:rPr>
            <w:rFonts w:ascii="Tahoma" w:hAnsi="Tahoma" w:cs="Tahoma"/>
            <w:color w:val="1155CC"/>
            <w:sz w:val="20"/>
            <w:szCs w:val="20"/>
            <w:u w:val="single"/>
          </w:rPr>
          <w:t xml:space="preserve"> platformazakupowa.pl</w:t>
        </w:r>
      </w:hyperlink>
      <w:r w:rsidR="00C11717">
        <w:t xml:space="preserve">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3930A6EA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A802C90" w14:textId="77777777" w:rsidR="00C11717" w:rsidRDefault="007A02C9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Firma </w:t>
      </w:r>
    </w:p>
    <w:p w14:paraId="423A43B7" w14:textId="77777777" w:rsidR="00C11717" w:rsidRDefault="00C11717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0448E2F" w14:textId="1CFF2A7F" w:rsidR="007A02C9" w:rsidRPr="007A02C9" w:rsidRDefault="007A02C9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eastAsia="pl-PL"/>
        </w:rPr>
        <w:t>.....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eastAsia="pl-PL"/>
        </w:rPr>
        <w:t>......</w:t>
      </w:r>
      <w:r w:rsidR="004637C7">
        <w:rPr>
          <w:rFonts w:ascii="Tahoma" w:eastAsia="Times New Roman" w:hAnsi="Tahoma" w:cs="Tahoma"/>
          <w:sz w:val="20"/>
          <w:szCs w:val="24"/>
          <w:lang w:eastAsia="pl-PL"/>
        </w:rPr>
        <w:t>...........</w:t>
      </w:r>
    </w:p>
    <w:p w14:paraId="710F7E95" w14:textId="77777777" w:rsidR="007A02C9" w:rsidRPr="007A02C9" w:rsidRDefault="007A02C9" w:rsidP="007A02C9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7A780E57" w14:textId="77777777" w:rsid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ACB1551" w14:textId="77777777" w:rsidR="00C11717" w:rsidRPr="007A02C9" w:rsidRDefault="00C11717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BFDAC0E" w14:textId="03611E98" w:rsidR="00C11717" w:rsidRDefault="007A02C9" w:rsidP="00C11717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val="de-DE" w:eastAsia="pl-PL"/>
        </w:rPr>
        <w:t>.</w:t>
      </w: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val="de-DE" w:eastAsia="pl-PL"/>
        </w:rPr>
        <w:t>.........</w:t>
      </w:r>
      <w:r w:rsidR="004637C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</w:t>
      </w:r>
    </w:p>
    <w:p w14:paraId="1DBE50A8" w14:textId="77777777" w:rsidR="007A02C9" w:rsidRPr="007A02C9" w:rsidRDefault="007A02C9" w:rsidP="00C11717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</w:t>
      </w:r>
      <w:r w:rsidR="00C1171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24F28221" w14:textId="77777777" w:rsidR="00C11717" w:rsidRDefault="00C11717" w:rsidP="007A02C9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738A7F27" w14:textId="77777777" w:rsidR="00D4308C" w:rsidRPr="007A02C9" w:rsidRDefault="00D4308C" w:rsidP="007A02C9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0676FC51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10D31C37" w14:textId="77777777" w:rsidR="00C11717" w:rsidRDefault="00C11717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E064B4" w14:textId="77777777" w:rsidR="00D4308C" w:rsidRPr="007A02C9" w:rsidRDefault="00D4308C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3319AFD" w14:textId="77777777" w:rsidR="00D4308C" w:rsidRPr="00D4308C" w:rsidRDefault="00D4308C" w:rsidP="00D4308C">
      <w:pPr>
        <w:ind w:left="900" w:hanging="900"/>
        <w:jc w:val="center"/>
        <w:rPr>
          <w:rFonts w:ascii="Tahoma" w:eastAsia="Times New Roman" w:hAnsi="Tahoma" w:cs="Tahoma"/>
          <w:b/>
          <w:szCs w:val="24"/>
          <w:lang w:eastAsia="pl-PL"/>
        </w:rPr>
      </w:pPr>
      <w:r w:rsidRPr="00D4308C">
        <w:rPr>
          <w:rFonts w:ascii="Tahoma" w:hAnsi="Tahoma" w:cs="Tahoma"/>
          <w:b/>
          <w:bCs/>
          <w:szCs w:val="24"/>
        </w:rPr>
        <w:t>Konserwację rowów szczegółowych w Darłowie</w:t>
      </w:r>
    </w:p>
    <w:p w14:paraId="058D84EB" w14:textId="77777777" w:rsidR="00C11717" w:rsidRDefault="00C11717" w:rsidP="00D4308C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130D928" w14:textId="77777777" w:rsidR="00C11717" w:rsidRPr="00C11717" w:rsidRDefault="00C11717" w:rsidP="007A02C9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A078655" w14:textId="77777777" w:rsidR="007A02C9" w:rsidRPr="007A02C9" w:rsidRDefault="007A02C9" w:rsidP="007A02C9">
      <w:pPr>
        <w:numPr>
          <w:ilvl w:val="0"/>
          <w:numId w:val="1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02C9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086E4E6F" w14:textId="77777777" w:rsidR="00C11717" w:rsidRDefault="00C11717" w:rsidP="007A02C9">
      <w:pPr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71A59D0" w14:textId="77777777" w:rsidR="00D4308C" w:rsidRDefault="00D4308C" w:rsidP="007A02C9">
      <w:pPr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63C303" w14:textId="2FC60B4B" w:rsidR="007A02C9" w:rsidRPr="004637C7" w:rsidRDefault="00C11717" w:rsidP="00D4308C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4637C7">
        <w:rPr>
          <w:rFonts w:ascii="Tahoma" w:hAnsi="Tahoma" w:cs="Tahoma"/>
          <w:b/>
          <w:sz w:val="20"/>
          <w:szCs w:val="20"/>
        </w:rPr>
        <w:t xml:space="preserve">Część I  - </w:t>
      </w:r>
      <w:r w:rsidR="00D4308C" w:rsidRPr="004637C7">
        <w:rPr>
          <w:rFonts w:ascii="Tahoma" w:hAnsi="Tahoma" w:cs="Tahoma"/>
          <w:b/>
          <w:bCs/>
          <w:sz w:val="20"/>
          <w:szCs w:val="20"/>
        </w:rPr>
        <w:t>Konserwacja rowów i urządzeń melioracji wodnych na terenie miasta Darłowo przy ul. Krupińskiego</w:t>
      </w:r>
      <w:r w:rsidR="00D4308C" w:rsidRPr="004637C7">
        <w:rPr>
          <w:rFonts w:ascii="Tahoma" w:hAnsi="Tahoma" w:cs="Tahoma"/>
          <w:b/>
          <w:bCs/>
          <w:sz w:val="20"/>
          <w:szCs w:val="20"/>
        </w:rPr>
        <w:t>:</w:t>
      </w:r>
    </w:p>
    <w:p w14:paraId="473D0FB3" w14:textId="77777777" w:rsidR="00C11717" w:rsidRDefault="00C11717" w:rsidP="007A02C9">
      <w:pPr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26243BD" w14:textId="77777777" w:rsidR="00D4308C" w:rsidRDefault="00D4308C" w:rsidP="007A02C9">
      <w:pPr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6"/>
      </w:tblGrid>
      <w:tr w:rsidR="007A02C9" w:rsidRPr="007A02C9" w14:paraId="0EAACA44" w14:textId="77777777" w:rsidTr="00D4308C">
        <w:trPr>
          <w:trHeight w:val="137"/>
        </w:trPr>
        <w:tc>
          <w:tcPr>
            <w:tcW w:w="9046" w:type="dxa"/>
            <w:shd w:val="clear" w:color="auto" w:fill="D0CECE" w:themeFill="background2" w:themeFillShade="E6"/>
          </w:tcPr>
          <w:p w14:paraId="0C90160E" w14:textId="77777777" w:rsidR="007A02C9" w:rsidRPr="007A02C9" w:rsidRDefault="007A02C9" w:rsidP="007A02C9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7A02C9" w14:paraId="1CD18551" w14:textId="77777777" w:rsidTr="00D4308C">
        <w:trPr>
          <w:trHeight w:val="1690"/>
        </w:trPr>
        <w:tc>
          <w:tcPr>
            <w:tcW w:w="9046" w:type="dxa"/>
          </w:tcPr>
          <w:p w14:paraId="491E4880" w14:textId="77777777" w:rsidR="007A02C9" w:rsidRDefault="007A02C9" w:rsidP="007A02C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14:paraId="29D04060" w14:textId="77777777" w:rsidR="007A02C9" w:rsidRPr="007A02C9" w:rsidRDefault="007A02C9" w:rsidP="007A02C9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14:paraId="35426F9A" w14:textId="77777777" w:rsidR="007A02C9" w:rsidRP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14:paraId="50C040C9" w14:textId="77777777" w:rsidR="007A02C9" w:rsidRP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7A8230B0" w14:textId="77777777" w:rsidR="007A02C9" w:rsidRDefault="007A02C9" w:rsidP="007A02C9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14:paraId="6F92CFB0" w14:textId="77777777" w:rsid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6E368799" w14:textId="77777777" w:rsidR="007A02C9" w:rsidRP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14:paraId="3CFCF1BE" w14:textId="77777777" w:rsid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4ED2D4EC" w14:textId="77777777" w:rsidR="007A02C9" w:rsidRP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14:paraId="093F45D8" w14:textId="77777777" w:rsidR="007A02C9" w:rsidRPr="007A02C9" w:rsidRDefault="007A02C9" w:rsidP="007A02C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0922EA10" w14:textId="77777777" w:rsidR="007A02C9" w:rsidRDefault="007A02C9" w:rsidP="007A02C9">
            <w:pPr>
              <w:contextualSpacing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14:paraId="5B67165B" w14:textId="77777777" w:rsidR="00D4308C" w:rsidRDefault="00D4308C" w:rsidP="007A02C9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7A02C9" w:rsidRPr="007A02C9" w14:paraId="2DDF5843" w14:textId="77777777" w:rsidTr="00D4308C">
        <w:trPr>
          <w:trHeight w:val="137"/>
        </w:trPr>
        <w:tc>
          <w:tcPr>
            <w:tcW w:w="9046" w:type="dxa"/>
            <w:shd w:val="clear" w:color="auto" w:fill="D0CECE" w:themeFill="background2" w:themeFillShade="E6"/>
          </w:tcPr>
          <w:p w14:paraId="2CF42940" w14:textId="77777777" w:rsidR="007A02C9" w:rsidRPr="007A02C9" w:rsidRDefault="007A02C9" w:rsidP="007A02C9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KRYTERIUM – DODATKOWY OKRES GWARANCJI</w:t>
            </w:r>
          </w:p>
        </w:tc>
      </w:tr>
      <w:tr w:rsidR="007A02C9" w14:paraId="25EAFDEB" w14:textId="77777777" w:rsidTr="00D4308C">
        <w:trPr>
          <w:trHeight w:val="545"/>
        </w:trPr>
        <w:tc>
          <w:tcPr>
            <w:tcW w:w="9046" w:type="dxa"/>
          </w:tcPr>
          <w:p w14:paraId="6C49DE46" w14:textId="77777777" w:rsidR="007A02C9" w:rsidRDefault="007A02C9" w:rsidP="007A02C9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8E11EC2" w14:textId="588B68B5" w:rsidR="007A02C9" w:rsidRDefault="007A02C9" w:rsidP="007A02C9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PROPONUJĘ/PROPONUJEMY udzielenie dodatkowego okresu gwarancji ponad wymagany okres </w:t>
            </w:r>
            <w:r w:rsidR="00D4308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m-cy – w ilości …….………… m-cy.</w:t>
            </w:r>
          </w:p>
          <w:p w14:paraId="1F65F815" w14:textId="77777777" w:rsidR="007A02C9" w:rsidRDefault="007A02C9" w:rsidP="007A02C9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14:paraId="431BF45E" w14:textId="77777777" w:rsidR="001A74F6" w:rsidRDefault="001A74F6" w:rsidP="007A02C9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356783B6" w14:textId="77777777" w:rsidR="00D4308C" w:rsidRDefault="00D4308C" w:rsidP="007A02C9">
      <w:pPr>
        <w:jc w:val="both"/>
        <w:rPr>
          <w:rFonts w:ascii="Tahoma" w:hAnsi="Tahoma" w:cs="Tahoma"/>
          <w:b/>
          <w:sz w:val="20"/>
          <w:szCs w:val="20"/>
        </w:rPr>
      </w:pPr>
    </w:p>
    <w:p w14:paraId="747C62AB" w14:textId="77777777" w:rsidR="00D4308C" w:rsidRDefault="00D4308C" w:rsidP="007A02C9">
      <w:pPr>
        <w:jc w:val="both"/>
        <w:rPr>
          <w:rFonts w:ascii="Tahoma" w:hAnsi="Tahoma" w:cs="Tahoma"/>
          <w:b/>
          <w:sz w:val="20"/>
          <w:szCs w:val="20"/>
        </w:rPr>
      </w:pPr>
    </w:p>
    <w:p w14:paraId="04DA20FD" w14:textId="77777777" w:rsidR="00D4308C" w:rsidRDefault="00D4308C" w:rsidP="007A02C9">
      <w:pPr>
        <w:jc w:val="both"/>
        <w:rPr>
          <w:rFonts w:ascii="Tahoma" w:hAnsi="Tahoma" w:cs="Tahoma"/>
          <w:b/>
          <w:sz w:val="20"/>
          <w:szCs w:val="20"/>
        </w:rPr>
      </w:pPr>
    </w:p>
    <w:p w14:paraId="3A30FF4F" w14:textId="77777777" w:rsidR="00D4308C" w:rsidRDefault="00D4308C" w:rsidP="007A02C9">
      <w:pPr>
        <w:jc w:val="both"/>
        <w:rPr>
          <w:rFonts w:ascii="Tahoma" w:hAnsi="Tahoma" w:cs="Tahoma"/>
          <w:b/>
          <w:sz w:val="20"/>
          <w:szCs w:val="20"/>
        </w:rPr>
      </w:pPr>
    </w:p>
    <w:p w14:paraId="7A95CB78" w14:textId="3F30476D" w:rsidR="007A02C9" w:rsidRPr="004637C7" w:rsidRDefault="00F36ED0" w:rsidP="007A02C9">
      <w:pPr>
        <w:jc w:val="both"/>
        <w:rPr>
          <w:rFonts w:ascii="Tahoma" w:hAnsi="Tahoma" w:cs="Tahoma"/>
          <w:b/>
          <w:sz w:val="20"/>
          <w:szCs w:val="20"/>
        </w:rPr>
      </w:pPr>
      <w:r w:rsidRPr="004637C7">
        <w:rPr>
          <w:rFonts w:ascii="Tahoma" w:hAnsi="Tahoma" w:cs="Tahoma"/>
          <w:b/>
          <w:sz w:val="20"/>
          <w:szCs w:val="20"/>
        </w:rPr>
        <w:lastRenderedPageBreak/>
        <w:t xml:space="preserve">Część II – </w:t>
      </w:r>
      <w:r w:rsidR="00D4308C" w:rsidRPr="004637C7">
        <w:rPr>
          <w:rFonts w:ascii="Tahoma" w:hAnsi="Tahoma" w:cs="Tahoma"/>
          <w:b/>
          <w:bCs/>
          <w:sz w:val="20"/>
          <w:szCs w:val="20"/>
        </w:rPr>
        <w:t>Konserwacja rowów i urządzeń melioracji wodnych na terenie miasta Darłowo przy ul. Nadmorskiej DA2, ,DA2/3 DA2/1 Darłówko</w:t>
      </w:r>
    </w:p>
    <w:p w14:paraId="5FABADD5" w14:textId="77777777" w:rsidR="00F36ED0" w:rsidRPr="00F36ED0" w:rsidRDefault="00F36ED0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7"/>
      </w:tblGrid>
      <w:tr w:rsidR="007A02C9" w:rsidRPr="007A02C9" w14:paraId="113703B5" w14:textId="77777777" w:rsidTr="00D4308C">
        <w:trPr>
          <w:trHeight w:val="183"/>
        </w:trPr>
        <w:tc>
          <w:tcPr>
            <w:tcW w:w="9077" w:type="dxa"/>
            <w:shd w:val="clear" w:color="auto" w:fill="D0CECE" w:themeFill="background2" w:themeFillShade="E6"/>
          </w:tcPr>
          <w:p w14:paraId="5838AC4E" w14:textId="77777777" w:rsidR="007A02C9" w:rsidRPr="007A02C9" w:rsidRDefault="007A02C9" w:rsidP="00B40171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7A02C9" w14:paraId="2EED13F1" w14:textId="77777777" w:rsidTr="00D4308C">
        <w:trPr>
          <w:trHeight w:val="2232"/>
        </w:trPr>
        <w:tc>
          <w:tcPr>
            <w:tcW w:w="9077" w:type="dxa"/>
          </w:tcPr>
          <w:p w14:paraId="0695E24B" w14:textId="77777777" w:rsidR="007A02C9" w:rsidRDefault="007A02C9" w:rsidP="00B40171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14:paraId="3F16F8D0" w14:textId="77777777" w:rsidR="007A02C9" w:rsidRPr="007A02C9" w:rsidRDefault="007A02C9" w:rsidP="00B40171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14:paraId="6F542BC9" w14:textId="77777777"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14:paraId="0B20B143" w14:textId="77777777"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003D18E8" w14:textId="77777777" w:rsidR="007A02C9" w:rsidRDefault="007A02C9" w:rsidP="00B40171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14:paraId="42F12D49" w14:textId="77777777" w:rsid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39631B6B" w14:textId="77777777"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14:paraId="2A1FAE31" w14:textId="77777777" w:rsid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1C6A4ADF" w14:textId="77777777"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14:paraId="34C701E9" w14:textId="77777777" w:rsidR="007A02C9" w:rsidRPr="007A02C9" w:rsidRDefault="007A02C9" w:rsidP="00B40171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389EC1B5" w14:textId="77777777" w:rsidR="007A02C9" w:rsidRDefault="007A02C9" w:rsidP="00B40171">
            <w:pPr>
              <w:contextualSpacing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14:paraId="51A12AA0" w14:textId="77777777" w:rsidR="00D4308C" w:rsidRDefault="00D4308C" w:rsidP="00B40171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7A02C9" w:rsidRPr="007A02C9" w14:paraId="4C0DFBC2" w14:textId="77777777" w:rsidTr="00D4308C">
        <w:trPr>
          <w:trHeight w:val="183"/>
        </w:trPr>
        <w:tc>
          <w:tcPr>
            <w:tcW w:w="9077" w:type="dxa"/>
            <w:shd w:val="clear" w:color="auto" w:fill="D0CECE" w:themeFill="background2" w:themeFillShade="E6"/>
          </w:tcPr>
          <w:p w14:paraId="5822D9E5" w14:textId="77777777" w:rsidR="007A02C9" w:rsidRPr="007A02C9" w:rsidRDefault="007A02C9" w:rsidP="00B40171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KRYTERIUM – DODATKOWY OKRES GWARANCJI</w:t>
            </w:r>
          </w:p>
        </w:tc>
      </w:tr>
      <w:tr w:rsidR="007A02C9" w14:paraId="24F59933" w14:textId="77777777" w:rsidTr="00D4308C">
        <w:trPr>
          <w:trHeight w:val="723"/>
        </w:trPr>
        <w:tc>
          <w:tcPr>
            <w:tcW w:w="9077" w:type="dxa"/>
          </w:tcPr>
          <w:p w14:paraId="4F802BF3" w14:textId="77777777"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322E764" w14:textId="79836C88"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udzielenie dodatkowego okresu g</w:t>
            </w:r>
            <w:r w:rsidR="00C1171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warancji ponad wymagany okres </w:t>
            </w:r>
            <w:r w:rsidR="00D4308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m-cy – w ilości …….………… m-cy.</w:t>
            </w:r>
          </w:p>
          <w:p w14:paraId="6D13A032" w14:textId="77777777"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14:paraId="0D20309F" w14:textId="77777777" w:rsidR="00D4308C" w:rsidRDefault="00D4308C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3063E726" w14:textId="35582050" w:rsidR="00D4308C" w:rsidRDefault="00D4308C" w:rsidP="00D4308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312F7">
        <w:rPr>
          <w:rFonts w:ascii="Tahoma" w:hAnsi="Tahoma" w:cs="Tahoma"/>
          <w:b/>
          <w:bCs/>
          <w:sz w:val="20"/>
          <w:szCs w:val="20"/>
        </w:rPr>
        <w:t>Część III – Konserwacja rowów i urządzeń melioracji wodnych na terenie miasta Darłowo przy ul. Przemysłowej</w:t>
      </w:r>
    </w:p>
    <w:p w14:paraId="6ACB1235" w14:textId="77777777" w:rsidR="00D4308C" w:rsidRPr="00F36ED0" w:rsidRDefault="00D4308C" w:rsidP="00D4308C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4308C" w:rsidRPr="007A02C9" w14:paraId="45C26030" w14:textId="77777777" w:rsidTr="00D4308C">
        <w:trPr>
          <w:trHeight w:val="131"/>
        </w:trPr>
        <w:tc>
          <w:tcPr>
            <w:tcW w:w="9061" w:type="dxa"/>
            <w:shd w:val="clear" w:color="auto" w:fill="D0CECE" w:themeFill="background2" w:themeFillShade="E6"/>
          </w:tcPr>
          <w:p w14:paraId="03A75707" w14:textId="77777777" w:rsidR="00D4308C" w:rsidRPr="007A02C9" w:rsidRDefault="00D4308C" w:rsidP="00D45A97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D4308C" w14:paraId="4B7281CC" w14:textId="77777777" w:rsidTr="00D4308C">
        <w:trPr>
          <w:trHeight w:val="1605"/>
        </w:trPr>
        <w:tc>
          <w:tcPr>
            <w:tcW w:w="9061" w:type="dxa"/>
          </w:tcPr>
          <w:p w14:paraId="4CF0F790" w14:textId="77777777" w:rsidR="00D4308C" w:rsidRDefault="00D4308C" w:rsidP="00D45A97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14:paraId="53563F41" w14:textId="77777777" w:rsidR="00D4308C" w:rsidRPr="007A02C9" w:rsidRDefault="00D4308C" w:rsidP="00D45A97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14:paraId="2EC588B1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14:paraId="6B19AD3D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5317ED2D" w14:textId="77777777" w:rsidR="00D4308C" w:rsidRDefault="00D4308C" w:rsidP="00D45A97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14:paraId="57F2C677" w14:textId="77777777" w:rsidR="00D4308C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17B4AB62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14:paraId="091F9483" w14:textId="77777777" w:rsidR="00D4308C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1B912B20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14:paraId="2B3033AF" w14:textId="77777777" w:rsidR="00D4308C" w:rsidRPr="007A02C9" w:rsidRDefault="00D4308C" w:rsidP="00D45A97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0BEA8320" w14:textId="77777777" w:rsidR="00D4308C" w:rsidRDefault="00D4308C" w:rsidP="00D45A97">
            <w:pPr>
              <w:contextualSpacing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14:paraId="640728DC" w14:textId="77777777" w:rsidR="00D4308C" w:rsidRDefault="00D4308C" w:rsidP="00D45A97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33B77DE" w14:textId="77777777" w:rsidR="00D4308C" w:rsidRDefault="00D4308C" w:rsidP="00D45A97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D4308C" w:rsidRPr="007A02C9" w14:paraId="73EE8210" w14:textId="77777777" w:rsidTr="00D4308C">
        <w:trPr>
          <w:trHeight w:val="131"/>
        </w:trPr>
        <w:tc>
          <w:tcPr>
            <w:tcW w:w="9061" w:type="dxa"/>
            <w:shd w:val="clear" w:color="auto" w:fill="D0CECE" w:themeFill="background2" w:themeFillShade="E6"/>
          </w:tcPr>
          <w:p w14:paraId="02EA5C95" w14:textId="77777777" w:rsidR="00D4308C" w:rsidRPr="007A02C9" w:rsidRDefault="00D4308C" w:rsidP="00D45A97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KRYTERIUM – DODATKOWY OKRES GWARANCJI</w:t>
            </w:r>
          </w:p>
        </w:tc>
      </w:tr>
      <w:tr w:rsidR="00D4308C" w14:paraId="3D1767E4" w14:textId="77777777" w:rsidTr="00D4308C">
        <w:trPr>
          <w:trHeight w:val="520"/>
        </w:trPr>
        <w:tc>
          <w:tcPr>
            <w:tcW w:w="9061" w:type="dxa"/>
          </w:tcPr>
          <w:p w14:paraId="20009A06" w14:textId="77777777" w:rsidR="00D4308C" w:rsidRDefault="00D4308C" w:rsidP="00D45A97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221AC79" w14:textId="77777777" w:rsidR="00D4308C" w:rsidRDefault="00D4308C" w:rsidP="00D45A97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udzielenie dodatkowego okresu g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warancji ponad wymagany okres 12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m-cy – w ilości …….………… m-cy.</w:t>
            </w:r>
          </w:p>
          <w:p w14:paraId="70E2850E" w14:textId="77777777" w:rsidR="00D4308C" w:rsidRDefault="00D4308C" w:rsidP="00D45A97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14:paraId="0D1B4659" w14:textId="77777777" w:rsidR="00D4308C" w:rsidRDefault="00D4308C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3FB8C783" w14:textId="087E46CA" w:rsidR="00D4308C" w:rsidRDefault="00D4308C" w:rsidP="00D4308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312F7">
        <w:rPr>
          <w:rFonts w:ascii="Tahoma" w:hAnsi="Tahoma" w:cs="Tahoma"/>
          <w:b/>
          <w:bCs/>
          <w:sz w:val="20"/>
          <w:szCs w:val="20"/>
        </w:rPr>
        <w:t>Część IV – Konserwacja rowów i urządzeń melioracji wodnych na terenie miasta Darłowo przy ul. Sowińskiego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–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312F7">
        <w:rPr>
          <w:rFonts w:ascii="Tahoma" w:hAnsi="Tahoma" w:cs="Tahoma"/>
          <w:b/>
          <w:bCs/>
          <w:sz w:val="20"/>
          <w:szCs w:val="20"/>
        </w:rPr>
        <w:t>garaże</w:t>
      </w:r>
    </w:p>
    <w:p w14:paraId="09B7157B" w14:textId="77777777" w:rsidR="00D4308C" w:rsidRPr="00F36ED0" w:rsidRDefault="00D4308C" w:rsidP="00D4308C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7"/>
      </w:tblGrid>
      <w:tr w:rsidR="00D4308C" w:rsidRPr="007A02C9" w14:paraId="32E66A3F" w14:textId="77777777" w:rsidTr="00D4308C">
        <w:trPr>
          <w:trHeight w:val="185"/>
        </w:trPr>
        <w:tc>
          <w:tcPr>
            <w:tcW w:w="9077" w:type="dxa"/>
            <w:shd w:val="clear" w:color="auto" w:fill="D0CECE" w:themeFill="background2" w:themeFillShade="E6"/>
          </w:tcPr>
          <w:p w14:paraId="2ECABDF7" w14:textId="77777777" w:rsidR="00D4308C" w:rsidRPr="007A02C9" w:rsidRDefault="00D4308C" w:rsidP="00D45A97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D4308C" w14:paraId="53D5C9E9" w14:textId="77777777" w:rsidTr="00D4308C">
        <w:trPr>
          <w:trHeight w:val="2400"/>
        </w:trPr>
        <w:tc>
          <w:tcPr>
            <w:tcW w:w="9077" w:type="dxa"/>
          </w:tcPr>
          <w:p w14:paraId="4C86D198" w14:textId="77777777" w:rsidR="00D4308C" w:rsidRDefault="00D4308C" w:rsidP="00D45A97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14:paraId="6B23A4D5" w14:textId="77777777" w:rsidR="00D4308C" w:rsidRPr="007A02C9" w:rsidRDefault="00D4308C" w:rsidP="00D45A97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14:paraId="51777FCE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14:paraId="706EE88F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69DCB746" w14:textId="77777777" w:rsidR="00D4308C" w:rsidRDefault="00D4308C" w:rsidP="00D45A97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14:paraId="536FE60D" w14:textId="77777777" w:rsidR="00D4308C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06D9509A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14:paraId="59F5C92F" w14:textId="77777777" w:rsidR="00D4308C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4533F47A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14:paraId="7536D571" w14:textId="77777777" w:rsidR="00D4308C" w:rsidRPr="007A02C9" w:rsidRDefault="00D4308C" w:rsidP="00D45A97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53A74A2F" w14:textId="3FDF63B1" w:rsidR="00D4308C" w:rsidRPr="00D4308C" w:rsidRDefault="00D4308C" w:rsidP="00D45A97">
            <w:pPr>
              <w:contextualSpacing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</w:tc>
      </w:tr>
      <w:tr w:rsidR="00D4308C" w:rsidRPr="007A02C9" w14:paraId="321F083A" w14:textId="77777777" w:rsidTr="00D4308C">
        <w:trPr>
          <w:trHeight w:val="197"/>
        </w:trPr>
        <w:tc>
          <w:tcPr>
            <w:tcW w:w="9077" w:type="dxa"/>
            <w:shd w:val="clear" w:color="auto" w:fill="D0CECE" w:themeFill="background2" w:themeFillShade="E6"/>
          </w:tcPr>
          <w:p w14:paraId="4BAFCB82" w14:textId="77777777" w:rsidR="00D4308C" w:rsidRPr="007A02C9" w:rsidRDefault="00D4308C" w:rsidP="00D45A97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lastRenderedPageBreak/>
              <w:t>KRYTERIUM – DODATKOWY OKRES GWARANCJI</w:t>
            </w:r>
          </w:p>
        </w:tc>
      </w:tr>
      <w:tr w:rsidR="00D4308C" w14:paraId="18247B26" w14:textId="77777777" w:rsidTr="00D4308C">
        <w:trPr>
          <w:trHeight w:val="790"/>
        </w:trPr>
        <w:tc>
          <w:tcPr>
            <w:tcW w:w="9077" w:type="dxa"/>
          </w:tcPr>
          <w:p w14:paraId="6B8B7647" w14:textId="77777777" w:rsidR="00D4308C" w:rsidRDefault="00D4308C" w:rsidP="00D45A97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045807F" w14:textId="77777777" w:rsidR="00D4308C" w:rsidRDefault="00D4308C" w:rsidP="00D45A97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udzielenie dodatkowego okresu g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warancji ponad wymagany okres 12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m-cy – w ilości …….………… m-cy.</w:t>
            </w:r>
          </w:p>
          <w:p w14:paraId="655F67F8" w14:textId="77777777" w:rsidR="00D4308C" w:rsidRDefault="00D4308C" w:rsidP="00D45A97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14:paraId="79A73F81" w14:textId="77777777" w:rsidR="00D4308C" w:rsidRDefault="00D4308C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6E31A726" w14:textId="77777777" w:rsidR="00D4308C" w:rsidRPr="004312F7" w:rsidRDefault="00D4308C" w:rsidP="00D4308C">
      <w:pPr>
        <w:pStyle w:val="Akapitzlist"/>
        <w:ind w:left="0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15E57DC5" w14:textId="20386B2D" w:rsidR="00D4308C" w:rsidRDefault="00D4308C" w:rsidP="00D4308C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4312F7">
        <w:rPr>
          <w:rFonts w:ascii="Tahoma" w:hAnsi="Tahoma" w:cs="Tahoma"/>
          <w:b/>
          <w:bCs/>
          <w:sz w:val="20"/>
          <w:szCs w:val="20"/>
        </w:rPr>
        <w:t>Część V – Konserwacja rowów i urządzeń melioracji wodnych na terenie miasta Darłowo przy ul. Lotników Morskich (od mostu kolejowego z prawej strony drogi na nieruchomości nr 10)</w:t>
      </w:r>
    </w:p>
    <w:p w14:paraId="217D8494" w14:textId="77777777" w:rsidR="00D4308C" w:rsidRPr="00D4308C" w:rsidRDefault="00D4308C" w:rsidP="00D4308C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08C" w:rsidRPr="007A02C9" w14:paraId="1E3C7E37" w14:textId="77777777" w:rsidTr="00D45A97">
        <w:tc>
          <w:tcPr>
            <w:tcW w:w="9062" w:type="dxa"/>
            <w:shd w:val="clear" w:color="auto" w:fill="D0CECE" w:themeFill="background2" w:themeFillShade="E6"/>
          </w:tcPr>
          <w:p w14:paraId="20169AC7" w14:textId="77777777" w:rsidR="00D4308C" w:rsidRPr="007A02C9" w:rsidRDefault="00D4308C" w:rsidP="00D45A97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D4308C" w14:paraId="7A9F6B85" w14:textId="77777777" w:rsidTr="00D45A97">
        <w:trPr>
          <w:trHeight w:val="2917"/>
        </w:trPr>
        <w:tc>
          <w:tcPr>
            <w:tcW w:w="9062" w:type="dxa"/>
          </w:tcPr>
          <w:p w14:paraId="11C2C71F" w14:textId="77777777" w:rsidR="00D4308C" w:rsidRDefault="00D4308C" w:rsidP="00D45A97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14:paraId="785D9A25" w14:textId="77777777" w:rsidR="00D4308C" w:rsidRPr="007A02C9" w:rsidRDefault="00D4308C" w:rsidP="00D45A97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14:paraId="39EF6BE3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14:paraId="310AB36A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0291BC15" w14:textId="77777777" w:rsidR="00D4308C" w:rsidRDefault="00D4308C" w:rsidP="00D45A97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14:paraId="2BE92B8D" w14:textId="77777777" w:rsidR="00D4308C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2B38835D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14:paraId="321447AD" w14:textId="77777777" w:rsidR="00D4308C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4F0E76DD" w14:textId="77777777" w:rsidR="00D4308C" w:rsidRPr="007A02C9" w:rsidRDefault="00D4308C" w:rsidP="00D45A97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14:paraId="78F2CCE8" w14:textId="77777777" w:rsidR="00D4308C" w:rsidRPr="007A02C9" w:rsidRDefault="00D4308C" w:rsidP="00D45A97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14:paraId="15ABCB35" w14:textId="77777777" w:rsidR="00D4308C" w:rsidRDefault="00D4308C" w:rsidP="00D45A97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</w:tc>
      </w:tr>
      <w:tr w:rsidR="00D4308C" w:rsidRPr="007A02C9" w14:paraId="25BAEE7B" w14:textId="77777777" w:rsidTr="00D45A97">
        <w:tc>
          <w:tcPr>
            <w:tcW w:w="9062" w:type="dxa"/>
            <w:shd w:val="clear" w:color="auto" w:fill="D0CECE" w:themeFill="background2" w:themeFillShade="E6"/>
          </w:tcPr>
          <w:p w14:paraId="50ECC128" w14:textId="77777777" w:rsidR="00D4308C" w:rsidRPr="007A02C9" w:rsidRDefault="00D4308C" w:rsidP="00D45A97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KRYTERIUM – DODATKOWY OKRES GWARANCJI</w:t>
            </w:r>
          </w:p>
        </w:tc>
      </w:tr>
      <w:tr w:rsidR="00D4308C" w14:paraId="08427450" w14:textId="77777777" w:rsidTr="00D45A97">
        <w:tc>
          <w:tcPr>
            <w:tcW w:w="9062" w:type="dxa"/>
          </w:tcPr>
          <w:p w14:paraId="0F5B9B16" w14:textId="77777777" w:rsidR="00D4308C" w:rsidRDefault="00D4308C" w:rsidP="00D45A97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8594986" w14:textId="77777777" w:rsidR="00D4308C" w:rsidRDefault="00D4308C" w:rsidP="00D45A97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udzielenie dodatkowego okresu g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warancji ponad wymagany okres 12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m-cy – w ilości …….………… m-cy.</w:t>
            </w:r>
          </w:p>
          <w:p w14:paraId="24666BCE" w14:textId="77777777" w:rsidR="00D4308C" w:rsidRDefault="00D4308C" w:rsidP="00D45A97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14:paraId="747E29F6" w14:textId="77777777" w:rsidR="00D4308C" w:rsidRPr="007A02C9" w:rsidRDefault="00D4308C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1F46810D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6ED1824C" w14:textId="77777777" w:rsidR="007A02C9" w:rsidRPr="007A02C9" w:rsidRDefault="007A02C9" w:rsidP="007A02C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6808EC0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3CF14061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E3FA0FC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3A0F8B8F" w14:textId="77777777" w:rsidR="007A02C9" w:rsidRPr="007A02C9" w:rsidRDefault="007A02C9" w:rsidP="007A02C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169C6A4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51F64550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6FCDEFB1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4A71589B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960FD29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18DCF958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70566AB9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3E493F88" w14:textId="77777777" w:rsidR="007A02C9" w:rsidRPr="00C11717" w:rsidRDefault="007A02C9" w:rsidP="007A02C9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11717">
        <w:rPr>
          <w:rFonts w:ascii="Tahoma" w:eastAsia="Times New Roman" w:hAnsi="Tahoma" w:cs="Tahoma"/>
          <w:sz w:val="16"/>
          <w:szCs w:val="16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</w:t>
      </w:r>
      <w:r w:rsidR="00C11717">
        <w:rPr>
          <w:rFonts w:ascii="Tahoma" w:eastAsia="Times New Roman" w:hAnsi="Tahoma" w:cs="Tahoma"/>
          <w:sz w:val="16"/>
          <w:szCs w:val="16"/>
          <w:lang w:eastAsia="pl-PL"/>
        </w:rPr>
        <w:t>wanie. * niepotrzebne skreślić)</w:t>
      </w:r>
    </w:p>
    <w:p w14:paraId="1B1715DB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FAE370B" w14:textId="77777777"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7A02C9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7A02C9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7A02C9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39827B96" w14:textId="77777777" w:rsidR="007A02C9" w:rsidRPr="007A02C9" w:rsidRDefault="007A02C9" w:rsidP="007A02C9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25"/>
      </w:tblGrid>
      <w:tr w:rsidR="007A02C9" w:rsidRPr="007A02C9" w14:paraId="14D531EE" w14:textId="77777777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41F" w14:textId="77777777"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A02C9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1FCD" w14:textId="77777777"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F3CF" w14:textId="77777777"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2B4F1B40" w14:textId="77777777"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7A02C9" w:rsidRPr="007A02C9" w14:paraId="40D7E1CF" w14:textId="77777777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3C78" w14:textId="77777777"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C98" w14:textId="77777777"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DBA" w14:textId="77777777"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7A02C9" w:rsidRPr="007A02C9" w14:paraId="1145AA79" w14:textId="77777777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A8DA" w14:textId="77777777"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731" w14:textId="77777777"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E08" w14:textId="77777777"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38A994F6" w14:textId="77777777" w:rsidR="007A02C9" w:rsidRPr="007A02C9" w:rsidRDefault="007A02C9" w:rsidP="007A02C9">
      <w:pPr>
        <w:widowControl w:val="0"/>
        <w:spacing w:after="60"/>
        <w:jc w:val="both"/>
        <w:rPr>
          <w:rFonts w:ascii="Verdana" w:hAnsi="Verdana" w:cs="Verdana-Bold"/>
          <w:b/>
          <w:bCs/>
          <w:sz w:val="18"/>
          <w:szCs w:val="18"/>
        </w:rPr>
      </w:pPr>
    </w:p>
    <w:p w14:paraId="5CC47343" w14:textId="77777777"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7A02C9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7786BFA2" w14:textId="77777777"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</w:p>
    <w:p w14:paraId="07729215" w14:textId="77777777"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9.</w:t>
      </w:r>
      <w:r w:rsidRPr="007A02C9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15AD637" w14:textId="77777777"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24D8EABA" w14:textId="77777777"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30B1A6E1" w14:textId="77777777"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2A5BE041" w14:textId="77777777"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1B6E147" w14:textId="77777777"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FED1517" w14:textId="77777777" w:rsidR="007A02C9" w:rsidRPr="007A02C9" w:rsidRDefault="007A02C9" w:rsidP="007A02C9">
      <w:pPr>
        <w:jc w:val="both"/>
        <w:rPr>
          <w:rFonts w:ascii="Tahoma" w:hAnsi="Tahoma" w:cs="Tahoma"/>
          <w:b/>
          <w:sz w:val="20"/>
          <w:szCs w:val="20"/>
        </w:rPr>
      </w:pPr>
    </w:p>
    <w:p w14:paraId="454F0B51" w14:textId="77777777" w:rsidR="007A02C9" w:rsidRPr="007A02C9" w:rsidRDefault="007A02C9" w:rsidP="007A02C9">
      <w:pPr>
        <w:jc w:val="both"/>
        <w:rPr>
          <w:rFonts w:ascii="Tahoma" w:hAnsi="Tahoma" w:cs="Tahoma"/>
          <w:b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0471F4ED" w14:textId="77777777"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22CDDB0D" w14:textId="77777777" w:rsidR="007A02C9" w:rsidRPr="007A02C9" w:rsidRDefault="007A02C9" w:rsidP="007A02C9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A02C9">
        <w:rPr>
          <w:rFonts w:ascii="Tahoma" w:eastAsia="Calibri" w:hAnsi="Tahoma" w:cs="Tahoma"/>
          <w:b/>
          <w:sz w:val="20"/>
          <w:szCs w:val="20"/>
          <w:lang w:eastAsia="pl-PL"/>
        </w:rPr>
        <w:t>10.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7A02C9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4E5948FB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251950E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11.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1ED02C0E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336D321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594E5BC0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2E22A885" w14:textId="77777777"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2A7D302" w14:textId="77777777" w:rsidR="007A02C9" w:rsidRPr="007A02C9" w:rsidRDefault="007A02C9" w:rsidP="007A02C9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B569B49" w14:textId="77777777"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44903C21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C5F8B16" w14:textId="77777777"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2867C7AD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063F4EA" w14:textId="77777777"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5B79046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268A0B" w14:textId="77777777"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</w:t>
      </w:r>
      <w:r w:rsidR="00E81F8A">
        <w:rPr>
          <w:rFonts w:ascii="Tahoma" w:eastAsia="Times New Roman" w:hAnsi="Tahoma" w:cs="Tahoma"/>
          <w:sz w:val="20"/>
          <w:szCs w:val="24"/>
          <w:lang w:eastAsia="pl-PL"/>
        </w:rPr>
        <w:t xml:space="preserve">..........                     </w:t>
      </w:r>
    </w:p>
    <w:p w14:paraId="578AC62D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1E181B2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433938DE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05478721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2417A560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3A302A0B" w14:textId="77777777"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4C9BD7D" w14:textId="77777777" w:rsidR="007A02C9" w:rsidRPr="007A02C9" w:rsidRDefault="007A02C9" w:rsidP="007A02C9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2A7747EB" w14:textId="77777777"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D0EBE3D" w14:textId="77777777"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79A50904" w14:textId="77777777"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4B57DD02" w14:textId="77777777" w:rsidR="007A02C9" w:rsidRPr="00C11717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sectPr w:rsidR="007A02C9" w:rsidRPr="00C11717" w:rsidSect="00D4308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B4DA" w14:textId="77777777" w:rsidR="00866E2E" w:rsidRDefault="00866E2E" w:rsidP="007A02C9">
      <w:r>
        <w:separator/>
      </w:r>
    </w:p>
  </w:endnote>
  <w:endnote w:type="continuationSeparator" w:id="0">
    <w:p w14:paraId="4472D829" w14:textId="77777777" w:rsidR="00866E2E" w:rsidRDefault="00866E2E" w:rsidP="007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F29A" w14:textId="77777777" w:rsidR="00866E2E" w:rsidRDefault="00866E2E" w:rsidP="007A02C9">
      <w:r>
        <w:separator/>
      </w:r>
    </w:p>
  </w:footnote>
  <w:footnote w:type="continuationSeparator" w:id="0">
    <w:p w14:paraId="7553382D" w14:textId="77777777" w:rsidR="00866E2E" w:rsidRDefault="00866E2E" w:rsidP="007A02C9">
      <w:r>
        <w:continuationSeparator/>
      </w:r>
    </w:p>
  </w:footnote>
  <w:footnote w:id="1">
    <w:p w14:paraId="5B30E493" w14:textId="77777777" w:rsidR="007A02C9" w:rsidRDefault="007A02C9" w:rsidP="007A02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7DBDC439" w14:textId="77777777" w:rsidR="007A02C9" w:rsidRDefault="007A02C9" w:rsidP="007A02C9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  <w:t xml:space="preserve">z 04.05.2016, str. 1). </w:t>
      </w:r>
    </w:p>
    <w:p w14:paraId="741DC354" w14:textId="77777777" w:rsidR="007A02C9" w:rsidRDefault="007A02C9" w:rsidP="007A02C9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4060F"/>
    <w:multiLevelType w:val="hybridMultilevel"/>
    <w:tmpl w:val="B61606FA"/>
    <w:lvl w:ilvl="0" w:tplc="AE3808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057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412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7675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210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714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2C9"/>
    <w:rsid w:val="001A74F6"/>
    <w:rsid w:val="003F4AEC"/>
    <w:rsid w:val="004637C7"/>
    <w:rsid w:val="0049029C"/>
    <w:rsid w:val="00541A10"/>
    <w:rsid w:val="005D700D"/>
    <w:rsid w:val="007A02C9"/>
    <w:rsid w:val="00866E2E"/>
    <w:rsid w:val="008F2FEF"/>
    <w:rsid w:val="009E175D"/>
    <w:rsid w:val="00A2786D"/>
    <w:rsid w:val="00AA4430"/>
    <w:rsid w:val="00AC75FF"/>
    <w:rsid w:val="00C11717"/>
    <w:rsid w:val="00CF39E7"/>
    <w:rsid w:val="00D267F1"/>
    <w:rsid w:val="00D4308C"/>
    <w:rsid w:val="00E81F8A"/>
    <w:rsid w:val="00F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2DC4"/>
  <w15:docId w15:val="{B12571A0-0529-4900-9933-12704A8D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C9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2C9"/>
    <w:rPr>
      <w:vertAlign w:val="superscript"/>
    </w:rPr>
  </w:style>
  <w:style w:type="paragraph" w:styleId="Akapitzlist">
    <w:name w:val="List Paragraph"/>
    <w:aliases w:val="BulletC,Numerowanie,Wyliczanie,Obiekt,List Paragraph,normalny tekst,Preambuła,L1,CW_Lista,Wypunktowanie,Akapit z listą BS,Nag 1,2 heading,A_wyliczenie,K-P_odwolanie,Akapit z listą5,maz_wyliczenie,opis dzialania"/>
    <w:basedOn w:val="Normalny"/>
    <w:link w:val="AkapitzlistZnak"/>
    <w:uiPriority w:val="34"/>
    <w:qFormat/>
    <w:rsid w:val="007A02C9"/>
    <w:pPr>
      <w:ind w:left="720"/>
      <w:contextualSpacing/>
    </w:pPr>
  </w:style>
  <w:style w:type="table" w:styleId="Tabela-Siatka">
    <w:name w:val="Table Grid"/>
    <w:basedOn w:val="Standardowy"/>
    <w:uiPriority w:val="39"/>
    <w:rsid w:val="007A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Wyliczanie Znak,Obiekt Znak,List Paragraph Znak,normalny tekst Znak,Preambuła Znak,L1 Znak,CW_Lista Znak,Wypunktowanie Znak,Akapit z listą BS Znak,Nag 1 Znak,2 heading Znak,A_wyliczenie Znak"/>
    <w:link w:val="Akapitzlist"/>
    <w:uiPriority w:val="34"/>
    <w:qFormat/>
    <w:locked/>
    <w:rsid w:val="00C1171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740A-D130-4EE9-AF72-5258394E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Agnieszka Ciechanowska</cp:lastModifiedBy>
  <cp:revision>4</cp:revision>
  <dcterms:created xsi:type="dcterms:W3CDTF">2023-04-28T10:13:00Z</dcterms:created>
  <dcterms:modified xsi:type="dcterms:W3CDTF">2024-07-09T11:15:00Z</dcterms:modified>
</cp:coreProperties>
</file>